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1BE05" w14:textId="77777777" w:rsidR="00F313DA" w:rsidRDefault="00F313DA" w:rsidP="00F313DA">
      <w:pPr>
        <w:ind w:rightChars="2" w:right="4"/>
        <w:jc w:val="left"/>
        <w:rPr>
          <w:rFonts w:hAnsi="Times New Roman"/>
          <w:kern w:val="0"/>
        </w:rPr>
      </w:pPr>
      <w:r>
        <w:rPr>
          <w:rFonts w:hAnsi="Times New Roman" w:hint="eastAsia"/>
          <w:kern w:val="0"/>
        </w:rPr>
        <w:t>様式２</w:t>
      </w:r>
    </w:p>
    <w:p w14:paraId="3C63C904" w14:textId="77777777" w:rsidR="00F313DA" w:rsidRDefault="00F313DA" w:rsidP="00F313DA">
      <w:pPr>
        <w:ind w:rightChars="2" w:right="4"/>
        <w:jc w:val="center"/>
        <w:rPr>
          <w:rFonts w:hAnsi="Times New Roman"/>
          <w:kern w:val="0"/>
        </w:rPr>
      </w:pPr>
    </w:p>
    <w:p w14:paraId="5B237A64" w14:textId="77777777" w:rsidR="00F313DA" w:rsidRPr="000C0A64" w:rsidRDefault="00F313DA" w:rsidP="00F313DA">
      <w:pPr>
        <w:ind w:rightChars="2" w:right="4"/>
        <w:jc w:val="center"/>
        <w:rPr>
          <w:rFonts w:hAnsi="Times New Roman"/>
          <w:kern w:val="0"/>
        </w:rPr>
      </w:pPr>
      <w:r w:rsidRPr="000C0A64">
        <w:rPr>
          <w:rFonts w:hAnsi="Times New Roman" w:hint="eastAsia"/>
          <w:kern w:val="0"/>
        </w:rPr>
        <w:t>広告入り</w:t>
      </w:r>
      <w:r>
        <w:rPr>
          <w:rFonts w:hAnsi="Times New Roman" w:hint="eastAsia"/>
          <w:kern w:val="0"/>
        </w:rPr>
        <w:t>予防接種勧奨</w:t>
      </w:r>
      <w:r>
        <w:rPr>
          <w:rFonts w:hint="eastAsia"/>
          <w:color w:val="000000"/>
        </w:rPr>
        <w:t>用封筒</w:t>
      </w:r>
      <w:r w:rsidRPr="000C0A64">
        <w:rPr>
          <w:rFonts w:hAnsi="Times New Roman" w:hint="eastAsia"/>
          <w:kern w:val="0"/>
        </w:rPr>
        <w:t>提供決定通知書</w:t>
      </w:r>
    </w:p>
    <w:p w14:paraId="7B1B234B" w14:textId="77777777" w:rsidR="00F313DA" w:rsidRPr="000C0A64" w:rsidRDefault="00F313DA" w:rsidP="00F313DA">
      <w:pPr>
        <w:ind w:rightChars="-150" w:right="-309" w:firstLine="1"/>
        <w:rPr>
          <w:rFonts w:hAnsi="Times New Roman"/>
          <w:kern w:val="0"/>
        </w:rPr>
      </w:pPr>
    </w:p>
    <w:p w14:paraId="5B25F3B3" w14:textId="77777777" w:rsidR="00F313DA" w:rsidRPr="000C0A64" w:rsidRDefault="00F313DA" w:rsidP="00F313DA">
      <w:pPr>
        <w:wordWrap w:val="0"/>
        <w:ind w:leftChars="-172" w:left="-355" w:rightChars="2" w:right="4" w:firstLine="1"/>
        <w:jc w:val="right"/>
        <w:rPr>
          <w:rFonts w:hAnsi="Times New Roman"/>
          <w:kern w:val="0"/>
        </w:rPr>
      </w:pPr>
      <w:r w:rsidRPr="000C0A64">
        <w:rPr>
          <w:rFonts w:hAnsi="Times New Roman" w:hint="eastAsia"/>
          <w:kern w:val="0"/>
        </w:rPr>
        <w:t xml:space="preserve">　　年　　月　　日　</w:t>
      </w:r>
    </w:p>
    <w:p w14:paraId="5A02F2D1" w14:textId="77777777" w:rsidR="00F313DA" w:rsidRPr="000C0A64" w:rsidRDefault="00F313DA" w:rsidP="00F313DA">
      <w:pPr>
        <w:ind w:rightChars="2" w:right="4"/>
        <w:rPr>
          <w:rFonts w:hAnsi="Times New Roman"/>
          <w:kern w:val="0"/>
        </w:rPr>
      </w:pPr>
    </w:p>
    <w:p w14:paraId="3E2A1F22" w14:textId="77777777" w:rsidR="00F313DA" w:rsidRPr="000C0A64" w:rsidRDefault="00F313DA" w:rsidP="00F313DA">
      <w:pPr>
        <w:ind w:leftChars="-172" w:left="-355" w:rightChars="-150" w:right="-309" w:firstLineChars="200" w:firstLine="412"/>
        <w:rPr>
          <w:rFonts w:hAnsi="Times New Roman"/>
          <w:kern w:val="0"/>
        </w:rPr>
      </w:pPr>
      <w:r w:rsidRPr="000C0A64">
        <w:rPr>
          <w:rFonts w:hAnsi="Times New Roman" w:hint="eastAsia"/>
          <w:kern w:val="0"/>
        </w:rPr>
        <w:t xml:space="preserve">　　　　　　　　　　　　　　様</w:t>
      </w:r>
    </w:p>
    <w:p w14:paraId="70F921B5" w14:textId="77777777" w:rsidR="00F313DA" w:rsidRPr="000C0A64" w:rsidRDefault="00F313DA" w:rsidP="00F313DA">
      <w:pPr>
        <w:ind w:rightChars="-150" w:right="-309"/>
        <w:rPr>
          <w:rFonts w:hAnsi="Times New Roman"/>
          <w:kern w:val="0"/>
        </w:rPr>
      </w:pPr>
    </w:p>
    <w:p w14:paraId="49A70B7C" w14:textId="235E23AC" w:rsidR="00D71AC1" w:rsidRPr="003B0CCB" w:rsidRDefault="00D71AC1" w:rsidP="005F4462">
      <w:pPr>
        <w:pStyle w:val="ae"/>
        <w:tabs>
          <w:tab w:val="clear" w:pos="4252"/>
          <w:tab w:val="clear" w:pos="8504"/>
          <w:tab w:val="left" w:pos="4078"/>
        </w:tabs>
        <w:wordWrap w:val="0"/>
        <w:snapToGrid/>
        <w:ind w:right="824" w:firstLineChars="2700" w:firstLine="5566"/>
        <w:rPr>
          <w:rFonts w:hAnsi="Times New Roman"/>
          <w:kern w:val="0"/>
        </w:rPr>
      </w:pPr>
      <w:r w:rsidRPr="003B0CCB">
        <w:rPr>
          <w:rFonts w:hAnsi="Times New Roman" w:hint="eastAsia"/>
          <w:kern w:val="0"/>
        </w:rPr>
        <w:t>刈谷</w:t>
      </w:r>
      <w:r w:rsidR="005F4462" w:rsidRPr="003B0CCB">
        <w:rPr>
          <w:rFonts w:hAnsi="Times New Roman" w:hint="eastAsia"/>
          <w:kern w:val="0"/>
        </w:rPr>
        <w:t>市長</w:t>
      </w:r>
    </w:p>
    <w:p w14:paraId="208F0C19" w14:textId="2870613A" w:rsidR="00F313DA" w:rsidRPr="00D71AC1" w:rsidRDefault="00F313DA" w:rsidP="00F313DA">
      <w:pPr>
        <w:tabs>
          <w:tab w:val="left" w:pos="6960"/>
        </w:tabs>
        <w:ind w:rightChars="-150" w:right="-309"/>
        <w:rPr>
          <w:rFonts w:hAnsi="Times New Roman"/>
          <w:kern w:val="0"/>
        </w:rPr>
      </w:pPr>
    </w:p>
    <w:p w14:paraId="2ACFF1ED" w14:textId="77777777" w:rsidR="00F313DA" w:rsidRPr="000C0A64" w:rsidRDefault="00F313DA" w:rsidP="00F313DA">
      <w:pPr>
        <w:ind w:rightChars="-150" w:right="-309"/>
        <w:rPr>
          <w:rFonts w:hAnsi="Times New Roman"/>
          <w:kern w:val="0"/>
        </w:rPr>
      </w:pPr>
    </w:p>
    <w:p w14:paraId="0680D895" w14:textId="77777777" w:rsidR="00F313DA" w:rsidRPr="000C0A64" w:rsidRDefault="00F313DA" w:rsidP="00DA2F9A">
      <w:pPr>
        <w:ind w:rightChars="2" w:right="4" w:firstLineChars="200" w:firstLine="412"/>
        <w:rPr>
          <w:rFonts w:hAnsi="Times New Roman"/>
          <w:kern w:val="0"/>
        </w:rPr>
      </w:pPr>
      <w:r w:rsidRPr="000C0A64">
        <w:rPr>
          <w:rFonts w:hAnsi="Times New Roman" w:hint="eastAsia"/>
          <w:kern w:val="0"/>
        </w:rPr>
        <w:t xml:space="preserve">　　年　　月　　日付で申込みのありました広告入り</w:t>
      </w:r>
      <w:r>
        <w:rPr>
          <w:rFonts w:hAnsi="Times New Roman" w:hint="eastAsia"/>
          <w:kern w:val="0"/>
        </w:rPr>
        <w:t>予防接種勧奨</w:t>
      </w:r>
      <w:r>
        <w:rPr>
          <w:rFonts w:hint="eastAsia"/>
          <w:color w:val="000000"/>
        </w:rPr>
        <w:t>用封筒</w:t>
      </w:r>
      <w:r w:rsidRPr="000C0A64">
        <w:rPr>
          <w:rFonts w:hAnsi="Times New Roman" w:hint="eastAsia"/>
          <w:kern w:val="0"/>
        </w:rPr>
        <w:t>提供について、下記のとおり決定しましたのでお知らせします。</w:t>
      </w:r>
    </w:p>
    <w:p w14:paraId="18018A8C" w14:textId="77777777" w:rsidR="00F313DA" w:rsidRPr="000C0A64" w:rsidRDefault="00F313DA" w:rsidP="00F313DA">
      <w:pPr>
        <w:pStyle w:val="af0"/>
        <w:rPr>
          <w:rFonts w:ascii="ＭＳ 明朝" w:hAnsi="Times New Roman"/>
          <w:kern w:val="0"/>
          <w:szCs w:val="22"/>
        </w:rPr>
      </w:pPr>
      <w:r w:rsidRPr="000C0A64">
        <w:rPr>
          <w:rFonts w:ascii="ＭＳ 明朝" w:hAnsi="Times New Roman" w:hint="eastAsia"/>
          <w:kern w:val="0"/>
          <w:szCs w:val="22"/>
        </w:rPr>
        <w:t>記</w:t>
      </w:r>
    </w:p>
    <w:p w14:paraId="0E2CDC1A" w14:textId="77777777" w:rsidR="00F313DA" w:rsidRPr="000C0A64" w:rsidRDefault="00F313DA" w:rsidP="00F313DA">
      <w:pPr>
        <w:pStyle w:val="af2"/>
        <w:jc w:val="both"/>
        <w:rPr>
          <w:rFonts w:ascii="ＭＳ 明朝" w:hAnsi="Times New Roman"/>
          <w:kern w:val="0"/>
          <w:szCs w:val="22"/>
        </w:rPr>
      </w:pPr>
    </w:p>
    <w:tbl>
      <w:tblPr>
        <w:tblW w:w="93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7105"/>
      </w:tblGrid>
      <w:tr w:rsidR="00F313DA" w:rsidRPr="000C0A64" w14:paraId="647FAD1D" w14:textId="77777777" w:rsidTr="00AC49C5">
        <w:trPr>
          <w:trHeight w:val="770"/>
        </w:trPr>
        <w:tc>
          <w:tcPr>
            <w:tcW w:w="2205" w:type="dxa"/>
            <w:vAlign w:val="center"/>
          </w:tcPr>
          <w:p w14:paraId="6A04909C" w14:textId="77777777" w:rsidR="00F313DA" w:rsidRPr="000C0A64" w:rsidRDefault="00F313DA" w:rsidP="00AC49C5">
            <w:pPr>
              <w:pStyle w:val="ae"/>
              <w:tabs>
                <w:tab w:val="clear" w:pos="4252"/>
                <w:tab w:val="clear" w:pos="8504"/>
              </w:tabs>
              <w:snapToGrid/>
              <w:spacing w:line="280" w:lineRule="exact"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 xml:space="preserve">１　</w:t>
            </w:r>
            <w:r w:rsidRPr="00F313DA">
              <w:rPr>
                <w:rFonts w:hAnsi="Times New Roman" w:hint="eastAsia"/>
                <w:spacing w:val="282"/>
                <w:kern w:val="0"/>
                <w:fitText w:val="1225" w:id="-443242496"/>
              </w:rPr>
              <w:t>提供</w:t>
            </w:r>
            <w:r w:rsidRPr="00F313DA">
              <w:rPr>
                <w:rFonts w:hAnsi="Times New Roman" w:hint="eastAsia"/>
                <w:spacing w:val="1"/>
                <w:kern w:val="0"/>
                <w:fitText w:val="1225" w:id="-443242496"/>
              </w:rPr>
              <w:t>物</w:t>
            </w:r>
          </w:p>
        </w:tc>
        <w:tc>
          <w:tcPr>
            <w:tcW w:w="7105" w:type="dxa"/>
            <w:vAlign w:val="center"/>
          </w:tcPr>
          <w:p w14:paraId="4C2C8F3B" w14:textId="77777777" w:rsidR="00F313DA" w:rsidRPr="000C0A64" w:rsidRDefault="00F313DA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>広告入り</w:t>
            </w:r>
            <w:r>
              <w:rPr>
                <w:rFonts w:hAnsi="Times New Roman" w:hint="eastAsia"/>
                <w:kern w:val="0"/>
              </w:rPr>
              <w:t>予防接種勧奨</w:t>
            </w:r>
            <w:r>
              <w:rPr>
                <w:rFonts w:hint="eastAsia"/>
                <w:color w:val="000000"/>
              </w:rPr>
              <w:t>用封筒</w:t>
            </w:r>
          </w:p>
        </w:tc>
      </w:tr>
      <w:tr w:rsidR="00F313DA" w:rsidRPr="000C0A64" w14:paraId="37E118E5" w14:textId="77777777" w:rsidTr="00AC49C5">
        <w:trPr>
          <w:trHeight w:val="573"/>
        </w:trPr>
        <w:tc>
          <w:tcPr>
            <w:tcW w:w="2205" w:type="dxa"/>
            <w:vAlign w:val="center"/>
          </w:tcPr>
          <w:p w14:paraId="112113D8" w14:textId="77777777" w:rsidR="00F313DA" w:rsidRPr="000C0A64" w:rsidRDefault="00F313DA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 xml:space="preserve">２　</w:t>
            </w:r>
            <w:r w:rsidRPr="00F313DA">
              <w:rPr>
                <w:rFonts w:hAnsi="Times New Roman" w:hint="eastAsia"/>
                <w:spacing w:val="282"/>
                <w:kern w:val="0"/>
                <w:fitText w:val="1225" w:id="-443242495"/>
              </w:rPr>
              <w:t>提供</w:t>
            </w:r>
            <w:r w:rsidRPr="00F313DA">
              <w:rPr>
                <w:rFonts w:hAnsi="Times New Roman" w:hint="eastAsia"/>
                <w:spacing w:val="1"/>
                <w:kern w:val="0"/>
                <w:fitText w:val="1225" w:id="-443242495"/>
              </w:rPr>
              <w:t>数</w:t>
            </w:r>
          </w:p>
        </w:tc>
        <w:tc>
          <w:tcPr>
            <w:tcW w:w="7105" w:type="dxa"/>
            <w:vAlign w:val="center"/>
          </w:tcPr>
          <w:p w14:paraId="3D0304EF" w14:textId="77777777" w:rsidR="00F313DA" w:rsidRPr="000C0A64" w:rsidRDefault="00F313DA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 xml:space="preserve">　　　　　　　　　　　　　</w:t>
            </w:r>
            <w:r>
              <w:rPr>
                <w:rFonts w:hAnsi="Times New Roman" w:hint="eastAsia"/>
                <w:kern w:val="0"/>
              </w:rPr>
              <w:t>枚</w:t>
            </w:r>
          </w:p>
        </w:tc>
      </w:tr>
      <w:tr w:rsidR="00F313DA" w:rsidRPr="000C0A64" w14:paraId="2616F077" w14:textId="77777777" w:rsidTr="00AC49C5">
        <w:trPr>
          <w:trHeight w:val="573"/>
        </w:trPr>
        <w:tc>
          <w:tcPr>
            <w:tcW w:w="2205" w:type="dxa"/>
            <w:vAlign w:val="center"/>
          </w:tcPr>
          <w:p w14:paraId="5184DB63" w14:textId="77777777" w:rsidR="00F313DA" w:rsidRPr="000C0A64" w:rsidRDefault="00F313DA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>３　広告掲載料</w:t>
            </w:r>
          </w:p>
        </w:tc>
        <w:tc>
          <w:tcPr>
            <w:tcW w:w="7105" w:type="dxa"/>
            <w:vAlign w:val="center"/>
          </w:tcPr>
          <w:p w14:paraId="70E148C4" w14:textId="77777777" w:rsidR="00F313DA" w:rsidRPr="000C0A64" w:rsidRDefault="00F313DA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</w:p>
          <w:p w14:paraId="0DB18550" w14:textId="77777777" w:rsidR="00F313DA" w:rsidRPr="000C0A64" w:rsidRDefault="00F313DA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 xml:space="preserve">　　　　　　　　　　　　　　円（うち消費税相当額含む。）</w:t>
            </w:r>
          </w:p>
          <w:p w14:paraId="6E53F626" w14:textId="77777777" w:rsidR="00F313DA" w:rsidRPr="000C0A64" w:rsidRDefault="00F313DA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</w:p>
        </w:tc>
      </w:tr>
      <w:tr w:rsidR="00F313DA" w:rsidRPr="000C0A64" w14:paraId="52D50A0E" w14:textId="77777777" w:rsidTr="00AC49C5">
        <w:trPr>
          <w:trHeight w:val="2164"/>
        </w:trPr>
        <w:tc>
          <w:tcPr>
            <w:tcW w:w="2205" w:type="dxa"/>
            <w:vAlign w:val="center"/>
          </w:tcPr>
          <w:p w14:paraId="5913C4FE" w14:textId="77777777" w:rsidR="00F313DA" w:rsidRPr="000C0A64" w:rsidRDefault="00F313DA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>４　提供の条件</w:t>
            </w:r>
          </w:p>
        </w:tc>
        <w:tc>
          <w:tcPr>
            <w:tcW w:w="7105" w:type="dxa"/>
            <w:vAlign w:val="center"/>
          </w:tcPr>
          <w:p w14:paraId="66793437" w14:textId="7AE4B110" w:rsidR="00F313DA" w:rsidRPr="000C0A64" w:rsidRDefault="00F313DA" w:rsidP="00AC49C5">
            <w:pPr>
              <w:pStyle w:val="af2"/>
              <w:jc w:val="both"/>
              <w:rPr>
                <w:rFonts w:ascii="ＭＳ 明朝" w:hAnsi="Times New Roman"/>
                <w:kern w:val="0"/>
                <w:szCs w:val="22"/>
              </w:rPr>
            </w:pPr>
            <w:r w:rsidRPr="000C0A64">
              <w:rPr>
                <w:rFonts w:hint="eastAsia"/>
                <w:kern w:val="0"/>
                <w:szCs w:val="22"/>
              </w:rPr>
              <w:t>・刈谷市広告掲載要綱及び広告入り</w:t>
            </w:r>
            <w:r>
              <w:rPr>
                <w:rFonts w:hint="eastAsia"/>
                <w:kern w:val="0"/>
                <w:szCs w:val="22"/>
              </w:rPr>
              <w:t>予防接種勧奨</w:t>
            </w:r>
            <w:r>
              <w:rPr>
                <w:rFonts w:hint="eastAsia"/>
                <w:color w:val="000000"/>
                <w:szCs w:val="22"/>
              </w:rPr>
              <w:t>用封筒</w:t>
            </w:r>
            <w:r w:rsidRPr="000C0A64">
              <w:rPr>
                <w:rFonts w:hint="eastAsia"/>
                <w:kern w:val="0"/>
                <w:szCs w:val="22"/>
              </w:rPr>
              <w:t>提供に関する</w:t>
            </w:r>
            <w:r>
              <w:rPr>
                <w:rFonts w:hint="eastAsia"/>
                <w:kern w:val="0"/>
                <w:szCs w:val="22"/>
              </w:rPr>
              <w:t>取扱</w:t>
            </w:r>
            <w:r w:rsidRPr="008C3962">
              <w:rPr>
                <w:rFonts w:hint="eastAsia"/>
                <w:kern w:val="0"/>
                <w:szCs w:val="22"/>
              </w:rPr>
              <w:t>要領</w:t>
            </w:r>
            <w:r w:rsidRPr="000C0A64">
              <w:rPr>
                <w:rFonts w:hint="eastAsia"/>
                <w:kern w:val="0"/>
                <w:szCs w:val="22"/>
              </w:rPr>
              <w:t>の内容を</w:t>
            </w:r>
            <w:r w:rsidR="005F452F" w:rsidRPr="003B0CCB">
              <w:rPr>
                <w:rFonts w:hint="eastAsia"/>
                <w:kern w:val="0"/>
                <w:szCs w:val="22"/>
              </w:rPr>
              <w:t>遵守</w:t>
            </w:r>
            <w:r w:rsidRPr="000C0A64">
              <w:rPr>
                <w:rFonts w:hint="eastAsia"/>
                <w:kern w:val="0"/>
                <w:szCs w:val="22"/>
              </w:rPr>
              <w:t>すること。</w:t>
            </w:r>
          </w:p>
        </w:tc>
      </w:tr>
    </w:tbl>
    <w:p w14:paraId="362594EC" w14:textId="77777777" w:rsidR="00F313DA" w:rsidRDefault="00F313DA" w:rsidP="0053379E">
      <w:pPr>
        <w:ind w:right="-286"/>
      </w:pPr>
    </w:p>
    <w:p w14:paraId="1F94C727" w14:textId="77777777" w:rsidR="00F313DA" w:rsidRDefault="00F313DA" w:rsidP="0053379E">
      <w:pPr>
        <w:ind w:right="-286"/>
      </w:pPr>
    </w:p>
    <w:sectPr w:rsidR="00F313DA" w:rsidSect="00A70559">
      <w:pgSz w:w="11906" w:h="16838" w:code="9"/>
      <w:pgMar w:top="1418" w:right="1418" w:bottom="1418" w:left="1418" w:header="851" w:footer="992" w:gutter="0"/>
      <w:cols w:space="425"/>
      <w:docGrid w:type="linesAndChars" w:linePitch="466" w:charSpace="-28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60DF4" w14:textId="77777777" w:rsidR="00FA4E36" w:rsidRDefault="00FA4E36" w:rsidP="00FA4E36">
      <w:r>
        <w:separator/>
      </w:r>
    </w:p>
  </w:endnote>
  <w:endnote w:type="continuationSeparator" w:id="0">
    <w:p w14:paraId="7422A2FE" w14:textId="77777777" w:rsidR="00FA4E36" w:rsidRDefault="00FA4E36" w:rsidP="00FA4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1D986" w14:textId="77777777" w:rsidR="00FA4E36" w:rsidRDefault="00FA4E36" w:rsidP="00FA4E36">
      <w:r>
        <w:separator/>
      </w:r>
    </w:p>
  </w:footnote>
  <w:footnote w:type="continuationSeparator" w:id="0">
    <w:p w14:paraId="0C2B2360" w14:textId="77777777" w:rsidR="00FA4E36" w:rsidRDefault="00FA4E36" w:rsidP="00FA4E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B3A74"/>
    <w:multiLevelType w:val="hybridMultilevel"/>
    <w:tmpl w:val="26224A4E"/>
    <w:lvl w:ilvl="0" w:tplc="4614EC6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214C1629"/>
    <w:multiLevelType w:val="hybridMultilevel"/>
    <w:tmpl w:val="98D0DD16"/>
    <w:lvl w:ilvl="0" w:tplc="1DCA40EE">
      <w:start w:val="1"/>
      <w:numFmt w:val="decimalEnclosedCircle"/>
      <w:lvlText w:val="%1"/>
      <w:lvlJc w:val="left"/>
      <w:pPr>
        <w:ind w:left="547" w:hanging="360"/>
      </w:pPr>
      <w:rPr>
        <w:rFonts w:ascii="ＭＳ 明朝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2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7" w:hanging="420"/>
      </w:pPr>
    </w:lvl>
    <w:lvl w:ilvl="3" w:tplc="0409000F" w:tentative="1">
      <w:start w:val="1"/>
      <w:numFmt w:val="decimal"/>
      <w:lvlText w:val="%4."/>
      <w:lvlJc w:val="left"/>
      <w:pPr>
        <w:ind w:left="1867" w:hanging="420"/>
      </w:pPr>
    </w:lvl>
    <w:lvl w:ilvl="4" w:tplc="04090017" w:tentative="1">
      <w:start w:val="1"/>
      <w:numFmt w:val="aiueoFullWidth"/>
      <w:lvlText w:val="(%5)"/>
      <w:lvlJc w:val="left"/>
      <w:pPr>
        <w:ind w:left="228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7" w:hanging="420"/>
      </w:pPr>
    </w:lvl>
    <w:lvl w:ilvl="6" w:tplc="0409000F" w:tentative="1">
      <w:start w:val="1"/>
      <w:numFmt w:val="decimal"/>
      <w:lvlText w:val="%7."/>
      <w:lvlJc w:val="left"/>
      <w:pPr>
        <w:ind w:left="3127" w:hanging="420"/>
      </w:pPr>
    </w:lvl>
    <w:lvl w:ilvl="7" w:tplc="04090017" w:tentative="1">
      <w:start w:val="1"/>
      <w:numFmt w:val="aiueoFullWidth"/>
      <w:lvlText w:val="(%8)"/>
      <w:lvlJc w:val="left"/>
      <w:pPr>
        <w:ind w:left="354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7" w:hanging="420"/>
      </w:pPr>
    </w:lvl>
  </w:abstractNum>
  <w:abstractNum w:abstractNumId="2" w15:restartNumberingAfterBreak="0">
    <w:nsid w:val="36826117"/>
    <w:multiLevelType w:val="hybridMultilevel"/>
    <w:tmpl w:val="97E495A6"/>
    <w:lvl w:ilvl="0" w:tplc="7F9E48CE">
      <w:start w:val="1"/>
      <w:numFmt w:val="decimalFullWidth"/>
      <w:lvlText w:val="（%1）"/>
      <w:lvlJc w:val="left"/>
      <w:pPr>
        <w:ind w:left="720" w:hanging="72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1BF0CE0"/>
    <w:multiLevelType w:val="hybridMultilevel"/>
    <w:tmpl w:val="8F44B5F2"/>
    <w:lvl w:ilvl="0" w:tplc="87D0A5DC">
      <w:start w:val="1"/>
      <w:numFmt w:val="decimalEnclosedCircle"/>
      <w:lvlText w:val="%1"/>
      <w:lvlJc w:val="left"/>
      <w:pPr>
        <w:ind w:left="14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87" w:hanging="440"/>
      </w:pPr>
    </w:lvl>
    <w:lvl w:ilvl="2" w:tplc="04090011" w:tentative="1">
      <w:start w:val="1"/>
      <w:numFmt w:val="decimalEnclosedCircle"/>
      <w:lvlText w:val="%3"/>
      <w:lvlJc w:val="left"/>
      <w:pPr>
        <w:ind w:left="2427" w:hanging="440"/>
      </w:pPr>
    </w:lvl>
    <w:lvl w:ilvl="3" w:tplc="0409000F" w:tentative="1">
      <w:start w:val="1"/>
      <w:numFmt w:val="decimal"/>
      <w:lvlText w:val="%4."/>
      <w:lvlJc w:val="left"/>
      <w:pPr>
        <w:ind w:left="2867" w:hanging="440"/>
      </w:pPr>
    </w:lvl>
    <w:lvl w:ilvl="4" w:tplc="04090017" w:tentative="1">
      <w:start w:val="1"/>
      <w:numFmt w:val="aiueoFullWidth"/>
      <w:lvlText w:val="(%5)"/>
      <w:lvlJc w:val="left"/>
      <w:pPr>
        <w:ind w:left="3307" w:hanging="440"/>
      </w:pPr>
    </w:lvl>
    <w:lvl w:ilvl="5" w:tplc="04090011" w:tentative="1">
      <w:start w:val="1"/>
      <w:numFmt w:val="decimalEnclosedCircle"/>
      <w:lvlText w:val="%6"/>
      <w:lvlJc w:val="left"/>
      <w:pPr>
        <w:ind w:left="3747" w:hanging="440"/>
      </w:pPr>
    </w:lvl>
    <w:lvl w:ilvl="6" w:tplc="0409000F" w:tentative="1">
      <w:start w:val="1"/>
      <w:numFmt w:val="decimal"/>
      <w:lvlText w:val="%7."/>
      <w:lvlJc w:val="left"/>
      <w:pPr>
        <w:ind w:left="4187" w:hanging="440"/>
      </w:pPr>
    </w:lvl>
    <w:lvl w:ilvl="7" w:tplc="04090017" w:tentative="1">
      <w:start w:val="1"/>
      <w:numFmt w:val="aiueoFullWidth"/>
      <w:lvlText w:val="(%8)"/>
      <w:lvlJc w:val="left"/>
      <w:pPr>
        <w:ind w:left="4627" w:hanging="440"/>
      </w:pPr>
    </w:lvl>
    <w:lvl w:ilvl="8" w:tplc="04090011" w:tentative="1">
      <w:start w:val="1"/>
      <w:numFmt w:val="decimalEnclosedCircle"/>
      <w:lvlText w:val="%9"/>
      <w:lvlJc w:val="left"/>
      <w:pPr>
        <w:ind w:left="5067" w:hanging="440"/>
      </w:pPr>
    </w:lvl>
  </w:abstractNum>
  <w:abstractNum w:abstractNumId="4" w15:restartNumberingAfterBreak="0">
    <w:nsid w:val="4ED44E47"/>
    <w:multiLevelType w:val="hybridMultilevel"/>
    <w:tmpl w:val="D8CEFCD2"/>
    <w:lvl w:ilvl="0" w:tplc="F6F00F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0F04696"/>
    <w:multiLevelType w:val="hybridMultilevel"/>
    <w:tmpl w:val="3112097A"/>
    <w:lvl w:ilvl="0" w:tplc="42482EF8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03E6E06"/>
    <w:multiLevelType w:val="hybridMultilevel"/>
    <w:tmpl w:val="1778D704"/>
    <w:lvl w:ilvl="0" w:tplc="FF54E782">
      <w:start w:val="1"/>
      <w:numFmt w:val="decimalEnclosedCircle"/>
      <w:lvlText w:val="%1"/>
      <w:lvlJc w:val="left"/>
      <w:pPr>
        <w:ind w:left="54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7" w:hanging="420"/>
      </w:pPr>
    </w:lvl>
    <w:lvl w:ilvl="3" w:tplc="0409000F" w:tentative="1">
      <w:start w:val="1"/>
      <w:numFmt w:val="decimal"/>
      <w:lvlText w:val="%4."/>
      <w:lvlJc w:val="left"/>
      <w:pPr>
        <w:ind w:left="1867" w:hanging="420"/>
      </w:pPr>
    </w:lvl>
    <w:lvl w:ilvl="4" w:tplc="04090017" w:tentative="1">
      <w:start w:val="1"/>
      <w:numFmt w:val="aiueoFullWidth"/>
      <w:lvlText w:val="(%5)"/>
      <w:lvlJc w:val="left"/>
      <w:pPr>
        <w:ind w:left="228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7" w:hanging="420"/>
      </w:pPr>
    </w:lvl>
    <w:lvl w:ilvl="6" w:tplc="0409000F" w:tentative="1">
      <w:start w:val="1"/>
      <w:numFmt w:val="decimal"/>
      <w:lvlText w:val="%7."/>
      <w:lvlJc w:val="left"/>
      <w:pPr>
        <w:ind w:left="3127" w:hanging="420"/>
      </w:pPr>
    </w:lvl>
    <w:lvl w:ilvl="7" w:tplc="04090017" w:tentative="1">
      <w:start w:val="1"/>
      <w:numFmt w:val="aiueoFullWidth"/>
      <w:lvlText w:val="(%8)"/>
      <w:lvlJc w:val="left"/>
      <w:pPr>
        <w:ind w:left="354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7" w:hanging="420"/>
      </w:pPr>
    </w:lvl>
  </w:abstractNum>
  <w:abstractNum w:abstractNumId="7" w15:restartNumberingAfterBreak="0">
    <w:nsid w:val="6FE72E1B"/>
    <w:multiLevelType w:val="hybridMultilevel"/>
    <w:tmpl w:val="A970C6AE"/>
    <w:lvl w:ilvl="0" w:tplc="DEC0E982">
      <w:start w:val="1"/>
      <w:numFmt w:val="decimalFullWidth"/>
      <w:lvlText w:val="（%1）"/>
      <w:lvlJc w:val="left"/>
      <w:pPr>
        <w:ind w:left="9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6" w:hanging="420"/>
      </w:pPr>
    </w:lvl>
  </w:abstractNum>
  <w:num w:numId="1" w16cid:durableId="2048674161">
    <w:abstractNumId w:val="2"/>
  </w:num>
  <w:num w:numId="2" w16cid:durableId="966277987">
    <w:abstractNumId w:val="7"/>
  </w:num>
  <w:num w:numId="3" w16cid:durableId="673336714">
    <w:abstractNumId w:val="0"/>
  </w:num>
  <w:num w:numId="4" w16cid:durableId="167255801">
    <w:abstractNumId w:val="4"/>
  </w:num>
  <w:num w:numId="5" w16cid:durableId="35861829">
    <w:abstractNumId w:val="3"/>
  </w:num>
  <w:num w:numId="6" w16cid:durableId="799110724">
    <w:abstractNumId w:val="5"/>
  </w:num>
  <w:num w:numId="7" w16cid:durableId="1587572584">
    <w:abstractNumId w:val="1"/>
  </w:num>
  <w:num w:numId="8" w16cid:durableId="18202220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840"/>
  <w:drawingGridHorizontalSpacing w:val="103"/>
  <w:drawingGridVerticalSpacing w:val="233"/>
  <w:displayHorizontalDrawingGridEvery w:val="2"/>
  <w:displayVerticalDrawingGridEvery w:val="2"/>
  <w:characterSpacingControl w:val="doNotCompress"/>
  <w:hdrShapeDefaults>
    <o:shapedefaults v:ext="edit" spidmax="184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BC"/>
    <w:rsid w:val="0000758E"/>
    <w:rsid w:val="00031E9B"/>
    <w:rsid w:val="00032842"/>
    <w:rsid w:val="000340BD"/>
    <w:rsid w:val="0004343F"/>
    <w:rsid w:val="0004565C"/>
    <w:rsid w:val="00053E98"/>
    <w:rsid w:val="00074944"/>
    <w:rsid w:val="00077EBB"/>
    <w:rsid w:val="000811EE"/>
    <w:rsid w:val="00091E96"/>
    <w:rsid w:val="000940D9"/>
    <w:rsid w:val="000A2DA8"/>
    <w:rsid w:val="000B663B"/>
    <w:rsid w:val="000C7DA2"/>
    <w:rsid w:val="000D244E"/>
    <w:rsid w:val="000D343C"/>
    <w:rsid w:val="000E2966"/>
    <w:rsid w:val="000F003A"/>
    <w:rsid w:val="000F6C0F"/>
    <w:rsid w:val="00104376"/>
    <w:rsid w:val="00104868"/>
    <w:rsid w:val="00120B14"/>
    <w:rsid w:val="00121D44"/>
    <w:rsid w:val="001234E3"/>
    <w:rsid w:val="00127B09"/>
    <w:rsid w:val="00147CE9"/>
    <w:rsid w:val="0015133B"/>
    <w:rsid w:val="00152B3A"/>
    <w:rsid w:val="00161CA3"/>
    <w:rsid w:val="00167755"/>
    <w:rsid w:val="00175B52"/>
    <w:rsid w:val="00175D63"/>
    <w:rsid w:val="00181186"/>
    <w:rsid w:val="00193CDB"/>
    <w:rsid w:val="001953C2"/>
    <w:rsid w:val="001A6DF5"/>
    <w:rsid w:val="001B3648"/>
    <w:rsid w:val="001C0125"/>
    <w:rsid w:val="001D26A6"/>
    <w:rsid w:val="001D7380"/>
    <w:rsid w:val="001E5753"/>
    <w:rsid w:val="001F155E"/>
    <w:rsid w:val="00216F4E"/>
    <w:rsid w:val="0024556C"/>
    <w:rsid w:val="00253E82"/>
    <w:rsid w:val="002601BC"/>
    <w:rsid w:val="00260816"/>
    <w:rsid w:val="002621E0"/>
    <w:rsid w:val="00271DEE"/>
    <w:rsid w:val="00273421"/>
    <w:rsid w:val="002926E9"/>
    <w:rsid w:val="002960B8"/>
    <w:rsid w:val="002A0AAC"/>
    <w:rsid w:val="002A6AA4"/>
    <w:rsid w:val="002A7827"/>
    <w:rsid w:val="002B071A"/>
    <w:rsid w:val="002B415C"/>
    <w:rsid w:val="002B6D41"/>
    <w:rsid w:val="002F13D0"/>
    <w:rsid w:val="002F1B68"/>
    <w:rsid w:val="00306ABB"/>
    <w:rsid w:val="0031588D"/>
    <w:rsid w:val="00315891"/>
    <w:rsid w:val="0032061E"/>
    <w:rsid w:val="00322F57"/>
    <w:rsid w:val="0033399D"/>
    <w:rsid w:val="00336CF7"/>
    <w:rsid w:val="0034350A"/>
    <w:rsid w:val="00346D06"/>
    <w:rsid w:val="00357756"/>
    <w:rsid w:val="003774A6"/>
    <w:rsid w:val="00377904"/>
    <w:rsid w:val="00386A74"/>
    <w:rsid w:val="0038725E"/>
    <w:rsid w:val="003944B9"/>
    <w:rsid w:val="003B0CCB"/>
    <w:rsid w:val="003B3471"/>
    <w:rsid w:val="003C1544"/>
    <w:rsid w:val="003C17DE"/>
    <w:rsid w:val="003D4C5A"/>
    <w:rsid w:val="003D7B68"/>
    <w:rsid w:val="003E0682"/>
    <w:rsid w:val="003E18AA"/>
    <w:rsid w:val="003E40FB"/>
    <w:rsid w:val="003E4628"/>
    <w:rsid w:val="004014AC"/>
    <w:rsid w:val="00427823"/>
    <w:rsid w:val="004464D8"/>
    <w:rsid w:val="00453887"/>
    <w:rsid w:val="004621CE"/>
    <w:rsid w:val="00464CC6"/>
    <w:rsid w:val="00465BFF"/>
    <w:rsid w:val="00467620"/>
    <w:rsid w:val="00484496"/>
    <w:rsid w:val="00484F07"/>
    <w:rsid w:val="00495F98"/>
    <w:rsid w:val="004975D7"/>
    <w:rsid w:val="004A25D3"/>
    <w:rsid w:val="004A6BC2"/>
    <w:rsid w:val="004B04A3"/>
    <w:rsid w:val="004B137F"/>
    <w:rsid w:val="004D3C91"/>
    <w:rsid w:val="004E22B4"/>
    <w:rsid w:val="00506180"/>
    <w:rsid w:val="0051762A"/>
    <w:rsid w:val="0052059D"/>
    <w:rsid w:val="00520D2D"/>
    <w:rsid w:val="005237CA"/>
    <w:rsid w:val="0053379E"/>
    <w:rsid w:val="00546EE9"/>
    <w:rsid w:val="0055687E"/>
    <w:rsid w:val="00557825"/>
    <w:rsid w:val="00567A6F"/>
    <w:rsid w:val="0058093F"/>
    <w:rsid w:val="00583540"/>
    <w:rsid w:val="00583F00"/>
    <w:rsid w:val="00584EDD"/>
    <w:rsid w:val="005853A9"/>
    <w:rsid w:val="00591827"/>
    <w:rsid w:val="005A6476"/>
    <w:rsid w:val="005B306F"/>
    <w:rsid w:val="005B4B50"/>
    <w:rsid w:val="005C1172"/>
    <w:rsid w:val="005D6442"/>
    <w:rsid w:val="005E0681"/>
    <w:rsid w:val="005E3FF5"/>
    <w:rsid w:val="005E7214"/>
    <w:rsid w:val="005F4462"/>
    <w:rsid w:val="005F452F"/>
    <w:rsid w:val="006005D1"/>
    <w:rsid w:val="00610B4D"/>
    <w:rsid w:val="006155B6"/>
    <w:rsid w:val="00633123"/>
    <w:rsid w:val="006361F7"/>
    <w:rsid w:val="00641DC3"/>
    <w:rsid w:val="00650DB5"/>
    <w:rsid w:val="00651BFA"/>
    <w:rsid w:val="00653631"/>
    <w:rsid w:val="0066225C"/>
    <w:rsid w:val="00662AF7"/>
    <w:rsid w:val="006647F3"/>
    <w:rsid w:val="006712A2"/>
    <w:rsid w:val="00671389"/>
    <w:rsid w:val="00690D02"/>
    <w:rsid w:val="006930FF"/>
    <w:rsid w:val="00694A41"/>
    <w:rsid w:val="006A2F2F"/>
    <w:rsid w:val="006A389B"/>
    <w:rsid w:val="006A410B"/>
    <w:rsid w:val="006B059B"/>
    <w:rsid w:val="006B29E6"/>
    <w:rsid w:val="006B573E"/>
    <w:rsid w:val="006C0323"/>
    <w:rsid w:val="006E451C"/>
    <w:rsid w:val="006E6B3C"/>
    <w:rsid w:val="006F4903"/>
    <w:rsid w:val="00702033"/>
    <w:rsid w:val="007039C5"/>
    <w:rsid w:val="00713425"/>
    <w:rsid w:val="00722271"/>
    <w:rsid w:val="00723639"/>
    <w:rsid w:val="00740E64"/>
    <w:rsid w:val="00751FF8"/>
    <w:rsid w:val="00763244"/>
    <w:rsid w:val="00783FA7"/>
    <w:rsid w:val="007858C4"/>
    <w:rsid w:val="00785C77"/>
    <w:rsid w:val="0078673A"/>
    <w:rsid w:val="007920F9"/>
    <w:rsid w:val="00794B32"/>
    <w:rsid w:val="007C25EA"/>
    <w:rsid w:val="007C5B13"/>
    <w:rsid w:val="007C73C7"/>
    <w:rsid w:val="007D49D0"/>
    <w:rsid w:val="007E29BD"/>
    <w:rsid w:val="007F3701"/>
    <w:rsid w:val="007F3DD9"/>
    <w:rsid w:val="007F4621"/>
    <w:rsid w:val="007F5347"/>
    <w:rsid w:val="007F6DC1"/>
    <w:rsid w:val="008063B1"/>
    <w:rsid w:val="00824BC4"/>
    <w:rsid w:val="008360F6"/>
    <w:rsid w:val="00843653"/>
    <w:rsid w:val="008455B8"/>
    <w:rsid w:val="00854F13"/>
    <w:rsid w:val="00863C42"/>
    <w:rsid w:val="00864781"/>
    <w:rsid w:val="00876823"/>
    <w:rsid w:val="008A0F7C"/>
    <w:rsid w:val="008B499B"/>
    <w:rsid w:val="008C3962"/>
    <w:rsid w:val="008D1193"/>
    <w:rsid w:val="008D549A"/>
    <w:rsid w:val="008D7A59"/>
    <w:rsid w:val="008E086B"/>
    <w:rsid w:val="008E4510"/>
    <w:rsid w:val="008F0AD1"/>
    <w:rsid w:val="009040E2"/>
    <w:rsid w:val="00904DC1"/>
    <w:rsid w:val="009104F2"/>
    <w:rsid w:val="009141A8"/>
    <w:rsid w:val="009150B7"/>
    <w:rsid w:val="0092608E"/>
    <w:rsid w:val="00926102"/>
    <w:rsid w:val="00946B69"/>
    <w:rsid w:val="00950388"/>
    <w:rsid w:val="00956940"/>
    <w:rsid w:val="0096247D"/>
    <w:rsid w:val="00972DFC"/>
    <w:rsid w:val="009A4313"/>
    <w:rsid w:val="009D0753"/>
    <w:rsid w:val="009D1C8A"/>
    <w:rsid w:val="009D36B5"/>
    <w:rsid w:val="009E2844"/>
    <w:rsid w:val="009E63D7"/>
    <w:rsid w:val="009E6BAB"/>
    <w:rsid w:val="009F0EC0"/>
    <w:rsid w:val="009F1DFC"/>
    <w:rsid w:val="00A06B5B"/>
    <w:rsid w:val="00A20FC8"/>
    <w:rsid w:val="00A330E4"/>
    <w:rsid w:val="00A411F2"/>
    <w:rsid w:val="00A527E6"/>
    <w:rsid w:val="00A5350C"/>
    <w:rsid w:val="00A555EE"/>
    <w:rsid w:val="00A61495"/>
    <w:rsid w:val="00A6762F"/>
    <w:rsid w:val="00A70559"/>
    <w:rsid w:val="00A7347D"/>
    <w:rsid w:val="00A759E3"/>
    <w:rsid w:val="00A90DDD"/>
    <w:rsid w:val="00A93138"/>
    <w:rsid w:val="00A976FA"/>
    <w:rsid w:val="00AA094C"/>
    <w:rsid w:val="00AA0AD3"/>
    <w:rsid w:val="00AA5379"/>
    <w:rsid w:val="00AB31E1"/>
    <w:rsid w:val="00AB5348"/>
    <w:rsid w:val="00AC2660"/>
    <w:rsid w:val="00AC2B55"/>
    <w:rsid w:val="00AC49A5"/>
    <w:rsid w:val="00AD4A53"/>
    <w:rsid w:val="00AE20CA"/>
    <w:rsid w:val="00AE32FC"/>
    <w:rsid w:val="00AE7002"/>
    <w:rsid w:val="00B03FCD"/>
    <w:rsid w:val="00B125E4"/>
    <w:rsid w:val="00B20A34"/>
    <w:rsid w:val="00B24679"/>
    <w:rsid w:val="00B24D16"/>
    <w:rsid w:val="00B26758"/>
    <w:rsid w:val="00B3277F"/>
    <w:rsid w:val="00B462C3"/>
    <w:rsid w:val="00B563F2"/>
    <w:rsid w:val="00B62417"/>
    <w:rsid w:val="00B62B9C"/>
    <w:rsid w:val="00B65A8C"/>
    <w:rsid w:val="00B70E58"/>
    <w:rsid w:val="00B72E67"/>
    <w:rsid w:val="00B751C4"/>
    <w:rsid w:val="00BA1D23"/>
    <w:rsid w:val="00BA3D3C"/>
    <w:rsid w:val="00BB70E2"/>
    <w:rsid w:val="00BC34C6"/>
    <w:rsid w:val="00BD0791"/>
    <w:rsid w:val="00BF303D"/>
    <w:rsid w:val="00BF36D4"/>
    <w:rsid w:val="00BF6340"/>
    <w:rsid w:val="00C058EA"/>
    <w:rsid w:val="00C05932"/>
    <w:rsid w:val="00C07F0B"/>
    <w:rsid w:val="00C14378"/>
    <w:rsid w:val="00C15D5E"/>
    <w:rsid w:val="00C17675"/>
    <w:rsid w:val="00C23699"/>
    <w:rsid w:val="00C420AA"/>
    <w:rsid w:val="00C4247B"/>
    <w:rsid w:val="00C432FE"/>
    <w:rsid w:val="00C46E1E"/>
    <w:rsid w:val="00C577F8"/>
    <w:rsid w:val="00C5794F"/>
    <w:rsid w:val="00C6228F"/>
    <w:rsid w:val="00C62EAD"/>
    <w:rsid w:val="00C641E5"/>
    <w:rsid w:val="00C74B9D"/>
    <w:rsid w:val="00C869A1"/>
    <w:rsid w:val="00C93998"/>
    <w:rsid w:val="00C96425"/>
    <w:rsid w:val="00CB4E90"/>
    <w:rsid w:val="00CC0A5C"/>
    <w:rsid w:val="00CD0BFC"/>
    <w:rsid w:val="00CF015A"/>
    <w:rsid w:val="00D10437"/>
    <w:rsid w:val="00D237BE"/>
    <w:rsid w:val="00D355FD"/>
    <w:rsid w:val="00D361CB"/>
    <w:rsid w:val="00D41FC0"/>
    <w:rsid w:val="00D43A40"/>
    <w:rsid w:val="00D550DD"/>
    <w:rsid w:val="00D5781F"/>
    <w:rsid w:val="00D63D41"/>
    <w:rsid w:val="00D65932"/>
    <w:rsid w:val="00D71AC1"/>
    <w:rsid w:val="00D80C33"/>
    <w:rsid w:val="00D83D47"/>
    <w:rsid w:val="00D85C66"/>
    <w:rsid w:val="00D94693"/>
    <w:rsid w:val="00DA0EBF"/>
    <w:rsid w:val="00DA2F9A"/>
    <w:rsid w:val="00DB73A7"/>
    <w:rsid w:val="00DE1668"/>
    <w:rsid w:val="00DE3255"/>
    <w:rsid w:val="00DF061C"/>
    <w:rsid w:val="00E21504"/>
    <w:rsid w:val="00E240C6"/>
    <w:rsid w:val="00E310EE"/>
    <w:rsid w:val="00E34B3B"/>
    <w:rsid w:val="00E34B4C"/>
    <w:rsid w:val="00E411CA"/>
    <w:rsid w:val="00E41BF5"/>
    <w:rsid w:val="00E44FFA"/>
    <w:rsid w:val="00E50F63"/>
    <w:rsid w:val="00E65604"/>
    <w:rsid w:val="00E83B21"/>
    <w:rsid w:val="00E91123"/>
    <w:rsid w:val="00E9112B"/>
    <w:rsid w:val="00E91548"/>
    <w:rsid w:val="00E93B21"/>
    <w:rsid w:val="00EA1972"/>
    <w:rsid w:val="00EA65D3"/>
    <w:rsid w:val="00EB034B"/>
    <w:rsid w:val="00EB7D74"/>
    <w:rsid w:val="00EC582F"/>
    <w:rsid w:val="00ED1033"/>
    <w:rsid w:val="00ED4E8D"/>
    <w:rsid w:val="00EE42A3"/>
    <w:rsid w:val="00EE5252"/>
    <w:rsid w:val="00EF73BC"/>
    <w:rsid w:val="00F1098C"/>
    <w:rsid w:val="00F235C5"/>
    <w:rsid w:val="00F300BE"/>
    <w:rsid w:val="00F313DA"/>
    <w:rsid w:val="00F3256E"/>
    <w:rsid w:val="00F40166"/>
    <w:rsid w:val="00F453DB"/>
    <w:rsid w:val="00F46430"/>
    <w:rsid w:val="00F55A4A"/>
    <w:rsid w:val="00F641B4"/>
    <w:rsid w:val="00F66996"/>
    <w:rsid w:val="00F67577"/>
    <w:rsid w:val="00F8238D"/>
    <w:rsid w:val="00FA4E36"/>
    <w:rsid w:val="00FB5A92"/>
    <w:rsid w:val="00FC370B"/>
    <w:rsid w:val="00FC5476"/>
    <w:rsid w:val="00FC6827"/>
    <w:rsid w:val="00FD6B5D"/>
    <w:rsid w:val="00FE1DC4"/>
    <w:rsid w:val="00FE2625"/>
    <w:rsid w:val="00FE543F"/>
    <w:rsid w:val="00FF628B"/>
    <w:rsid w:val="00FF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>
      <v:textbox inset="5.85pt,.7pt,5.85pt,.7pt"/>
    </o:shapedefaults>
    <o:shapelayout v:ext="edit">
      <o:idmap v:ext="edit" data="1"/>
    </o:shapelayout>
  </w:shapeDefaults>
  <w:decimalSymbol w:val="."/>
  <w:listSeparator w:val=","/>
  <w14:docId w14:val="1926D0A5"/>
  <w15:chartTrackingRefBased/>
  <w15:docId w15:val="{B9A94CE5-BBAC-41FE-BD67-45A30F44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B3A"/>
    <w:pPr>
      <w:widowControl w:val="0"/>
      <w:jc w:val="both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2601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01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01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01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01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01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01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01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01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601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601B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601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601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601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601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601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601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601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60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01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601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01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601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01B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601B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01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601B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601BC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B72E67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72E67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FA4E3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A4E36"/>
  </w:style>
  <w:style w:type="paragraph" w:styleId="ae">
    <w:name w:val="footer"/>
    <w:basedOn w:val="a"/>
    <w:link w:val="af"/>
    <w:unhideWhenUsed/>
    <w:rsid w:val="00FA4E3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rsid w:val="00FA4E36"/>
  </w:style>
  <w:style w:type="paragraph" w:styleId="af0">
    <w:name w:val="Note Heading"/>
    <w:basedOn w:val="a"/>
    <w:next w:val="a"/>
    <w:link w:val="af1"/>
    <w:rsid w:val="00751FF8"/>
    <w:pPr>
      <w:jc w:val="center"/>
    </w:pPr>
    <w:rPr>
      <w:rFonts w:ascii="Century" w:hAnsi="Century" w:cs="Times New Roman"/>
      <w:szCs w:val="24"/>
      <w14:ligatures w14:val="none"/>
    </w:rPr>
  </w:style>
  <w:style w:type="character" w:customStyle="1" w:styleId="af1">
    <w:name w:val="記 (文字)"/>
    <w:basedOn w:val="a0"/>
    <w:link w:val="af0"/>
    <w:rsid w:val="00751FF8"/>
    <w:rPr>
      <w:rFonts w:ascii="Century" w:hAnsi="Century" w:cs="Times New Roman"/>
      <w:sz w:val="22"/>
      <w:szCs w:val="24"/>
      <w14:ligatures w14:val="none"/>
    </w:rPr>
  </w:style>
  <w:style w:type="paragraph" w:styleId="af2">
    <w:name w:val="Closing"/>
    <w:basedOn w:val="a"/>
    <w:link w:val="af3"/>
    <w:rsid w:val="00751FF8"/>
    <w:pPr>
      <w:jc w:val="right"/>
    </w:pPr>
    <w:rPr>
      <w:rFonts w:ascii="Century" w:hAnsi="Century" w:cs="Times New Roman"/>
      <w:szCs w:val="24"/>
      <w14:ligatures w14:val="none"/>
    </w:rPr>
  </w:style>
  <w:style w:type="character" w:customStyle="1" w:styleId="af3">
    <w:name w:val="結語 (文字)"/>
    <w:basedOn w:val="a0"/>
    <w:link w:val="af2"/>
    <w:rsid w:val="00751FF8"/>
    <w:rPr>
      <w:rFonts w:ascii="Century" w:hAnsi="Century" w:cs="Times New Roman"/>
      <w:sz w:val="22"/>
      <w:szCs w:val="24"/>
      <w14:ligatures w14:val="none"/>
    </w:rPr>
  </w:style>
  <w:style w:type="paragraph" w:styleId="af4">
    <w:name w:val="Plain Text"/>
    <w:basedOn w:val="a"/>
    <w:link w:val="af5"/>
    <w:semiHidden/>
    <w:rsid w:val="005237CA"/>
    <w:rPr>
      <w:rFonts w:ascii="ＭＳ 明朝" w:hAnsi="Courier New" w:cs="Times New Roman"/>
      <w:szCs w:val="20"/>
      <w14:ligatures w14:val="none"/>
    </w:rPr>
  </w:style>
  <w:style w:type="character" w:customStyle="1" w:styleId="af5">
    <w:name w:val="書式なし (文字)"/>
    <w:basedOn w:val="a0"/>
    <w:link w:val="af4"/>
    <w:semiHidden/>
    <w:rsid w:val="005237CA"/>
    <w:rPr>
      <w:rFonts w:ascii="ＭＳ 明朝" w:hAnsi="Courier New" w:cs="Times New Roman"/>
      <w:sz w:val="22"/>
      <w:szCs w:val="20"/>
      <w14:ligatures w14:val="none"/>
    </w:rPr>
  </w:style>
  <w:style w:type="character" w:styleId="af6">
    <w:name w:val="annotation reference"/>
    <w:basedOn w:val="a0"/>
    <w:uiPriority w:val="99"/>
    <w:semiHidden/>
    <w:unhideWhenUsed/>
    <w:rsid w:val="00315891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315891"/>
    <w:pPr>
      <w:jc w:val="left"/>
    </w:pPr>
  </w:style>
  <w:style w:type="character" w:customStyle="1" w:styleId="af8">
    <w:name w:val="コメント文字列 (文字)"/>
    <w:basedOn w:val="a0"/>
    <w:link w:val="af7"/>
    <w:uiPriority w:val="99"/>
    <w:rsid w:val="00315891"/>
    <w:rPr>
      <w:sz w:val="22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15891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315891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CF3A9-6196-495C-9502-81EFE426D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KariyaCity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花井　亨央</dc:creator>
  <cp:keywords/>
  <dc:description/>
  <cp:lastModifiedBy>宮地　温子</cp:lastModifiedBy>
  <cp:revision>10</cp:revision>
  <cp:lastPrinted>2026-06-12T05:57:00Z</cp:lastPrinted>
  <dcterms:created xsi:type="dcterms:W3CDTF">2026-06-12T05:58:00Z</dcterms:created>
  <dcterms:modified xsi:type="dcterms:W3CDTF">2026-07-29T00:11:00Z</dcterms:modified>
</cp:coreProperties>
</file>