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35C8" w14:textId="77777777" w:rsidR="005503F8" w:rsidRPr="003157EA" w:rsidRDefault="003152FF" w:rsidP="00C303D0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>参</w:t>
      </w:r>
      <w:r w:rsidR="00F95FF6"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 xml:space="preserve">　</w:t>
      </w:r>
      <w:r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>加</w:t>
      </w:r>
      <w:r w:rsidR="00F95FF6"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 xml:space="preserve">　</w:t>
      </w:r>
      <w:r w:rsidR="005C23FA"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>表　明</w:t>
      </w:r>
      <w:r w:rsidR="00F95FF6"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 xml:space="preserve">　</w:t>
      </w:r>
      <w:r w:rsidR="00441B4D" w:rsidRPr="003157EA">
        <w:rPr>
          <w:rFonts w:ascii="ＭＳ 明朝" w:hAnsi="ＭＳ 明朝" w:hint="eastAsia"/>
          <w:kern w:val="0"/>
          <w:sz w:val="28"/>
          <w:szCs w:val="28"/>
          <w:lang w:eastAsia="zh-TW"/>
        </w:rPr>
        <w:t>書</w:t>
      </w:r>
    </w:p>
    <w:p w14:paraId="5DF73643" w14:textId="77777777" w:rsidR="00C303D0" w:rsidRPr="007715CD" w:rsidRDefault="00C303D0">
      <w:pPr>
        <w:rPr>
          <w:rFonts w:ascii="ＭＳ 明朝" w:hAnsi="ＭＳ 明朝"/>
          <w:lang w:eastAsia="zh-TW"/>
        </w:rPr>
      </w:pPr>
    </w:p>
    <w:p w14:paraId="6C988BDB" w14:textId="6FA5AB3B" w:rsidR="005503F8" w:rsidRPr="007715CD" w:rsidRDefault="00F95FF6" w:rsidP="002122A4">
      <w:pPr>
        <w:jc w:val="right"/>
        <w:rPr>
          <w:rFonts w:ascii="ＭＳ 明朝" w:hAnsi="ＭＳ 明朝"/>
          <w:lang w:eastAsia="zh-TW"/>
        </w:rPr>
      </w:pPr>
      <w:r w:rsidRPr="007715CD">
        <w:rPr>
          <w:rFonts w:ascii="ＭＳ 明朝" w:hAnsi="ＭＳ 明朝" w:hint="eastAsia"/>
          <w:lang w:eastAsia="zh-TW"/>
        </w:rPr>
        <w:t>令和</w:t>
      </w:r>
      <w:r w:rsidR="000A433C">
        <w:rPr>
          <w:rFonts w:ascii="ＭＳ 明朝" w:hAnsi="ＭＳ 明朝" w:hint="eastAsia"/>
        </w:rPr>
        <w:t>８</w:t>
      </w:r>
      <w:r w:rsidR="00CD4285">
        <w:rPr>
          <w:rFonts w:ascii="ＭＳ 明朝" w:hAnsi="ＭＳ 明朝" w:hint="eastAsia"/>
          <w:lang w:eastAsia="zh-TW"/>
        </w:rPr>
        <w:t>年</w:t>
      </w:r>
      <w:r w:rsidR="002122A4">
        <w:rPr>
          <w:rFonts w:ascii="ＭＳ 明朝" w:hAnsi="ＭＳ 明朝" w:hint="eastAsia"/>
          <w:lang w:eastAsia="zh-TW"/>
        </w:rPr>
        <w:t xml:space="preserve">　　</w:t>
      </w:r>
      <w:r w:rsidR="005503F8" w:rsidRPr="007715CD">
        <w:rPr>
          <w:rFonts w:ascii="ＭＳ 明朝" w:hAnsi="ＭＳ 明朝" w:hint="eastAsia"/>
          <w:lang w:eastAsia="zh-TW"/>
        </w:rPr>
        <w:t>月　　日</w:t>
      </w:r>
    </w:p>
    <w:p w14:paraId="5ACC8D8A" w14:textId="77777777" w:rsidR="003157EA" w:rsidRPr="007715CD" w:rsidRDefault="003157EA" w:rsidP="003157EA">
      <w:pPr>
        <w:rPr>
          <w:rFonts w:ascii="ＭＳ 明朝" w:hAnsi="ＭＳ 明朝"/>
          <w:lang w:eastAsia="zh-TW"/>
        </w:rPr>
      </w:pPr>
    </w:p>
    <w:p w14:paraId="745ED3ED" w14:textId="0E615720" w:rsidR="005503F8" w:rsidRPr="007715CD" w:rsidRDefault="008E1E42" w:rsidP="003157EA">
      <w:pPr>
        <w:ind w:firstLineChars="100" w:firstLine="245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刈谷市</w:t>
      </w:r>
      <w:r w:rsidR="008D5DFA" w:rsidRPr="007715CD">
        <w:rPr>
          <w:rFonts w:ascii="ＭＳ 明朝" w:hAnsi="ＭＳ 明朝" w:hint="eastAsia"/>
          <w:lang w:eastAsia="zh-TW"/>
        </w:rPr>
        <w:t xml:space="preserve">長　</w:t>
      </w:r>
      <w:r>
        <w:rPr>
          <w:rFonts w:ascii="ＭＳ 明朝" w:hAnsi="ＭＳ 明朝" w:hint="eastAsia"/>
          <w:lang w:eastAsia="zh-TW"/>
        </w:rPr>
        <w:t xml:space="preserve">稲　垣　</w:t>
      </w:r>
      <w:r w:rsidR="00823753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武</w:t>
      </w:r>
      <w:r w:rsidR="005503F8" w:rsidRPr="007715CD">
        <w:rPr>
          <w:rFonts w:ascii="ＭＳ 明朝" w:hAnsi="ＭＳ 明朝" w:hint="eastAsia"/>
          <w:lang w:eastAsia="zh-TW"/>
        </w:rPr>
        <w:t xml:space="preserve">　殿</w:t>
      </w:r>
    </w:p>
    <w:p w14:paraId="7B0F8BCA" w14:textId="77777777" w:rsidR="00C303D0" w:rsidRPr="007715CD" w:rsidRDefault="00C303D0">
      <w:pPr>
        <w:rPr>
          <w:rFonts w:ascii="ＭＳ 明朝" w:hAnsi="ＭＳ 明朝"/>
          <w:lang w:eastAsia="zh-TW"/>
        </w:rPr>
      </w:pPr>
    </w:p>
    <w:p w14:paraId="1E72ABB6" w14:textId="18FD58BE" w:rsidR="00C303D0" w:rsidRPr="007715CD" w:rsidRDefault="008B762E" w:rsidP="008E1E42">
      <w:pPr>
        <w:ind w:firstLineChars="100" w:firstLine="245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下記業務に係るプロポーザルについて、</w:t>
      </w:r>
      <w:r w:rsidR="000A433C" w:rsidRPr="000A433C">
        <w:rPr>
          <w:rFonts w:ascii="ＭＳ 明朝" w:hAnsi="ＭＳ 明朝" w:hint="eastAsia"/>
        </w:rPr>
        <w:t>刈谷市駅・亀城公園周辺まちづくり会議運営支援業務委託</w:t>
      </w:r>
      <w:r w:rsidR="008D05CC" w:rsidRPr="008E1E42">
        <w:rPr>
          <w:rFonts w:ascii="ＭＳ 明朝" w:hAnsi="ＭＳ 明朝" w:hint="eastAsia"/>
        </w:rPr>
        <w:t>公募型プロポーザル実施要領</w:t>
      </w:r>
      <w:r w:rsidR="008D05CC" w:rsidRPr="007715CD">
        <w:rPr>
          <w:rFonts w:ascii="ＭＳ 明朝" w:hAnsi="ＭＳ 明朝" w:hint="eastAsia"/>
        </w:rPr>
        <w:t>を理解し</w:t>
      </w:r>
      <w:r w:rsidR="008D05CC">
        <w:rPr>
          <w:rFonts w:ascii="ＭＳ 明朝" w:hAnsi="ＭＳ 明朝" w:hint="eastAsia"/>
        </w:rPr>
        <w:t>た上で</w:t>
      </w:r>
      <w:r w:rsidR="008D05CC" w:rsidRPr="007715CD">
        <w:rPr>
          <w:rFonts w:ascii="ＭＳ 明朝" w:hAnsi="ＭＳ 明朝" w:hint="eastAsia"/>
        </w:rPr>
        <w:t>、</w:t>
      </w:r>
      <w:r w:rsidR="008D05CC">
        <w:rPr>
          <w:rFonts w:ascii="ＭＳ 明朝" w:hAnsi="ＭＳ 明朝" w:hint="eastAsia"/>
        </w:rPr>
        <w:t>下記の</w:t>
      </w:r>
      <w:r w:rsidRPr="007715CD">
        <w:rPr>
          <w:rFonts w:ascii="ＭＳ 明朝" w:hAnsi="ＭＳ 明朝" w:hint="eastAsia"/>
        </w:rPr>
        <w:t>関係書類を添えて</w:t>
      </w:r>
      <w:r w:rsidR="00615C11" w:rsidRPr="007715CD">
        <w:rPr>
          <w:rFonts w:ascii="ＭＳ 明朝" w:hAnsi="ＭＳ 明朝" w:hint="eastAsia"/>
        </w:rPr>
        <w:t>参加</w:t>
      </w:r>
      <w:r w:rsidR="005C23FA" w:rsidRPr="007715CD">
        <w:rPr>
          <w:rFonts w:ascii="ＭＳ 明朝" w:hAnsi="ＭＳ 明朝" w:hint="eastAsia"/>
        </w:rPr>
        <w:t>を表明</w:t>
      </w:r>
      <w:r w:rsidR="009A5DF8" w:rsidRPr="007715CD">
        <w:rPr>
          <w:rFonts w:ascii="ＭＳ 明朝" w:hAnsi="ＭＳ 明朝" w:hint="eastAsia"/>
        </w:rPr>
        <w:t>します。</w:t>
      </w:r>
    </w:p>
    <w:p w14:paraId="2BF02E4E" w14:textId="73DE689D" w:rsidR="009B1690" w:rsidRPr="0007250B" w:rsidRDefault="008B762E" w:rsidP="0007250B">
      <w:pPr>
        <w:pStyle w:val="a6"/>
      </w:pPr>
      <w:r w:rsidRPr="007715CD">
        <w:rPr>
          <w:rFonts w:hint="eastAsia"/>
        </w:rPr>
        <w:t>記</w:t>
      </w:r>
    </w:p>
    <w:p w14:paraId="0AB69125" w14:textId="77777777" w:rsidR="0007250B" w:rsidRPr="009B1690" w:rsidRDefault="0007250B" w:rsidP="0007250B"/>
    <w:p w14:paraId="382D2A86" w14:textId="7BE94D5E" w:rsidR="00C303D0" w:rsidRDefault="00F95FF6" w:rsidP="008D05CC">
      <w:pPr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 xml:space="preserve">１　</w:t>
      </w:r>
      <w:r w:rsidR="009A5DF8" w:rsidRPr="008E1E42">
        <w:rPr>
          <w:rFonts w:ascii="ＭＳ 明朝" w:hAnsi="ＭＳ 明朝" w:hint="eastAsia"/>
          <w:spacing w:val="80"/>
          <w:kern w:val="0"/>
          <w:fitText w:val="980" w:id="-741047296"/>
        </w:rPr>
        <w:t>業務</w:t>
      </w:r>
      <w:r w:rsidR="009A5DF8" w:rsidRPr="008E1E42">
        <w:rPr>
          <w:rFonts w:ascii="ＭＳ 明朝" w:hAnsi="ＭＳ 明朝" w:hint="eastAsia"/>
          <w:kern w:val="0"/>
          <w:fitText w:val="980" w:id="-741047296"/>
        </w:rPr>
        <w:t>名</w:t>
      </w:r>
      <w:r w:rsidRPr="007715CD">
        <w:rPr>
          <w:rFonts w:ascii="ＭＳ 明朝" w:hAnsi="ＭＳ 明朝" w:hint="eastAsia"/>
        </w:rPr>
        <w:t xml:space="preserve">　</w:t>
      </w:r>
      <w:r w:rsidR="000A433C" w:rsidRPr="000A433C">
        <w:rPr>
          <w:rFonts w:ascii="ＭＳ 明朝" w:hAnsi="ＭＳ 明朝" w:hint="eastAsia"/>
        </w:rPr>
        <w:t>刈谷市駅・亀城公園周辺まちづくり会議運営支援業務委託</w:t>
      </w:r>
    </w:p>
    <w:p w14:paraId="3AE31B94" w14:textId="77777777" w:rsidR="00515B0A" w:rsidRPr="007715CD" w:rsidRDefault="00515B0A" w:rsidP="008D05CC">
      <w:pPr>
        <w:rPr>
          <w:rFonts w:ascii="ＭＳ 明朝" w:hAnsi="ＭＳ 明朝" w:hint="eastAsia"/>
        </w:rPr>
      </w:pPr>
    </w:p>
    <w:p w14:paraId="208BDAFE" w14:textId="659EE9C2" w:rsidR="00F95FF6" w:rsidRPr="007715CD" w:rsidRDefault="00F95FF6" w:rsidP="000A433C">
      <w:pPr>
        <w:rPr>
          <w:rFonts w:ascii="ＭＳ 明朝" w:hAnsi="ＭＳ 明朝"/>
          <w:lang w:eastAsia="zh-TW"/>
        </w:rPr>
      </w:pPr>
      <w:r w:rsidRPr="007715CD">
        <w:rPr>
          <w:rFonts w:ascii="ＭＳ 明朝" w:hAnsi="ＭＳ 明朝" w:hint="eastAsia"/>
          <w:lang w:eastAsia="zh-TW"/>
        </w:rPr>
        <w:t xml:space="preserve">２　</w:t>
      </w:r>
      <w:r w:rsidRPr="008E1E42">
        <w:rPr>
          <w:rFonts w:ascii="ＭＳ 明朝" w:hAnsi="ＭＳ 明朝" w:hint="eastAsia"/>
          <w:kern w:val="0"/>
          <w:lang w:eastAsia="zh-TW"/>
        </w:rPr>
        <w:t>添付書類</w:t>
      </w:r>
      <w:r w:rsidRPr="007715CD">
        <w:rPr>
          <w:rFonts w:ascii="ＭＳ 明朝" w:hAnsi="ＭＳ 明朝" w:hint="eastAsia"/>
          <w:lang w:eastAsia="zh-TW"/>
        </w:rPr>
        <w:t xml:space="preserve">　</w:t>
      </w:r>
      <w:r w:rsidR="008E1E42">
        <w:rPr>
          <w:rFonts w:ascii="ＭＳ 明朝" w:hAnsi="ＭＳ 明朝" w:hint="eastAsia"/>
          <w:lang w:eastAsia="zh-TW"/>
        </w:rPr>
        <w:t>（１）</w:t>
      </w:r>
      <w:r w:rsidRPr="007715CD">
        <w:rPr>
          <w:rFonts w:ascii="ＭＳ 明朝" w:hAnsi="ＭＳ 明朝" w:hint="eastAsia"/>
          <w:lang w:eastAsia="zh-TW"/>
        </w:rPr>
        <w:t>誓約書（様式</w:t>
      </w:r>
      <w:r w:rsidR="003157EA" w:rsidRPr="007715CD">
        <w:rPr>
          <w:rFonts w:ascii="ＭＳ 明朝" w:hAnsi="ＭＳ 明朝" w:hint="eastAsia"/>
          <w:lang w:eastAsia="zh-TW"/>
        </w:rPr>
        <w:t>第</w:t>
      </w:r>
      <w:r w:rsidR="00D34B35" w:rsidRPr="007715CD">
        <w:rPr>
          <w:rFonts w:ascii="ＭＳ 明朝" w:hAnsi="ＭＳ 明朝" w:hint="eastAsia"/>
          <w:lang w:eastAsia="zh-TW"/>
        </w:rPr>
        <w:t>３</w:t>
      </w:r>
      <w:r w:rsidR="003157EA" w:rsidRPr="007715CD">
        <w:rPr>
          <w:rFonts w:ascii="ＭＳ 明朝" w:hAnsi="ＭＳ 明朝" w:hint="eastAsia"/>
          <w:lang w:eastAsia="zh-TW"/>
        </w:rPr>
        <w:t>号</w:t>
      </w:r>
      <w:r w:rsidRPr="007715CD">
        <w:rPr>
          <w:rFonts w:ascii="ＭＳ 明朝" w:hAnsi="ＭＳ 明朝" w:hint="eastAsia"/>
          <w:lang w:eastAsia="zh-TW"/>
        </w:rPr>
        <w:t>）</w:t>
      </w:r>
    </w:p>
    <w:p w14:paraId="305D0808" w14:textId="4E95B007" w:rsidR="00F750B0" w:rsidRPr="007715CD" w:rsidRDefault="008E1E42" w:rsidP="008E1E42">
      <w:pPr>
        <w:spacing w:beforeLines="30" w:before="139"/>
        <w:ind w:firstLineChars="700" w:firstLine="171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（２）</w:t>
      </w:r>
      <w:r w:rsidR="000240E6" w:rsidRPr="007715CD">
        <w:rPr>
          <w:rFonts w:ascii="ＭＳ 明朝" w:hAnsi="ＭＳ 明朝" w:cs="ＭＳ 明朝" w:hint="eastAsia"/>
          <w:lang w:eastAsia="zh-TW"/>
        </w:rPr>
        <w:t>事業者概要書</w:t>
      </w:r>
      <w:r w:rsidR="00F750B0" w:rsidRPr="007715CD">
        <w:rPr>
          <w:rFonts w:ascii="ＭＳ 明朝" w:hAnsi="ＭＳ 明朝" w:hint="eastAsia"/>
          <w:lang w:eastAsia="zh-TW"/>
        </w:rPr>
        <w:t>（様式</w:t>
      </w:r>
      <w:r w:rsidR="003157EA" w:rsidRPr="007715CD">
        <w:rPr>
          <w:rFonts w:ascii="ＭＳ 明朝" w:hAnsi="ＭＳ 明朝" w:hint="eastAsia"/>
          <w:lang w:eastAsia="zh-TW"/>
        </w:rPr>
        <w:t>第</w:t>
      </w:r>
      <w:r w:rsidR="00F750B0" w:rsidRPr="007715CD">
        <w:rPr>
          <w:rFonts w:ascii="ＭＳ 明朝" w:hAnsi="ＭＳ 明朝" w:hint="eastAsia"/>
          <w:lang w:eastAsia="zh-TW"/>
        </w:rPr>
        <w:t>４</w:t>
      </w:r>
      <w:r w:rsidR="003157EA" w:rsidRPr="007715CD">
        <w:rPr>
          <w:rFonts w:ascii="ＭＳ 明朝" w:hAnsi="ＭＳ 明朝" w:hint="eastAsia"/>
          <w:lang w:eastAsia="zh-TW"/>
        </w:rPr>
        <w:t>号</w:t>
      </w:r>
      <w:r w:rsidR="00F750B0" w:rsidRPr="007715CD">
        <w:rPr>
          <w:rFonts w:ascii="ＭＳ 明朝" w:hAnsi="ＭＳ 明朝" w:hint="eastAsia"/>
          <w:lang w:eastAsia="zh-TW"/>
        </w:rPr>
        <w:t>）</w:t>
      </w:r>
    </w:p>
    <w:p w14:paraId="1218D25D" w14:textId="1F51E540" w:rsidR="00530ED6" w:rsidRPr="007715CD" w:rsidRDefault="008E1E42" w:rsidP="00374471">
      <w:pPr>
        <w:spacing w:beforeLines="30" w:before="139"/>
        <w:ind w:leftChars="700" w:left="2451" w:hangingChars="300" w:hanging="735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（３）</w:t>
      </w:r>
      <w:r w:rsidR="00530ED6" w:rsidRPr="00530ED6">
        <w:rPr>
          <w:rFonts w:ascii="ＭＳ 明朝" w:hAnsi="ＭＳ 明朝" w:hint="eastAsia"/>
        </w:rPr>
        <w:t>特定委託共同企業体が成立したことを証する協定書等（</w:t>
      </w:r>
      <w:r w:rsidR="00320C5C" w:rsidRPr="00852828">
        <w:rPr>
          <w:rFonts w:ascii="ＭＳ 明朝" w:hAnsi="ＭＳ 明朝" w:hint="eastAsia"/>
        </w:rPr>
        <w:t>該当</w:t>
      </w:r>
      <w:r w:rsidR="00320C5C">
        <w:rPr>
          <w:rFonts w:ascii="ＭＳ 明朝" w:hAnsi="ＭＳ 明朝" w:hint="eastAsia"/>
        </w:rPr>
        <w:t>する場合のみ</w:t>
      </w:r>
      <w:r w:rsidR="00530ED6" w:rsidRPr="00530ED6">
        <w:rPr>
          <w:rFonts w:ascii="ＭＳ 明朝" w:hAnsi="ＭＳ 明朝" w:hint="eastAsia"/>
        </w:rPr>
        <w:t>）</w:t>
      </w:r>
    </w:p>
    <w:p w14:paraId="6C69565A" w14:textId="77777777" w:rsidR="00F95FF6" w:rsidRPr="00320C5C" w:rsidRDefault="00F95FF6">
      <w:pPr>
        <w:rPr>
          <w:rFonts w:ascii="ＭＳ 明朝" w:hAnsi="ＭＳ 明朝"/>
        </w:rPr>
      </w:pPr>
    </w:p>
    <w:p w14:paraId="4106C066" w14:textId="77777777" w:rsidR="00586E62" w:rsidRDefault="00586E62">
      <w:pPr>
        <w:rPr>
          <w:rFonts w:ascii="ＭＳ 明朝" w:hAnsi="ＭＳ 明朝"/>
        </w:rPr>
      </w:pPr>
    </w:p>
    <w:p w14:paraId="227C7623" w14:textId="77777777" w:rsidR="0007250B" w:rsidRDefault="0007250B">
      <w:pPr>
        <w:rPr>
          <w:rFonts w:ascii="ＭＳ 明朝" w:hAnsi="ＭＳ 明朝"/>
        </w:rPr>
      </w:pPr>
    </w:p>
    <w:p w14:paraId="6ABFA587" w14:textId="77777777" w:rsidR="00586E62" w:rsidRPr="007715CD" w:rsidRDefault="00586E62">
      <w:pPr>
        <w:rPr>
          <w:rFonts w:ascii="ＭＳ 明朝" w:hAnsi="ＭＳ 明朝"/>
        </w:rPr>
      </w:pPr>
    </w:p>
    <w:p w14:paraId="2022A6D2" w14:textId="77777777" w:rsidR="005503F8" w:rsidRPr="007715CD" w:rsidRDefault="005503F8" w:rsidP="00471435">
      <w:pPr>
        <w:ind w:firstLineChars="1000" w:firstLine="2451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（提出者）</w:t>
      </w:r>
      <w:r w:rsidRPr="00471435">
        <w:rPr>
          <w:rFonts w:ascii="ＭＳ 明朝" w:hAnsi="ＭＳ 明朝" w:hint="eastAsia"/>
          <w:spacing w:val="270"/>
          <w:kern w:val="0"/>
          <w:fitText w:val="980" w:id="-741046016"/>
        </w:rPr>
        <w:t>住</w:t>
      </w:r>
      <w:r w:rsidRPr="00471435">
        <w:rPr>
          <w:rFonts w:ascii="ＭＳ 明朝" w:hAnsi="ＭＳ 明朝" w:hint="eastAsia"/>
          <w:kern w:val="0"/>
          <w:fitText w:val="980" w:id="-741046016"/>
        </w:rPr>
        <w:t>所</w:t>
      </w:r>
      <w:r w:rsidR="00DB46AD">
        <w:rPr>
          <w:rFonts w:ascii="ＭＳ 明朝" w:hAnsi="ＭＳ 明朝" w:hint="eastAsia"/>
        </w:rPr>
        <w:t xml:space="preserve">　</w:t>
      </w:r>
    </w:p>
    <w:p w14:paraId="6C667DF5" w14:textId="5D4CB95F" w:rsidR="005503F8" w:rsidRPr="007715CD" w:rsidRDefault="009A5DF8" w:rsidP="00471435">
      <w:pPr>
        <w:ind w:firstLineChars="469" w:firstLine="3682"/>
        <w:rPr>
          <w:rFonts w:ascii="ＭＳ 明朝" w:hAnsi="ＭＳ 明朝"/>
        </w:rPr>
      </w:pPr>
      <w:r w:rsidRPr="00471435">
        <w:rPr>
          <w:rFonts w:ascii="ＭＳ 明朝" w:hAnsi="ＭＳ 明朝" w:hint="eastAsia"/>
          <w:spacing w:val="270"/>
          <w:kern w:val="0"/>
          <w:fitText w:val="980" w:id="-741046015"/>
        </w:rPr>
        <w:t>名</w:t>
      </w:r>
      <w:r w:rsidRPr="00471435">
        <w:rPr>
          <w:rFonts w:ascii="ＭＳ 明朝" w:hAnsi="ＭＳ 明朝" w:hint="eastAsia"/>
          <w:kern w:val="0"/>
          <w:fitText w:val="980" w:id="-741046015"/>
        </w:rPr>
        <w:t>称</w:t>
      </w:r>
      <w:r w:rsidR="00471435">
        <w:rPr>
          <w:rFonts w:ascii="ＭＳ 明朝" w:hAnsi="ＭＳ 明朝" w:hint="eastAsia"/>
          <w:kern w:val="0"/>
        </w:rPr>
        <w:t xml:space="preserve">　</w:t>
      </w:r>
    </w:p>
    <w:p w14:paraId="32FB1EA2" w14:textId="6740ED32" w:rsidR="005503F8" w:rsidRPr="007715CD" w:rsidRDefault="005503F8" w:rsidP="00471435">
      <w:pPr>
        <w:ind w:firstLineChars="1500" w:firstLine="3677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代表者</w:t>
      </w:r>
      <w:r w:rsidR="009A5DF8" w:rsidRPr="007715CD">
        <w:rPr>
          <w:rFonts w:ascii="ＭＳ 明朝" w:hAnsi="ＭＳ 明朝" w:hint="eastAsia"/>
        </w:rPr>
        <w:t>名</w:t>
      </w:r>
      <w:r w:rsidR="007715CD">
        <w:rPr>
          <w:rFonts w:ascii="ＭＳ 明朝" w:hAnsi="ＭＳ 明朝" w:hint="eastAsia"/>
        </w:rPr>
        <w:t xml:space="preserve">　</w:t>
      </w:r>
    </w:p>
    <w:p w14:paraId="48920786" w14:textId="77777777" w:rsidR="00F9758E" w:rsidRPr="007715CD" w:rsidRDefault="00F9758E" w:rsidP="00471435">
      <w:pPr>
        <w:rPr>
          <w:rFonts w:ascii="ＭＳ 明朝" w:hAnsi="ＭＳ 明朝"/>
        </w:rPr>
      </w:pPr>
    </w:p>
    <w:p w14:paraId="25378429" w14:textId="60539517" w:rsidR="005503F8" w:rsidRPr="007715CD" w:rsidRDefault="009A5DF8" w:rsidP="00471435">
      <w:pPr>
        <w:ind w:firstLineChars="1000" w:firstLine="2451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（担当者</w:t>
      </w:r>
      <w:r w:rsidR="005503F8" w:rsidRPr="007715CD">
        <w:rPr>
          <w:rFonts w:ascii="ＭＳ 明朝" w:hAnsi="ＭＳ 明朝" w:hint="eastAsia"/>
        </w:rPr>
        <w:t>）</w:t>
      </w:r>
      <w:r w:rsidRPr="007715CD">
        <w:rPr>
          <w:rFonts w:ascii="ＭＳ 明朝" w:hAnsi="ＭＳ 明朝" w:hint="eastAsia"/>
        </w:rPr>
        <w:t>担当部署</w:t>
      </w:r>
      <w:r w:rsidR="00471435">
        <w:rPr>
          <w:rFonts w:ascii="ＭＳ 明朝" w:hAnsi="ＭＳ 明朝" w:hint="eastAsia"/>
        </w:rPr>
        <w:t xml:space="preserve">　</w:t>
      </w:r>
    </w:p>
    <w:p w14:paraId="26BA9E31" w14:textId="018B84A7" w:rsidR="00471435" w:rsidRDefault="009A5DF8" w:rsidP="00471435">
      <w:pPr>
        <w:ind w:firstLineChars="1500" w:firstLine="3677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職・氏名</w:t>
      </w:r>
      <w:r w:rsidR="00471435">
        <w:rPr>
          <w:rFonts w:ascii="ＭＳ 明朝" w:hAnsi="ＭＳ 明朝" w:hint="eastAsia"/>
        </w:rPr>
        <w:t xml:space="preserve">　</w:t>
      </w:r>
    </w:p>
    <w:p w14:paraId="231E3180" w14:textId="77777777" w:rsidR="00471435" w:rsidRDefault="00471435" w:rsidP="00471435">
      <w:pPr>
        <w:ind w:firstLineChars="1500" w:firstLine="36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</w:t>
      </w:r>
    </w:p>
    <w:p w14:paraId="2025FFFE" w14:textId="2773F005" w:rsidR="00C303D0" w:rsidRPr="007715CD" w:rsidRDefault="00471435" w:rsidP="00471435">
      <w:pPr>
        <w:ind w:firstLineChars="1127" w:firstLine="3687"/>
        <w:rPr>
          <w:rFonts w:ascii="ＭＳ 明朝" w:hAnsi="ＭＳ 明朝"/>
        </w:rPr>
      </w:pPr>
      <w:r w:rsidRPr="00471435">
        <w:rPr>
          <w:rFonts w:ascii="ＭＳ 明朝" w:hAnsi="ＭＳ 明朝" w:hint="eastAsia"/>
          <w:spacing w:val="41"/>
          <w:kern w:val="0"/>
          <w:fitText w:val="980" w:id="-741045504"/>
        </w:rPr>
        <w:t>E－mai</w:t>
      </w:r>
      <w:r w:rsidRPr="00471435">
        <w:rPr>
          <w:rFonts w:ascii="ＭＳ 明朝" w:hAnsi="ＭＳ 明朝" w:hint="eastAsia"/>
          <w:spacing w:val="-36"/>
          <w:kern w:val="0"/>
          <w:fitText w:val="980" w:id="-741045504"/>
        </w:rPr>
        <w:t>l</w:t>
      </w:r>
      <w:r>
        <w:rPr>
          <w:rFonts w:ascii="ＭＳ 明朝" w:hAnsi="ＭＳ 明朝" w:hint="eastAsia"/>
          <w:kern w:val="0"/>
        </w:rPr>
        <w:t xml:space="preserve">　</w:t>
      </w:r>
    </w:p>
    <w:sectPr w:rsidR="00C303D0" w:rsidRPr="007715CD" w:rsidSect="00F3541C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3458" w14:textId="77777777" w:rsidR="0032495D" w:rsidRDefault="0032495D">
      <w:r>
        <w:separator/>
      </w:r>
    </w:p>
  </w:endnote>
  <w:endnote w:type="continuationSeparator" w:id="0">
    <w:p w14:paraId="2D386D49" w14:textId="77777777" w:rsidR="0032495D" w:rsidRDefault="0032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FD98" w14:textId="77777777" w:rsidR="0032495D" w:rsidRDefault="0032495D">
      <w:r>
        <w:separator/>
      </w:r>
    </w:p>
  </w:footnote>
  <w:footnote w:type="continuationSeparator" w:id="0">
    <w:p w14:paraId="3ECD7B8B" w14:textId="77777777" w:rsidR="0032495D" w:rsidRDefault="0032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5BD8" w14:textId="64F81C52" w:rsidR="00F60EFA" w:rsidRPr="002F50EF" w:rsidRDefault="00441B4D" w:rsidP="00C303D0">
    <w:pPr>
      <w:pStyle w:val="a3"/>
      <w:jc w:val="right"/>
      <w:rPr>
        <w:rFonts w:ascii="ＭＳ 明朝" w:hAnsi="ＭＳ 明朝"/>
        <w:bCs/>
      </w:rPr>
    </w:pPr>
    <w:r w:rsidRPr="002F50EF">
      <w:rPr>
        <w:rFonts w:ascii="ＭＳ 明朝" w:hAnsi="ＭＳ 明朝" w:hint="eastAsia"/>
        <w:bCs/>
      </w:rPr>
      <w:t>（</w:t>
    </w:r>
    <w:r w:rsidRPr="002F50EF">
      <w:rPr>
        <w:rFonts w:ascii="ＭＳ 明朝" w:hAnsi="ＭＳ 明朝" w:hint="eastAsia"/>
        <w:bCs/>
      </w:rPr>
      <w:t>様式</w:t>
    </w:r>
    <w:r w:rsidR="003157EA">
      <w:rPr>
        <w:rFonts w:ascii="ＭＳ 明朝" w:hAnsi="ＭＳ 明朝" w:hint="eastAsia"/>
        <w:bCs/>
      </w:rPr>
      <w:t>第</w:t>
    </w:r>
    <w:r w:rsidR="00D34B35">
      <w:rPr>
        <w:rFonts w:ascii="ＭＳ 明朝" w:hAnsi="ＭＳ 明朝" w:hint="eastAsia"/>
        <w:bCs/>
      </w:rPr>
      <w:t>２</w:t>
    </w:r>
    <w:r w:rsidR="003157EA">
      <w:rPr>
        <w:rFonts w:ascii="ＭＳ 明朝" w:hAnsi="ＭＳ 明朝" w:hint="eastAsia"/>
        <w:bCs/>
      </w:rPr>
      <w:t>号</w:t>
    </w:r>
    <w:r w:rsidR="00F60EFA" w:rsidRPr="002F50EF">
      <w:rPr>
        <w:rFonts w:ascii="ＭＳ 明朝" w:hAnsi="ＭＳ 明朝" w:hint="eastAsia"/>
        <w:bCs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03F8"/>
    <w:rsid w:val="000240E6"/>
    <w:rsid w:val="0007250B"/>
    <w:rsid w:val="00090951"/>
    <w:rsid w:val="000A433C"/>
    <w:rsid w:val="000A6D26"/>
    <w:rsid w:val="000C28F2"/>
    <w:rsid w:val="000C3BB5"/>
    <w:rsid w:val="00104330"/>
    <w:rsid w:val="00105A4F"/>
    <w:rsid w:val="00111458"/>
    <w:rsid w:val="00114167"/>
    <w:rsid w:val="00152470"/>
    <w:rsid w:val="002122A4"/>
    <w:rsid w:val="00272E85"/>
    <w:rsid w:val="002A6D73"/>
    <w:rsid w:val="002C49CD"/>
    <w:rsid w:val="002F50EF"/>
    <w:rsid w:val="003152FF"/>
    <w:rsid w:val="003157EA"/>
    <w:rsid w:val="00320C5C"/>
    <w:rsid w:val="0032495D"/>
    <w:rsid w:val="00327EB1"/>
    <w:rsid w:val="00340C15"/>
    <w:rsid w:val="00352DA7"/>
    <w:rsid w:val="00374471"/>
    <w:rsid w:val="00396AD5"/>
    <w:rsid w:val="003A6DBD"/>
    <w:rsid w:val="003B761A"/>
    <w:rsid w:val="00423990"/>
    <w:rsid w:val="00441B4D"/>
    <w:rsid w:val="004645CE"/>
    <w:rsid w:val="00471435"/>
    <w:rsid w:val="005007D0"/>
    <w:rsid w:val="00515B0A"/>
    <w:rsid w:val="00530ED6"/>
    <w:rsid w:val="005503F8"/>
    <w:rsid w:val="00581383"/>
    <w:rsid w:val="00586E62"/>
    <w:rsid w:val="005C23FA"/>
    <w:rsid w:val="00615C11"/>
    <w:rsid w:val="00671DAC"/>
    <w:rsid w:val="0067357C"/>
    <w:rsid w:val="007715CD"/>
    <w:rsid w:val="0077394C"/>
    <w:rsid w:val="007A4011"/>
    <w:rsid w:val="007B57D0"/>
    <w:rsid w:val="007D286E"/>
    <w:rsid w:val="007D4D5E"/>
    <w:rsid w:val="007F758A"/>
    <w:rsid w:val="00810D97"/>
    <w:rsid w:val="00823753"/>
    <w:rsid w:val="00840B0A"/>
    <w:rsid w:val="00852828"/>
    <w:rsid w:val="0086387F"/>
    <w:rsid w:val="008B762E"/>
    <w:rsid w:val="008C4EDC"/>
    <w:rsid w:val="008D05CC"/>
    <w:rsid w:val="008D5DFA"/>
    <w:rsid w:val="008E1E42"/>
    <w:rsid w:val="00902810"/>
    <w:rsid w:val="00914DE3"/>
    <w:rsid w:val="00947756"/>
    <w:rsid w:val="0097221F"/>
    <w:rsid w:val="00972F4E"/>
    <w:rsid w:val="009958F9"/>
    <w:rsid w:val="009A5DF8"/>
    <w:rsid w:val="009B1690"/>
    <w:rsid w:val="00A10E1D"/>
    <w:rsid w:val="00A84920"/>
    <w:rsid w:val="00AB05E4"/>
    <w:rsid w:val="00AE06CA"/>
    <w:rsid w:val="00AE28C4"/>
    <w:rsid w:val="00AF139F"/>
    <w:rsid w:val="00BA3F1F"/>
    <w:rsid w:val="00BB616B"/>
    <w:rsid w:val="00BB65B6"/>
    <w:rsid w:val="00C009AA"/>
    <w:rsid w:val="00C101F3"/>
    <w:rsid w:val="00C303D0"/>
    <w:rsid w:val="00C728E6"/>
    <w:rsid w:val="00CD130B"/>
    <w:rsid w:val="00CD4285"/>
    <w:rsid w:val="00CD5AF6"/>
    <w:rsid w:val="00D34B35"/>
    <w:rsid w:val="00D76E55"/>
    <w:rsid w:val="00D931A7"/>
    <w:rsid w:val="00DB46AD"/>
    <w:rsid w:val="00DC74DB"/>
    <w:rsid w:val="00DD429F"/>
    <w:rsid w:val="00DF21E8"/>
    <w:rsid w:val="00DF5D10"/>
    <w:rsid w:val="00E1297F"/>
    <w:rsid w:val="00E875BB"/>
    <w:rsid w:val="00EA3C7D"/>
    <w:rsid w:val="00ED43B6"/>
    <w:rsid w:val="00EF1D8D"/>
    <w:rsid w:val="00F3259A"/>
    <w:rsid w:val="00F3541C"/>
    <w:rsid w:val="00F476D2"/>
    <w:rsid w:val="00F60EFA"/>
    <w:rsid w:val="00F750B0"/>
    <w:rsid w:val="00F95FF6"/>
    <w:rsid w:val="00F9758E"/>
    <w:rsid w:val="00F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27BE8"/>
  <w15:chartTrackingRefBased/>
  <w15:docId w15:val="{F871B96A-7714-4083-8EC4-ADA968A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E42"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03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03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60EFA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link w:val="a7"/>
    <w:rsid w:val="00F9758E"/>
    <w:pPr>
      <w:jc w:val="center"/>
    </w:pPr>
    <w:rPr>
      <w:rFonts w:ascii="ＭＳ 明朝" w:hAnsi="ＭＳ 明朝"/>
    </w:rPr>
  </w:style>
  <w:style w:type="character" w:customStyle="1" w:styleId="a7">
    <w:name w:val="記 (文字)"/>
    <w:link w:val="a6"/>
    <w:rsid w:val="00F9758E"/>
    <w:rPr>
      <w:rFonts w:ascii="ＭＳ 明朝" w:hAnsi="ＭＳ 明朝"/>
      <w:kern w:val="2"/>
      <w:sz w:val="21"/>
      <w:szCs w:val="21"/>
    </w:rPr>
  </w:style>
  <w:style w:type="paragraph" w:styleId="a8">
    <w:name w:val="Closing"/>
    <w:basedOn w:val="a"/>
    <w:link w:val="a9"/>
    <w:rsid w:val="00F9758E"/>
    <w:pPr>
      <w:jc w:val="right"/>
    </w:pPr>
    <w:rPr>
      <w:rFonts w:ascii="ＭＳ 明朝" w:hAnsi="ＭＳ 明朝"/>
    </w:rPr>
  </w:style>
  <w:style w:type="character" w:customStyle="1" w:styleId="a9">
    <w:name w:val="結語 (文字)"/>
    <w:link w:val="a8"/>
    <w:rsid w:val="00F9758E"/>
    <w:rPr>
      <w:rFonts w:ascii="ＭＳ 明朝" w:hAnsi="ＭＳ 明朝"/>
      <w:kern w:val="2"/>
      <w:sz w:val="21"/>
      <w:szCs w:val="21"/>
    </w:rPr>
  </w:style>
  <w:style w:type="character" w:styleId="aa">
    <w:name w:val="annotation reference"/>
    <w:basedOn w:val="a0"/>
    <w:rsid w:val="00DC74DB"/>
    <w:rPr>
      <w:sz w:val="18"/>
      <w:szCs w:val="18"/>
    </w:rPr>
  </w:style>
  <w:style w:type="paragraph" w:styleId="ab">
    <w:name w:val="annotation text"/>
    <w:basedOn w:val="a"/>
    <w:link w:val="ac"/>
    <w:rsid w:val="00DC74DB"/>
    <w:pPr>
      <w:jc w:val="left"/>
    </w:pPr>
  </w:style>
  <w:style w:type="character" w:customStyle="1" w:styleId="ac">
    <w:name w:val="コメント文字列 (文字)"/>
    <w:basedOn w:val="a0"/>
    <w:link w:val="ab"/>
    <w:rsid w:val="00DC74DB"/>
    <w:rPr>
      <w:kern w:val="2"/>
      <w:sz w:val="22"/>
      <w:szCs w:val="21"/>
    </w:rPr>
  </w:style>
  <w:style w:type="paragraph" w:styleId="ad">
    <w:name w:val="annotation subject"/>
    <w:basedOn w:val="ab"/>
    <w:next w:val="ab"/>
    <w:link w:val="ae"/>
    <w:rsid w:val="00DC74DB"/>
    <w:rPr>
      <w:b/>
      <w:bCs/>
    </w:rPr>
  </w:style>
  <w:style w:type="character" w:customStyle="1" w:styleId="ae">
    <w:name w:val="コメント内容 (文字)"/>
    <w:basedOn w:val="ac"/>
    <w:link w:val="ad"/>
    <w:rsid w:val="00DC74DB"/>
    <w:rPr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新山梨県立図書館整備に係る建築基本設計プロポーザル</vt:lpstr>
      <vt:lpstr>新山梨県立図書館整備に係る建築基本設計プロポーザル</vt:lpstr>
    </vt:vector>
  </TitlesOfParts>
  <Company>山梨県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新山梨県立図書館整備に係る建築基本設計プロポーザル</dc:title>
  <dc:subject/>
  <dc:creator>山梨県</dc:creator>
  <cp:keywords/>
  <cp:lastModifiedBy>宮田　祐揮</cp:lastModifiedBy>
  <cp:revision>18</cp:revision>
  <cp:lastPrinted>2021-10-13T05:36:00Z</cp:lastPrinted>
  <dcterms:created xsi:type="dcterms:W3CDTF">2022-07-01T00:19:00Z</dcterms:created>
  <dcterms:modified xsi:type="dcterms:W3CDTF">2026-04-23T01:10:00Z</dcterms:modified>
</cp:coreProperties>
</file>