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75469" w14:textId="77777777" w:rsidR="003C52A4" w:rsidRPr="00065695" w:rsidRDefault="0032709F" w:rsidP="003023BB">
      <w:pPr>
        <w:jc w:val="center"/>
        <w:rPr>
          <w:rFonts w:asciiTheme="minorEastAsia" w:eastAsiaTheme="minorEastAsia" w:hAnsiTheme="minorEastAsia"/>
          <w:b/>
          <w:sz w:val="28"/>
          <w:szCs w:val="36"/>
        </w:rPr>
      </w:pPr>
      <w:r w:rsidRPr="00065695">
        <w:rPr>
          <w:rFonts w:asciiTheme="minorEastAsia" w:eastAsiaTheme="minorEastAsia" w:hAnsiTheme="minorEastAsia" w:hint="eastAsia"/>
          <w:b/>
          <w:sz w:val="28"/>
          <w:szCs w:val="36"/>
        </w:rPr>
        <w:t>辞</w:t>
      </w:r>
      <w:r w:rsidR="00A37672" w:rsidRPr="00065695">
        <w:rPr>
          <w:rFonts w:asciiTheme="minorEastAsia" w:eastAsiaTheme="minorEastAsia" w:hAnsiTheme="minorEastAsia" w:hint="eastAsia"/>
          <w:b/>
          <w:sz w:val="28"/>
          <w:szCs w:val="36"/>
        </w:rPr>
        <w:t xml:space="preserve">　</w:t>
      </w:r>
      <w:r w:rsidRPr="00065695">
        <w:rPr>
          <w:rFonts w:asciiTheme="minorEastAsia" w:eastAsiaTheme="minorEastAsia" w:hAnsiTheme="minorEastAsia" w:hint="eastAsia"/>
          <w:b/>
          <w:sz w:val="28"/>
          <w:szCs w:val="36"/>
        </w:rPr>
        <w:t>退</w:t>
      </w:r>
      <w:r w:rsidR="00A37672" w:rsidRPr="00065695">
        <w:rPr>
          <w:rFonts w:asciiTheme="minorEastAsia" w:eastAsiaTheme="minorEastAsia" w:hAnsiTheme="minorEastAsia" w:hint="eastAsia"/>
          <w:b/>
          <w:sz w:val="28"/>
          <w:szCs w:val="36"/>
        </w:rPr>
        <w:t xml:space="preserve">　</w:t>
      </w:r>
      <w:r w:rsidR="003023BB" w:rsidRPr="00065695">
        <w:rPr>
          <w:rFonts w:asciiTheme="minorEastAsia" w:eastAsiaTheme="minorEastAsia" w:hAnsiTheme="minorEastAsia" w:hint="eastAsia"/>
          <w:b/>
          <w:sz w:val="28"/>
          <w:szCs w:val="36"/>
        </w:rPr>
        <w:t>書</w:t>
      </w:r>
    </w:p>
    <w:p w14:paraId="0FEE0023" w14:textId="77777777" w:rsidR="005C75C2" w:rsidRPr="00B37086" w:rsidRDefault="00A37672" w:rsidP="005C75C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C75C2" w:rsidRPr="00B37086">
        <w:rPr>
          <w:rFonts w:asciiTheme="minorEastAsia" w:eastAsiaTheme="minorEastAsia" w:hAnsiTheme="minorEastAsia" w:hint="eastAsia"/>
        </w:rPr>
        <w:t xml:space="preserve">　　年　　月　　日</w:t>
      </w:r>
    </w:p>
    <w:p w14:paraId="3887F6D6" w14:textId="77777777" w:rsidR="005C75C2" w:rsidRPr="00B37086" w:rsidRDefault="005C75C2" w:rsidP="006029FD">
      <w:pPr>
        <w:rPr>
          <w:rFonts w:asciiTheme="minorEastAsia" w:eastAsiaTheme="minorEastAsia" w:hAnsiTheme="minorEastAsia"/>
        </w:rPr>
      </w:pPr>
    </w:p>
    <w:p w14:paraId="53154B74" w14:textId="77777777" w:rsidR="005C75C2" w:rsidRPr="00B37086" w:rsidRDefault="005C75C2" w:rsidP="006029FD">
      <w:pPr>
        <w:rPr>
          <w:rFonts w:asciiTheme="minorEastAsia" w:eastAsiaTheme="minorEastAsia" w:hAnsiTheme="minorEastAsia"/>
        </w:rPr>
      </w:pPr>
    </w:p>
    <w:p w14:paraId="72FC8791" w14:textId="77777777" w:rsidR="005C75C2" w:rsidRPr="00B37086" w:rsidRDefault="005C75C2" w:rsidP="006029FD">
      <w:pPr>
        <w:rPr>
          <w:rFonts w:asciiTheme="minorEastAsia" w:eastAsiaTheme="minorEastAsia" w:hAnsiTheme="minorEastAsia"/>
        </w:rPr>
      </w:pPr>
      <w:r w:rsidRPr="00B37086">
        <w:rPr>
          <w:rFonts w:asciiTheme="minorEastAsia" w:eastAsiaTheme="minorEastAsia" w:hAnsiTheme="minorEastAsia" w:hint="eastAsia"/>
        </w:rPr>
        <w:t xml:space="preserve">　刈　谷　市　長</w:t>
      </w:r>
    </w:p>
    <w:p w14:paraId="5CE9AB21" w14:textId="77777777" w:rsidR="005C75C2" w:rsidRPr="00B37086" w:rsidRDefault="005C75C2" w:rsidP="006029FD">
      <w:pPr>
        <w:rPr>
          <w:rFonts w:asciiTheme="minorEastAsia" w:eastAsiaTheme="minorEastAsia" w:hAnsiTheme="minorEastAsia"/>
        </w:rPr>
      </w:pPr>
    </w:p>
    <w:p w14:paraId="0B56E8BC" w14:textId="77777777" w:rsidR="00A37672" w:rsidRDefault="00A37672" w:rsidP="00A674A1">
      <w:pPr>
        <w:ind w:left="2088" w:firstLine="690"/>
      </w:pPr>
      <w:r>
        <w:t xml:space="preserve">  </w:t>
      </w:r>
      <w:r>
        <w:rPr>
          <w:rFonts w:hint="eastAsia"/>
        </w:rPr>
        <w:t>住</w:t>
      </w:r>
      <w:r>
        <w:t xml:space="preserve">      </w:t>
      </w:r>
      <w:r>
        <w:rPr>
          <w:rFonts w:hint="eastAsia"/>
        </w:rPr>
        <w:t>所</w:t>
      </w:r>
    </w:p>
    <w:p w14:paraId="202B1C50" w14:textId="77777777" w:rsidR="00A37672" w:rsidRDefault="00A37672" w:rsidP="00A37672">
      <w:pPr>
        <w:ind w:left="2088"/>
      </w:pPr>
      <w:r>
        <w:t xml:space="preserve">        </w:t>
      </w:r>
      <w:r>
        <w:rPr>
          <w:rFonts w:hint="eastAsia"/>
        </w:rPr>
        <w:t>氏　　　名</w:t>
      </w:r>
    </w:p>
    <w:p w14:paraId="30E9DC64" w14:textId="77777777" w:rsidR="00A37672" w:rsidRDefault="003F6531" w:rsidP="00A37672">
      <w:pPr>
        <w:ind w:left="20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3536FE" wp14:editId="238B892A">
                <wp:simplePos x="0" y="0"/>
                <wp:positionH relativeFrom="column">
                  <wp:posOffset>1790700</wp:posOffset>
                </wp:positionH>
                <wp:positionV relativeFrom="paragraph">
                  <wp:posOffset>155575</wp:posOffset>
                </wp:positionV>
                <wp:extent cx="933450" cy="307975"/>
                <wp:effectExtent l="0" t="0" r="19050" b="158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07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9D23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1pt;margin-top:12.25pt;width:73.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+mVnQIAACMFAAAOAAAAZHJzL2Uyb0RvYy54bWysVM2O0zAQviPxDpbv3SRt2m6jTVer/iCk&#10;BVZaeADXdhqzjh1st+mCOOyZI48AEg+24j0YO2lp2QtC5OB4PPbn+Wa+8cXlrpJoy40VWuU4OYsx&#10;4opqJtQ6x+/eLnvnGFlHFCNSK57je27x5fT5s4umznhfl1oybhCAKJs1dY5L5+osiiwteUXsma65&#10;AmehTUUcmGYdMUMaQK9k1I/jUdRow2qjKbcWVuetE08DflFw6t4UheUOyRxDbC6MJowrP0bTC5Kt&#10;DalLQbswyD9EURGh4NID1Jw4gjZGPIGqBDXa6sKdUV1FuigE5YEDsEniP9jclqTmgQskx9aHNNn/&#10;B0tfb28MEgxqh5EiFZTo5/cfjw9fHh++PT58RYnPUFPbDDbe1jfGc7T1taZ3Fik9K4la8ytjdFNy&#10;wiCusD86OeANC0fRqnmlGVxANk6HZO0KU3lASAPahZrcH2rCdw5RWJwMBukQKkfBNYjHk/HQRxSR&#10;bH+4Nta94LpCfpLjlSH0jrsbIky4g2yvrQuVYR0/wt5jVFQS6rwlEiWj0WjcYXabAX2P6k8qvRRS&#10;BqVIhRqIadgfBnCrpWDeGdJi1quZNAhAgUX4OtiTbUZvFAtgPmWLbu6IkO0cLpfK40EGutB9LoKY&#10;Pk3iyeJ8cZ720v5o0Uvj+bx3tZylvdEyGQ/ng/lsNk8++9CSNCsFY1z56PbCTtK/E07XYq0kD9I+&#10;YWGPyS7D95RsdBpGKBtw2f8Du6AVL49WZivN7kEqRredCi8LTEptPmLUQJfm2H7YEMMxki8VyG2S&#10;pKlv62Ckw3EfDHPsWR17iKIAlWOHUTudufYp2NRGrEu4KQllVfoKJFoI55Xm5dtG1RnQiYFB92r4&#10;Vj+2w67fb9v0FwAAAP//AwBQSwMEFAAGAAgAAAAhAGjs2bLgAAAACQEAAA8AAABkcnMvZG93bnJl&#10;di54bWxMj0FPg0AQhe8m/ofNmHizi1BLiyyNMfFWE1ubmN4GdgsoO0vYpeC/dzzpbWbey5vv5dvZ&#10;duJiBt86UnC/iEAYqpxuqVZwfH+5W4PwAUlj58go+DYetsX1VY6ZdhPtzeUQasEh5DNU0ITQZ1L6&#10;qjEW/cL1hlg7u8Fi4HWopR5w4nDbyTiKVtJiS/yhwd48N6b6OoxWwSked9N+95kk6WZ1LNsU314/&#10;UKnbm/npEUQwc/gzwy8+o0PBTKUbSXvRKYjXMXcJPCwfQLBhGW/4UCpIkwhkkcv/DYofAAAA//8D&#10;AFBLAQItABQABgAIAAAAIQC2gziS/gAAAOEBAAATAAAAAAAAAAAAAAAAAAAAAABbQ29udGVudF9U&#10;eXBlc10ueG1sUEsBAi0AFAAGAAgAAAAhADj9If/WAAAAlAEAAAsAAAAAAAAAAAAAAAAALwEAAF9y&#10;ZWxzLy5yZWxzUEsBAi0AFAAGAAgAAAAhAAwX6ZWdAgAAIwUAAA4AAAAAAAAAAAAAAAAALgIAAGRy&#10;cy9lMm9Eb2MueG1sUEsBAi0AFAAGAAgAAAAhAGjs2bLgAAAACQEAAA8AAAAAAAAAAAAAAAAA9wQA&#10;AGRycy9kb3ducmV2LnhtbFBLBQYAAAAABAAEAPMAAAAEBgAAAAA=&#10;" o:allowincell="f"/>
            </w:pict>
          </mc:Fallback>
        </mc:AlternateContent>
      </w:r>
      <w:r w:rsidR="00A3767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19D066" wp14:editId="685C9F1C">
                <wp:simplePos x="0" y="0"/>
                <wp:positionH relativeFrom="column">
                  <wp:posOffset>5184775</wp:posOffset>
                </wp:positionH>
                <wp:positionV relativeFrom="paragraph">
                  <wp:posOffset>66675</wp:posOffset>
                </wp:positionV>
                <wp:extent cx="179705" cy="179705"/>
                <wp:effectExtent l="0" t="0" r="0" b="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18B50E" id="楕円 2" o:spid="_x0000_s1026" style="position:absolute;left:0;text-align:left;margin-left:408.25pt;margin-top:5.2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SwdwIAAO0EAAAOAAAAZHJzL2Uyb0RvYy54bWysVF2O0zAQfkfiDpbfu/kh3bbRpqtV0yKk&#10;BVZaOIAbO42FYxvbbbqgfd0bcASOBudg7KSlZV8QIg/O2DP+Mt/MN7m63rcC7ZixXMkCJxcxRkxW&#10;inK5KfDHD6vRFCPriKREKMkK/MAsvp6/fHHV6ZylqlGCMoMARNq80wVunNN5FNmqYS2xF0ozCc5a&#10;mZY42JpNRA3pAL0VURrHl1GnDNVGVcxaOC17J54H/LpmlXtf15Y5JAoMubmwmrCu/RrNr0i+MUQ3&#10;vBrSIP+QRUu4hI8eoUriCNoa/gyq5ZVRVtXuolJtpOqaVyxwADZJ/Aeb+4ZoFrhAcaw+lsn+P9jq&#10;3e7OIE4LnGIkSQst+vn924+nJ5T62nTa5hByr++MZ2f1rao+WSTVoiFyw26MUV3DCIWMEh8fnV3w&#10;GwtX0bp7qyhAk61ToUz72rQeEAqA9qEbD8dusL1DFRwmk9kkHmNUgWuw/RdIfrisjXWvmWqRNwrM&#10;hODa+nqRnOxureujD1H+WKoVFwLOSS4k6go8G6fjcMEqwal3ep81m/VCGLQjXjXhCeTAcxpm1FbS&#10;AOZLsBxsR7jobUhVSI8HjCCdwepl8XUWz5bT5TQbZenlcpTFZTm6WS2y0eUqmYzLV+ViUSaPPrUk&#10;yxtOKZM+u4NEk+zvJDAMSy+uo0jPWJyRXYXnOdnoPI3QBmB1eAd2ofe+3b1s1oo+QOuN6mcO/hFg&#10;NMp8waiDeSuw/bwlhmEk3kiQzyzJMj+gYZONJylszKlnfeohsgKoAjuMenPh+qHeasM3DXwpCW2V&#10;6gYkV/OgBS/HPqtBqDBTgcEw/35oT/ch6vdfav4LAAD//wMAUEsDBBQABgAIAAAAIQDJAuI13QAA&#10;AAkBAAAPAAAAZHJzL2Rvd25yZXYueG1sTI/BTsMwEETvSPyDtUhcEHUKobLSOBVC4oZEKf0AJ16S&#10;tPE62G4T/p7lRE+r0TzNzpSb2Q3ijCH2njQsFxkIpMbbnloN+8/XewUiJkPWDJ5Qww9G2FTXV6Up&#10;rJ/oA8+71AoOoVgYDV1KYyFlbDp0Ji78iMTelw/OJJahlTaYicPdIB+ybCWd6Yk/dGbElw6b4+7k&#10;NNT13s/yO7xv79pjMPlhGtu3rda3N/PzGkTCOf3D8Fefq0PFnWp/IhvFoEEtV0+MspHxZUDlOW+p&#10;NTwqBbIq5eWC6hcAAP//AwBQSwECLQAUAAYACAAAACEAtoM4kv4AAADhAQAAEwAAAAAAAAAAAAAA&#10;AAAAAAAAW0NvbnRlbnRfVHlwZXNdLnhtbFBLAQItABQABgAIAAAAIQA4/SH/1gAAAJQBAAALAAAA&#10;AAAAAAAAAAAAAC8BAABfcmVscy8ucmVsc1BLAQItABQABgAIAAAAIQBxtpSwdwIAAO0EAAAOAAAA&#10;AAAAAAAAAAAAAC4CAABkcnMvZTJvRG9jLnhtbFBLAQItABQABgAIAAAAIQDJAuI13QAAAAkBAAAP&#10;AAAAAAAAAAAAAAAAANEEAABkcnMvZG93bnJldi54bWxQSwUGAAAAAAQABADzAAAA2wUAAAAA&#10;" o:allowincell="f" filled="f"/>
            </w:pict>
          </mc:Fallback>
        </mc:AlternateContent>
      </w:r>
      <w:r w:rsidR="00A37672">
        <w:t xml:space="preserve">        </w:t>
      </w:r>
      <w:r w:rsidR="00A37672">
        <w:fldChar w:fldCharType="begin"/>
      </w:r>
      <w:r w:rsidR="00A37672">
        <w:instrText xml:space="preserve"> eq \o\ad(</w:instrText>
      </w:r>
      <w:r w:rsidR="00A37672">
        <w:rPr>
          <w:rFonts w:hint="eastAsia"/>
        </w:rPr>
        <w:instrText>名称及び</w:instrText>
      </w:r>
      <w:r w:rsidR="00A37672">
        <w:instrText>,</w:instrText>
      </w:r>
      <w:r w:rsidR="00A37672">
        <w:rPr>
          <w:rFonts w:hint="eastAsia"/>
        </w:rPr>
        <w:instrText xml:space="preserve">　　　　　</w:instrText>
      </w:r>
      <w:r w:rsidR="00A37672">
        <w:instrText>)</w:instrText>
      </w:r>
      <w:r w:rsidR="00A37672">
        <w:fldChar w:fldCharType="end"/>
      </w:r>
      <w:r w:rsidR="00A37672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="00A37672">
        <w:rPr>
          <w:rFonts w:hint="eastAsia"/>
        </w:rPr>
        <w:t xml:space="preserve">　　　　　　　　　　</w:t>
      </w:r>
      <w:r w:rsidR="00A37672">
        <w:rPr>
          <w:rFonts w:hint="eastAsia"/>
          <w:sz w:val="18"/>
        </w:rPr>
        <w:t>印</w:t>
      </w:r>
    </w:p>
    <w:p w14:paraId="16B8AC11" w14:textId="77777777" w:rsidR="005C75C2" w:rsidRPr="00B37086" w:rsidRDefault="00A37672" w:rsidP="00A37672">
      <w:pPr>
        <w:ind w:left="2088"/>
        <w:rPr>
          <w:rFonts w:asciiTheme="minorEastAsia" w:eastAsiaTheme="minorEastAsia" w:hAnsiTheme="minorEastAsia"/>
        </w:rPr>
      </w:pPr>
      <w:r>
        <w:t xml:space="preserve">        </w:t>
      </w:r>
      <w:r>
        <w:rPr>
          <w:rFonts w:hint="eastAsia"/>
        </w:rPr>
        <w:t>代表者氏名</w:t>
      </w:r>
    </w:p>
    <w:p w14:paraId="45ADC372" w14:textId="77777777" w:rsidR="005C75C2" w:rsidRPr="00B37086" w:rsidRDefault="005C75C2" w:rsidP="006029FD">
      <w:pPr>
        <w:rPr>
          <w:rFonts w:asciiTheme="minorEastAsia" w:eastAsiaTheme="minorEastAsia" w:hAnsiTheme="minorEastAsia"/>
        </w:rPr>
      </w:pPr>
    </w:p>
    <w:p w14:paraId="362FB9E4" w14:textId="111930E3" w:rsidR="005C75C2" w:rsidRPr="00B37086" w:rsidRDefault="005C75C2" w:rsidP="006029FD">
      <w:pPr>
        <w:rPr>
          <w:rFonts w:asciiTheme="minorEastAsia" w:eastAsiaTheme="minorEastAsia" w:hAnsiTheme="minorEastAsia"/>
        </w:rPr>
      </w:pPr>
      <w:r w:rsidRPr="00B37086">
        <w:rPr>
          <w:rFonts w:asciiTheme="minorEastAsia" w:eastAsiaTheme="minorEastAsia" w:hAnsiTheme="minorEastAsia" w:hint="eastAsia"/>
        </w:rPr>
        <w:t xml:space="preserve">　</w:t>
      </w:r>
      <w:r w:rsidR="00A37672">
        <w:rPr>
          <w:rFonts w:asciiTheme="minorEastAsia" w:eastAsiaTheme="minorEastAsia" w:hAnsiTheme="minorEastAsia" w:hint="eastAsia"/>
        </w:rPr>
        <w:t>令和</w:t>
      </w:r>
      <w:r w:rsidR="00730D99" w:rsidRPr="00B37086">
        <w:rPr>
          <w:rFonts w:asciiTheme="minorEastAsia" w:eastAsiaTheme="minorEastAsia" w:hAnsiTheme="minorEastAsia" w:hint="eastAsia"/>
        </w:rPr>
        <w:t xml:space="preserve">　　年　　月　　日で</w:t>
      </w:r>
      <w:r w:rsidR="00B37086">
        <w:rPr>
          <w:rFonts w:asciiTheme="minorEastAsia" w:eastAsiaTheme="minorEastAsia" w:hAnsiTheme="minorEastAsia" w:hint="eastAsia"/>
        </w:rPr>
        <w:t>参加表明</w:t>
      </w:r>
      <w:r w:rsidR="00730D99" w:rsidRPr="00B37086">
        <w:rPr>
          <w:rFonts w:asciiTheme="minorEastAsia" w:eastAsiaTheme="minorEastAsia" w:hAnsiTheme="minorEastAsia" w:hint="eastAsia"/>
        </w:rPr>
        <w:t>をしました、</w:t>
      </w:r>
      <w:r w:rsidR="00D05C83">
        <w:rPr>
          <w:rFonts w:asciiTheme="minorEastAsia" w:eastAsiaTheme="minorEastAsia" w:hAnsiTheme="minorEastAsia" w:hint="eastAsia"/>
        </w:rPr>
        <w:t>刈谷市公共施設等総合管理計画</w:t>
      </w:r>
      <w:r w:rsidR="001738AC">
        <w:rPr>
          <w:rFonts w:asciiTheme="minorEastAsia" w:eastAsiaTheme="minorEastAsia" w:hAnsiTheme="minorEastAsia" w:hint="eastAsia"/>
        </w:rPr>
        <w:t>等策定</w:t>
      </w:r>
      <w:r w:rsidR="00A37672">
        <w:rPr>
          <w:rFonts w:asciiTheme="minorEastAsia" w:eastAsiaTheme="minorEastAsia" w:hAnsiTheme="minorEastAsia" w:hint="eastAsia"/>
        </w:rPr>
        <w:t>業務委託公募型プロポーザル</w:t>
      </w:r>
      <w:r w:rsidR="008A1FC2" w:rsidRPr="00B37086">
        <w:rPr>
          <w:rFonts w:asciiTheme="minorEastAsia" w:eastAsiaTheme="minorEastAsia" w:hAnsiTheme="minorEastAsia" w:hint="eastAsia"/>
        </w:rPr>
        <w:t>実施要</w:t>
      </w:r>
      <w:r w:rsidR="00702264" w:rsidRPr="00A674A1">
        <w:rPr>
          <w:rFonts w:asciiTheme="minorEastAsia" w:eastAsiaTheme="minorEastAsia" w:hAnsiTheme="minorEastAsia" w:hint="eastAsia"/>
        </w:rPr>
        <w:t>領</w:t>
      </w:r>
      <w:r w:rsidR="0032709F" w:rsidRPr="00B37086">
        <w:rPr>
          <w:rFonts w:asciiTheme="minorEastAsia" w:eastAsiaTheme="minorEastAsia" w:hAnsiTheme="minorEastAsia" w:hint="eastAsia"/>
        </w:rPr>
        <w:t>に基づく応募については、下記の理由により辞退をします。</w:t>
      </w:r>
    </w:p>
    <w:p w14:paraId="5FFB329F" w14:textId="77777777" w:rsidR="005C75C2" w:rsidRPr="00B37086" w:rsidRDefault="0032709F" w:rsidP="0032709F">
      <w:pPr>
        <w:jc w:val="center"/>
        <w:rPr>
          <w:rFonts w:asciiTheme="minorEastAsia" w:eastAsiaTheme="minorEastAsia" w:hAnsiTheme="minorEastAsia"/>
        </w:rPr>
      </w:pPr>
      <w:r w:rsidRPr="00B37086">
        <w:rPr>
          <w:rFonts w:asciiTheme="minorEastAsia" w:eastAsiaTheme="minorEastAsia" w:hAnsiTheme="minorEastAsia" w:hint="eastAsia"/>
        </w:rPr>
        <w:t>記</w:t>
      </w:r>
    </w:p>
    <w:p w14:paraId="42D1F2F3" w14:textId="77777777" w:rsidR="00515B4B" w:rsidRDefault="0032709F" w:rsidP="00A37672">
      <w:pPr>
        <w:ind w:firstLine="230"/>
        <w:rPr>
          <w:rFonts w:asciiTheme="minorEastAsia" w:eastAsiaTheme="minorEastAsia" w:hAnsiTheme="minorEastAsia"/>
        </w:rPr>
      </w:pPr>
      <w:r w:rsidRPr="00B37086">
        <w:rPr>
          <w:rFonts w:asciiTheme="minorEastAsia" w:eastAsiaTheme="minorEastAsia" w:hAnsiTheme="minorEastAsia" w:hint="eastAsia"/>
        </w:rPr>
        <w:t>辞退理由</w:t>
      </w:r>
      <w:r w:rsidR="00A37672">
        <w:rPr>
          <w:rFonts w:asciiTheme="minorEastAsia" w:eastAsiaTheme="minorEastAsia" w:hAnsiTheme="minorEastAsia" w:hint="eastAsia"/>
        </w:rPr>
        <w:t>：</w:t>
      </w:r>
    </w:p>
    <w:p w14:paraId="0B62316B" w14:textId="77777777" w:rsidR="00065695" w:rsidRDefault="00065695" w:rsidP="00065695">
      <w:pPr>
        <w:rPr>
          <w:rFonts w:asciiTheme="minorEastAsia" w:eastAsiaTheme="minorEastAsia" w:hAnsiTheme="minorEastAsia"/>
        </w:rPr>
      </w:pPr>
    </w:p>
    <w:p w14:paraId="510E80E1" w14:textId="77777777" w:rsidR="00065695" w:rsidRDefault="00065695" w:rsidP="00065695">
      <w:pPr>
        <w:rPr>
          <w:rFonts w:asciiTheme="minorEastAsia" w:eastAsiaTheme="minorEastAsia" w:hAnsiTheme="minorEastAsia"/>
        </w:rPr>
      </w:pPr>
    </w:p>
    <w:p w14:paraId="34731B9E" w14:textId="77777777" w:rsidR="00065695" w:rsidRDefault="00065695" w:rsidP="00065695">
      <w:pPr>
        <w:rPr>
          <w:rFonts w:asciiTheme="minorEastAsia" w:eastAsiaTheme="minorEastAsia" w:hAnsiTheme="minorEastAsia"/>
        </w:rPr>
      </w:pPr>
    </w:p>
    <w:p w14:paraId="3EF75B1C" w14:textId="77777777" w:rsidR="00065695" w:rsidRDefault="00065695" w:rsidP="00065695">
      <w:pPr>
        <w:rPr>
          <w:rFonts w:asciiTheme="minorEastAsia" w:eastAsiaTheme="minorEastAsia" w:hAnsiTheme="minorEastAsia"/>
        </w:rPr>
      </w:pPr>
    </w:p>
    <w:p w14:paraId="326F0B6D" w14:textId="77777777" w:rsidR="00065695" w:rsidRDefault="00065695" w:rsidP="00065695">
      <w:pPr>
        <w:rPr>
          <w:rFonts w:asciiTheme="minorEastAsia" w:eastAsiaTheme="minorEastAsia" w:hAnsiTheme="minorEastAsia"/>
        </w:rPr>
      </w:pPr>
    </w:p>
    <w:p w14:paraId="69162EA9" w14:textId="77777777" w:rsidR="00065695" w:rsidRDefault="00065695" w:rsidP="00065695">
      <w:pPr>
        <w:rPr>
          <w:rFonts w:asciiTheme="minorEastAsia" w:eastAsiaTheme="minorEastAsia" w:hAnsiTheme="minorEastAsia"/>
        </w:rPr>
      </w:pPr>
    </w:p>
    <w:p w14:paraId="1308EFF9" w14:textId="77777777" w:rsidR="00065695" w:rsidRPr="008A6678" w:rsidRDefault="00065695" w:rsidP="00065695">
      <w:pPr>
        <w:rPr>
          <w:rFonts w:asciiTheme="minorEastAsia" w:eastAsiaTheme="minorEastAsia" w:hAnsiTheme="minorEastAsia"/>
        </w:rPr>
      </w:pPr>
    </w:p>
    <w:p w14:paraId="58EAF07B" w14:textId="77777777" w:rsidR="00065695" w:rsidRDefault="00065695" w:rsidP="00065695">
      <w:pPr>
        <w:rPr>
          <w:rFonts w:asciiTheme="minorEastAsia" w:eastAsiaTheme="minorEastAsia" w:hAnsiTheme="minorEastAsia"/>
        </w:rPr>
      </w:pPr>
      <w:r w:rsidRPr="008A6678">
        <w:rPr>
          <w:rFonts w:asciiTheme="minorEastAsia" w:eastAsiaTheme="minorEastAsia" w:hAnsiTheme="minorEastAsia" w:hint="eastAsia"/>
        </w:rPr>
        <w:t>連絡先</w:t>
      </w:r>
    </w:p>
    <w:p w14:paraId="48189465" w14:textId="77777777" w:rsidR="00065695" w:rsidRDefault="00065695" w:rsidP="0006569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担当者所属　　　　</w:t>
      </w:r>
    </w:p>
    <w:p w14:paraId="7201CE3D" w14:textId="77777777" w:rsidR="00065695" w:rsidRDefault="00065695" w:rsidP="0006569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担当者名　　　　　</w:t>
      </w:r>
    </w:p>
    <w:p w14:paraId="4A51FB69" w14:textId="77777777" w:rsidR="00065695" w:rsidRDefault="00065695" w:rsidP="0006569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電話番号　　　　　</w:t>
      </w:r>
    </w:p>
    <w:p w14:paraId="4626D1B9" w14:textId="77777777" w:rsidR="00065695" w:rsidRDefault="00065695" w:rsidP="0006569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ＦＡＸ　　　　　　</w:t>
      </w:r>
    </w:p>
    <w:p w14:paraId="5A48733B" w14:textId="77777777" w:rsidR="00065695" w:rsidRDefault="00065695" w:rsidP="0006569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メールアドレス　　</w:t>
      </w:r>
    </w:p>
    <w:p w14:paraId="28799426" w14:textId="77777777" w:rsidR="00065695" w:rsidRPr="00065695" w:rsidRDefault="00065695" w:rsidP="00065695">
      <w:pPr>
        <w:rPr>
          <w:rFonts w:asciiTheme="minorEastAsia" w:eastAsiaTheme="minorEastAsia" w:hAnsiTheme="minorEastAsia"/>
        </w:rPr>
      </w:pPr>
    </w:p>
    <w:sectPr w:rsidR="00065695" w:rsidRPr="00065695" w:rsidSect="00A37672">
      <w:headerReference w:type="default" r:id="rId7"/>
      <w:pgSz w:w="11906" w:h="16838" w:code="9"/>
      <w:pgMar w:top="1418" w:right="1418" w:bottom="1418" w:left="1418" w:header="850" w:footer="964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EBFB6" w14:textId="77777777" w:rsidR="00D96ECA" w:rsidRDefault="00D96ECA">
      <w:r>
        <w:separator/>
      </w:r>
    </w:p>
  </w:endnote>
  <w:endnote w:type="continuationSeparator" w:id="0">
    <w:p w14:paraId="3C15317E" w14:textId="77777777" w:rsidR="00D96ECA" w:rsidRDefault="00D9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EF01" w14:textId="77777777" w:rsidR="00D96ECA" w:rsidRDefault="00D96ECA">
      <w:r>
        <w:separator/>
      </w:r>
    </w:p>
  </w:footnote>
  <w:footnote w:type="continuationSeparator" w:id="0">
    <w:p w14:paraId="13CBEC8C" w14:textId="77777777" w:rsidR="00D96ECA" w:rsidRDefault="00D96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C8FD" w14:textId="644BB597" w:rsidR="00A37672" w:rsidRDefault="00A37672">
    <w:pPr>
      <w:pStyle w:val="a9"/>
      <w:rPr>
        <w:sz w:val="18"/>
      </w:rPr>
    </w:pPr>
    <w:r>
      <w:rPr>
        <w:rFonts w:hint="eastAsia"/>
        <w:sz w:val="18"/>
      </w:rPr>
      <w:t>様</w:t>
    </w:r>
    <w:r w:rsidR="00FB5BC4">
      <w:rPr>
        <w:rFonts w:hint="eastAsia"/>
        <w:sz w:val="18"/>
      </w:rPr>
      <w:t>式</w:t>
    </w:r>
    <w:r w:rsidR="00791098">
      <w:rPr>
        <w:rFonts w:hint="eastAsia"/>
        <w:sz w:val="18"/>
      </w:rPr>
      <w:t>第９号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C2"/>
    <w:rsid w:val="0004651C"/>
    <w:rsid w:val="00065695"/>
    <w:rsid w:val="00096581"/>
    <w:rsid w:val="001738AC"/>
    <w:rsid w:val="001C5D6D"/>
    <w:rsid w:val="001F473F"/>
    <w:rsid w:val="00214B04"/>
    <w:rsid w:val="00215C18"/>
    <w:rsid w:val="00256E12"/>
    <w:rsid w:val="002B2E82"/>
    <w:rsid w:val="002F2ED5"/>
    <w:rsid w:val="0030239E"/>
    <w:rsid w:val="003023BB"/>
    <w:rsid w:val="0032709F"/>
    <w:rsid w:val="003378C7"/>
    <w:rsid w:val="003C52A4"/>
    <w:rsid w:val="003D070D"/>
    <w:rsid w:val="003F6531"/>
    <w:rsid w:val="004607BC"/>
    <w:rsid w:val="004F56EB"/>
    <w:rsid w:val="00515B4B"/>
    <w:rsid w:val="00535FEE"/>
    <w:rsid w:val="005C75C2"/>
    <w:rsid w:val="005D6D10"/>
    <w:rsid w:val="006029FD"/>
    <w:rsid w:val="00702264"/>
    <w:rsid w:val="00730D99"/>
    <w:rsid w:val="00791098"/>
    <w:rsid w:val="0081238C"/>
    <w:rsid w:val="00825018"/>
    <w:rsid w:val="0083210C"/>
    <w:rsid w:val="00832A9A"/>
    <w:rsid w:val="008A1FC2"/>
    <w:rsid w:val="008C114A"/>
    <w:rsid w:val="00910049"/>
    <w:rsid w:val="00A37672"/>
    <w:rsid w:val="00A557E5"/>
    <w:rsid w:val="00A674A1"/>
    <w:rsid w:val="00A82897"/>
    <w:rsid w:val="00AF6818"/>
    <w:rsid w:val="00B37086"/>
    <w:rsid w:val="00B73829"/>
    <w:rsid w:val="00D05C83"/>
    <w:rsid w:val="00D264AA"/>
    <w:rsid w:val="00D41368"/>
    <w:rsid w:val="00D525A4"/>
    <w:rsid w:val="00D65C46"/>
    <w:rsid w:val="00D96ECA"/>
    <w:rsid w:val="00F10AA2"/>
    <w:rsid w:val="00FB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8B0058"/>
  <w15:docId w15:val="{37577FF1-162C-46D6-9E26-3653AFD8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B871C-283C-4449-86A3-09B0D9B7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塚本　吉郎</dc:creator>
  <cp:lastModifiedBy>塩崎　雄大</cp:lastModifiedBy>
  <cp:revision>11</cp:revision>
  <cp:lastPrinted>2026-04-10T06:00:00Z</cp:lastPrinted>
  <dcterms:created xsi:type="dcterms:W3CDTF">2019-05-27T10:41:00Z</dcterms:created>
  <dcterms:modified xsi:type="dcterms:W3CDTF">2026-04-10T06:00:00Z</dcterms:modified>
</cp:coreProperties>
</file>