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A178" w14:textId="77777777" w:rsidR="006E4F7C" w:rsidRPr="006E4F7C" w:rsidRDefault="006E4F7C" w:rsidP="004E66BE">
      <w:pPr>
        <w:widowControl/>
        <w:jc w:val="left"/>
        <w:rPr>
          <w:rFonts w:hAnsi="ＭＳ 明朝"/>
        </w:rPr>
      </w:pPr>
      <w:r w:rsidRPr="006E4F7C">
        <w:rPr>
          <w:rFonts w:hAnsi="ＭＳ 明朝" w:hint="eastAsia"/>
        </w:rPr>
        <w:t>様式</w:t>
      </w:r>
      <w:r w:rsidR="004E66BE">
        <w:rPr>
          <w:rFonts w:hAnsi="ＭＳ 明朝" w:hint="eastAsia"/>
        </w:rPr>
        <w:t>第</w:t>
      </w:r>
      <w:r w:rsidR="00C31F97">
        <w:rPr>
          <w:rFonts w:hAnsi="ＭＳ 明朝" w:hint="eastAsia"/>
        </w:rPr>
        <w:t>３</w:t>
      </w:r>
      <w:r w:rsidR="004E66BE">
        <w:rPr>
          <w:rFonts w:hAnsi="ＭＳ 明朝" w:hint="eastAsia"/>
        </w:rPr>
        <w:t>号</w:t>
      </w:r>
    </w:p>
    <w:p w14:paraId="4B892A0C" w14:textId="77777777" w:rsidR="006E4F7C" w:rsidRPr="002817D9" w:rsidRDefault="006E4F7C" w:rsidP="002817D9">
      <w:pPr>
        <w:widowControl/>
        <w:ind w:firstLineChars="1700" w:firstLine="4080"/>
        <w:jc w:val="left"/>
        <w:rPr>
          <w:rFonts w:hAnsi="ＭＳ 明朝"/>
        </w:rPr>
      </w:pPr>
      <w:r w:rsidRPr="002817D9">
        <w:rPr>
          <w:rFonts w:hAnsi="ＭＳ 明朝" w:hint="eastAsia"/>
        </w:rPr>
        <w:t>実績一覧表</w:t>
      </w:r>
    </w:p>
    <w:p w14:paraId="681EE3B3" w14:textId="3FAB23D5" w:rsidR="006E4F7C" w:rsidRPr="002817D9" w:rsidRDefault="002817D9" w:rsidP="00163457">
      <w:pPr>
        <w:widowControl/>
        <w:ind w:firstLineChars="2200" w:firstLine="5280"/>
        <w:jc w:val="left"/>
        <w:rPr>
          <w:rFonts w:hAnsi="ＭＳ 明朝"/>
        </w:rPr>
      </w:pPr>
      <w:r w:rsidRPr="002817D9">
        <w:rPr>
          <w:rFonts w:hAnsi="ＭＳ 明朝" w:hint="eastAsia"/>
        </w:rPr>
        <w:t>会社名</w:t>
      </w:r>
      <w:r w:rsidRPr="002817D9">
        <w:rPr>
          <w:rFonts w:hAnsi="ＭＳ 明朝" w:hint="eastAsia"/>
          <w:u w:val="single"/>
        </w:rPr>
        <w:t xml:space="preserve">　　　　　　　　　　　　　</w:t>
      </w:r>
    </w:p>
    <w:tbl>
      <w:tblPr>
        <w:tblStyle w:val="2"/>
        <w:tblW w:w="0" w:type="auto"/>
        <w:tblInd w:w="108" w:type="dxa"/>
        <w:tblLook w:val="01E0" w:firstRow="1" w:lastRow="1" w:firstColumn="1" w:lastColumn="1" w:noHBand="0" w:noVBand="0"/>
      </w:tblPr>
      <w:tblGrid>
        <w:gridCol w:w="480"/>
        <w:gridCol w:w="3925"/>
        <w:gridCol w:w="4511"/>
      </w:tblGrid>
      <w:tr w:rsidR="00E6489C" w:rsidRPr="00563654" w14:paraId="4C12B27A" w14:textId="77777777" w:rsidTr="00163457">
        <w:trPr>
          <w:trHeight w:val="916"/>
        </w:trPr>
        <w:tc>
          <w:tcPr>
            <w:tcW w:w="8916" w:type="dxa"/>
            <w:gridSpan w:val="3"/>
            <w:vAlign w:val="center"/>
          </w:tcPr>
          <w:p w14:paraId="041245F6" w14:textId="256113EB" w:rsidR="00E6489C" w:rsidRPr="00FF6FF4" w:rsidRDefault="00F438C6" w:rsidP="001D15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過去１０年間の展示物設計施工関係の業務実績</w:t>
            </w:r>
          </w:p>
        </w:tc>
      </w:tr>
      <w:tr w:rsidR="00163457" w:rsidRPr="00163457" w14:paraId="1AFA2EF2" w14:textId="77777777" w:rsidTr="00163457">
        <w:tc>
          <w:tcPr>
            <w:tcW w:w="480" w:type="dxa"/>
          </w:tcPr>
          <w:p w14:paraId="0455D06F" w14:textId="77777777" w:rsidR="00163457" w:rsidRPr="00163457" w:rsidRDefault="00163457" w:rsidP="000C5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5" w:type="dxa"/>
          </w:tcPr>
          <w:p w14:paraId="6B29EB31" w14:textId="25BA7C34" w:rsidR="00163457" w:rsidRPr="00163457" w:rsidRDefault="00163457" w:rsidP="005C0F54">
            <w:pPr>
              <w:jc w:val="center"/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団体名</w:t>
            </w:r>
            <w:r w:rsidR="00846290" w:rsidRPr="009D0F0D">
              <w:rPr>
                <w:rFonts w:hint="eastAsia"/>
                <w:color w:val="000000" w:themeColor="text1"/>
                <w:sz w:val="22"/>
                <w:szCs w:val="22"/>
              </w:rPr>
              <w:t>・件名</w:t>
            </w:r>
          </w:p>
        </w:tc>
        <w:tc>
          <w:tcPr>
            <w:tcW w:w="4511" w:type="dxa"/>
          </w:tcPr>
          <w:p w14:paraId="61231C1B" w14:textId="7E67AD26" w:rsidR="00163457" w:rsidRPr="00163457" w:rsidRDefault="00163457" w:rsidP="005C0F54">
            <w:pPr>
              <w:jc w:val="center"/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163457" w:rsidRPr="00163457" w14:paraId="34DB43F9" w14:textId="77777777" w:rsidTr="00163457">
        <w:trPr>
          <w:trHeight w:val="720"/>
        </w:trPr>
        <w:tc>
          <w:tcPr>
            <w:tcW w:w="480" w:type="dxa"/>
            <w:vAlign w:val="center"/>
          </w:tcPr>
          <w:p w14:paraId="0AE7CC6A" w14:textId="77777777" w:rsidR="00163457" w:rsidRPr="00163457" w:rsidRDefault="00163457" w:rsidP="005C0F54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例</w:t>
            </w:r>
          </w:p>
        </w:tc>
        <w:tc>
          <w:tcPr>
            <w:tcW w:w="3925" w:type="dxa"/>
            <w:vAlign w:val="center"/>
          </w:tcPr>
          <w:p w14:paraId="7999B175" w14:textId="19D0300D" w:rsidR="00163457" w:rsidRPr="00163457" w:rsidRDefault="00163457" w:rsidP="005C0F54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〇〇県〇〇市</w:t>
            </w:r>
            <w:r w:rsidR="00A53E27">
              <w:rPr>
                <w:rFonts w:hint="eastAsia"/>
                <w:sz w:val="22"/>
                <w:szCs w:val="22"/>
              </w:rPr>
              <w:t>〇〇業務</w:t>
            </w:r>
          </w:p>
        </w:tc>
        <w:tc>
          <w:tcPr>
            <w:tcW w:w="4511" w:type="dxa"/>
            <w:vAlign w:val="center"/>
          </w:tcPr>
          <w:p w14:paraId="7AFF7292" w14:textId="2ACFCAE8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cs="Segoe UI Symbol" w:hint="eastAsia"/>
                <w:sz w:val="22"/>
                <w:szCs w:val="22"/>
              </w:rPr>
              <w:t>〇〇〇〇年〇〇月～〇〇〇〇年〇〇月</w:t>
            </w:r>
          </w:p>
        </w:tc>
      </w:tr>
      <w:tr w:rsidR="00163457" w:rsidRPr="00163457" w14:paraId="58487A37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5ACB87E3" w14:textId="77777777" w:rsidR="00163457" w:rsidRPr="00163457" w:rsidRDefault="00163457" w:rsidP="005C0F54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925" w:type="dxa"/>
            <w:vAlign w:val="center"/>
          </w:tcPr>
          <w:p w14:paraId="4D2906E6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5D09B3ED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0D5D2A63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6F857821" w14:textId="77777777" w:rsidR="00163457" w:rsidRPr="00163457" w:rsidRDefault="00163457" w:rsidP="005C0F54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925" w:type="dxa"/>
            <w:vAlign w:val="center"/>
          </w:tcPr>
          <w:p w14:paraId="6E5E7642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447D1360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0BBFAC19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4A2FC9A4" w14:textId="77777777" w:rsidR="00163457" w:rsidRPr="00163457" w:rsidRDefault="00163457" w:rsidP="005C0F54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925" w:type="dxa"/>
            <w:vAlign w:val="center"/>
          </w:tcPr>
          <w:p w14:paraId="265782D4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4B07F7F1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673F9784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533A02DD" w14:textId="77777777" w:rsidR="00163457" w:rsidRPr="00163457" w:rsidRDefault="00163457" w:rsidP="00AC7689">
            <w:pPr>
              <w:rPr>
                <w:sz w:val="22"/>
                <w:szCs w:val="22"/>
              </w:rPr>
            </w:pPr>
            <w:r w:rsidRPr="0016345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925" w:type="dxa"/>
            <w:vAlign w:val="center"/>
          </w:tcPr>
          <w:p w14:paraId="738CB292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0A548359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7785703D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0DA486E9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925" w:type="dxa"/>
            <w:vAlign w:val="center"/>
          </w:tcPr>
          <w:p w14:paraId="7BD857F5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38718EF0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15B5F02F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552FD94F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925" w:type="dxa"/>
            <w:vAlign w:val="center"/>
          </w:tcPr>
          <w:p w14:paraId="27B07D00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0A9F20B2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1E56DB44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7FCBF24B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3925" w:type="dxa"/>
            <w:vAlign w:val="center"/>
          </w:tcPr>
          <w:p w14:paraId="4E1B226D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06A5B67F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1C8A2CCB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052681DC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3925" w:type="dxa"/>
            <w:vAlign w:val="center"/>
          </w:tcPr>
          <w:p w14:paraId="31508810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54A01673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177A60BC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7BE53A9D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3925" w:type="dxa"/>
            <w:vAlign w:val="center"/>
          </w:tcPr>
          <w:p w14:paraId="24069532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40D0708B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  <w:tr w:rsidR="00163457" w:rsidRPr="00163457" w14:paraId="7828CFA0" w14:textId="77777777" w:rsidTr="00163457">
        <w:trPr>
          <w:trHeight w:val="854"/>
        </w:trPr>
        <w:tc>
          <w:tcPr>
            <w:tcW w:w="480" w:type="dxa"/>
            <w:vAlign w:val="center"/>
          </w:tcPr>
          <w:p w14:paraId="4CDDD6C6" w14:textId="77777777" w:rsidR="00163457" w:rsidRPr="00163457" w:rsidRDefault="00163457" w:rsidP="005C0F54">
            <w:pPr>
              <w:rPr>
                <w:rFonts w:ascii="ＭＳ 明朝" w:hAnsi="ＭＳ 明朝"/>
                <w:sz w:val="22"/>
                <w:szCs w:val="22"/>
              </w:rPr>
            </w:pPr>
            <w:r w:rsidRPr="00163457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3925" w:type="dxa"/>
            <w:vAlign w:val="center"/>
          </w:tcPr>
          <w:p w14:paraId="758558E5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610AD8B7" w14:textId="77777777" w:rsidR="00163457" w:rsidRPr="00163457" w:rsidRDefault="00163457" w:rsidP="005C0F54">
            <w:pPr>
              <w:rPr>
                <w:sz w:val="22"/>
                <w:szCs w:val="22"/>
              </w:rPr>
            </w:pPr>
          </w:p>
        </w:tc>
      </w:tr>
    </w:tbl>
    <w:p w14:paraId="5D0C1213" w14:textId="64DBAE6A" w:rsidR="00C32734" w:rsidRPr="00163457" w:rsidRDefault="00D45911" w:rsidP="004F725A">
      <w:pPr>
        <w:ind w:left="480" w:hangingChars="200" w:hanging="480"/>
      </w:pPr>
      <w:r w:rsidRPr="00163457">
        <w:rPr>
          <w:rFonts w:hint="eastAsia"/>
        </w:rPr>
        <w:t xml:space="preserve">　※</w:t>
      </w:r>
      <w:r w:rsidR="008F6785" w:rsidRPr="00163457">
        <w:rPr>
          <w:rFonts w:hint="eastAsia"/>
        </w:rPr>
        <w:t>実績は１０件</w:t>
      </w:r>
      <w:r w:rsidR="004F725A">
        <w:rPr>
          <w:rFonts w:hint="eastAsia"/>
        </w:rPr>
        <w:t>（うち、</w:t>
      </w:r>
      <w:r w:rsidR="00846290" w:rsidRPr="009D0F0D">
        <w:rPr>
          <w:rFonts w:hint="eastAsia"/>
          <w:color w:val="000000" w:themeColor="text1"/>
        </w:rPr>
        <w:t>本業務と同等規模の施工実績を含むこと</w:t>
      </w:r>
      <w:r w:rsidR="004F725A">
        <w:rPr>
          <w:rFonts w:hint="eastAsia"/>
        </w:rPr>
        <w:t>）</w:t>
      </w:r>
      <w:r w:rsidR="008F6785" w:rsidRPr="00163457">
        <w:rPr>
          <w:rFonts w:hint="eastAsia"/>
        </w:rPr>
        <w:t>までとし、１件につきＡ４サイズ</w:t>
      </w:r>
      <w:r w:rsidR="002B217B">
        <w:rPr>
          <w:rFonts w:hint="eastAsia"/>
        </w:rPr>
        <w:t>１</w:t>
      </w:r>
      <w:r w:rsidR="008F6785" w:rsidRPr="00163457">
        <w:rPr>
          <w:rFonts w:hint="eastAsia"/>
        </w:rPr>
        <w:t>ページ以内で</w:t>
      </w:r>
      <w:r w:rsidR="00F438C6">
        <w:rPr>
          <w:rFonts w:hint="eastAsia"/>
        </w:rPr>
        <w:t>実施</w:t>
      </w:r>
      <w:r w:rsidR="008F6785" w:rsidRPr="00163457">
        <w:rPr>
          <w:rFonts w:hint="eastAsia"/>
        </w:rPr>
        <w:t>状況の分かる写真等を添付すること。</w:t>
      </w:r>
    </w:p>
    <w:sectPr w:rsidR="00C32734" w:rsidRPr="00163457" w:rsidSect="002948E6">
      <w:footerReference w:type="default" r:id="rId6"/>
      <w:pgSz w:w="11906" w:h="16838" w:code="9"/>
      <w:pgMar w:top="1418" w:right="1418" w:bottom="1418" w:left="1418" w:header="1304" w:footer="567" w:gutter="0"/>
      <w:pgNumType w:start="1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6447" w14:textId="77777777" w:rsidR="00F46062" w:rsidRDefault="00F46062">
      <w:r>
        <w:separator/>
      </w:r>
    </w:p>
  </w:endnote>
  <w:endnote w:type="continuationSeparator" w:id="0">
    <w:p w14:paraId="5E6F2175" w14:textId="77777777" w:rsidR="00F46062" w:rsidRDefault="00F4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F7B5" w14:textId="77777777" w:rsidR="00F438C6" w:rsidRPr="00420466" w:rsidRDefault="00F438C6" w:rsidP="00323EFA">
    <w:pPr>
      <w:pStyle w:val="a3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1EA" w14:textId="77777777" w:rsidR="00F46062" w:rsidRDefault="00F46062">
      <w:r>
        <w:separator/>
      </w:r>
    </w:p>
  </w:footnote>
  <w:footnote w:type="continuationSeparator" w:id="0">
    <w:p w14:paraId="0C270E83" w14:textId="77777777" w:rsidR="00F46062" w:rsidRDefault="00F4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7C"/>
    <w:rsid w:val="00033641"/>
    <w:rsid w:val="00042A4C"/>
    <w:rsid w:val="00065D4E"/>
    <w:rsid w:val="00071F16"/>
    <w:rsid w:val="000C56DC"/>
    <w:rsid w:val="00156E48"/>
    <w:rsid w:val="00163457"/>
    <w:rsid w:val="001A0C00"/>
    <w:rsid w:val="001D152E"/>
    <w:rsid w:val="00230D13"/>
    <w:rsid w:val="00264AC1"/>
    <w:rsid w:val="002817D9"/>
    <w:rsid w:val="002948E6"/>
    <w:rsid w:val="00294E8F"/>
    <w:rsid w:val="002B217B"/>
    <w:rsid w:val="002E5AAB"/>
    <w:rsid w:val="0035001A"/>
    <w:rsid w:val="003A6E41"/>
    <w:rsid w:val="00440732"/>
    <w:rsid w:val="004538CF"/>
    <w:rsid w:val="00474678"/>
    <w:rsid w:val="004E66BE"/>
    <w:rsid w:val="004F725A"/>
    <w:rsid w:val="005211FD"/>
    <w:rsid w:val="0056159A"/>
    <w:rsid w:val="005A24C8"/>
    <w:rsid w:val="00643119"/>
    <w:rsid w:val="00690ABD"/>
    <w:rsid w:val="006E4F7C"/>
    <w:rsid w:val="00702B95"/>
    <w:rsid w:val="00770AFF"/>
    <w:rsid w:val="007726DB"/>
    <w:rsid w:val="0079554A"/>
    <w:rsid w:val="007A0727"/>
    <w:rsid w:val="007B729A"/>
    <w:rsid w:val="007C0A68"/>
    <w:rsid w:val="007D607D"/>
    <w:rsid w:val="007E0F65"/>
    <w:rsid w:val="008300D5"/>
    <w:rsid w:val="00846290"/>
    <w:rsid w:val="00890CA2"/>
    <w:rsid w:val="008B30E8"/>
    <w:rsid w:val="008F6785"/>
    <w:rsid w:val="009D0F0D"/>
    <w:rsid w:val="009D5791"/>
    <w:rsid w:val="00A067CE"/>
    <w:rsid w:val="00A220F8"/>
    <w:rsid w:val="00A31572"/>
    <w:rsid w:val="00A53E27"/>
    <w:rsid w:val="00A55766"/>
    <w:rsid w:val="00AB1CA7"/>
    <w:rsid w:val="00AB6922"/>
    <w:rsid w:val="00AC7689"/>
    <w:rsid w:val="00AE19C7"/>
    <w:rsid w:val="00AE1F95"/>
    <w:rsid w:val="00B10854"/>
    <w:rsid w:val="00B763CA"/>
    <w:rsid w:val="00C31F97"/>
    <w:rsid w:val="00C32734"/>
    <w:rsid w:val="00D13B1B"/>
    <w:rsid w:val="00D45911"/>
    <w:rsid w:val="00D7062E"/>
    <w:rsid w:val="00E6489C"/>
    <w:rsid w:val="00E84188"/>
    <w:rsid w:val="00E906C6"/>
    <w:rsid w:val="00EA0E80"/>
    <w:rsid w:val="00EC1B1A"/>
    <w:rsid w:val="00EC64D2"/>
    <w:rsid w:val="00ED49C6"/>
    <w:rsid w:val="00EE4198"/>
    <w:rsid w:val="00EE486D"/>
    <w:rsid w:val="00F36F5C"/>
    <w:rsid w:val="00F438C6"/>
    <w:rsid w:val="00F46062"/>
    <w:rsid w:val="00F867F9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21FC1E"/>
  <w15:chartTrackingRefBased/>
  <w15:docId w15:val="{370E9376-21E3-45AD-B0A6-DF321E5F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F7C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E4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E4F7C"/>
    <w:rPr>
      <w:rFonts w:hAnsi="Century" w:cs="Times New Roman"/>
    </w:rPr>
  </w:style>
  <w:style w:type="table" w:customStyle="1" w:styleId="2">
    <w:name w:val="表 (格子)2"/>
    <w:basedOn w:val="a1"/>
    <w:next w:val="a5"/>
    <w:rsid w:val="006E4F7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E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66BE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竹内　亜紀</cp:lastModifiedBy>
  <cp:revision>11</cp:revision>
  <dcterms:created xsi:type="dcterms:W3CDTF">2023-11-13T02:59:00Z</dcterms:created>
  <dcterms:modified xsi:type="dcterms:W3CDTF">2026-02-09T01:18:00Z</dcterms:modified>
</cp:coreProperties>
</file>