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77CA" w14:textId="77777777" w:rsidR="00DB20D2" w:rsidRPr="00996543" w:rsidRDefault="00DB20D2" w:rsidP="00DB20D2">
      <w:pPr>
        <w:ind w:rightChars="353" w:right="865"/>
        <w:rPr>
          <w:rFonts w:ascii="ＭＳ 明朝" w:hAnsi="ＭＳ 明朝"/>
          <w:sz w:val="22"/>
          <w:szCs w:val="22"/>
        </w:rPr>
      </w:pPr>
      <w:r w:rsidRPr="00996543">
        <w:rPr>
          <w:rFonts w:ascii="ＭＳ 明朝" w:hAnsi="ＭＳ 明朝" w:hint="eastAsia"/>
          <w:sz w:val="22"/>
          <w:szCs w:val="22"/>
        </w:rPr>
        <w:t>様式第</w:t>
      </w:r>
      <w:r w:rsidR="00084145" w:rsidRPr="00996543">
        <w:rPr>
          <w:rFonts w:ascii="ＭＳ 明朝" w:hAnsi="ＭＳ 明朝" w:hint="eastAsia"/>
          <w:sz w:val="22"/>
          <w:szCs w:val="22"/>
        </w:rPr>
        <w:t>５</w:t>
      </w:r>
      <w:r w:rsidRPr="00996543">
        <w:rPr>
          <w:rFonts w:ascii="ＭＳ 明朝" w:hAnsi="ＭＳ 明朝" w:hint="eastAsia"/>
          <w:sz w:val="22"/>
          <w:szCs w:val="22"/>
        </w:rPr>
        <w:t>号</w:t>
      </w:r>
    </w:p>
    <w:p w14:paraId="49DE5D72" w14:textId="77777777" w:rsidR="00DB20D2" w:rsidRPr="00996543" w:rsidRDefault="00084145" w:rsidP="00DB20D2">
      <w:pPr>
        <w:jc w:val="center"/>
        <w:rPr>
          <w:rFonts w:ascii="ＭＳ 明朝" w:hAnsi="ＭＳ 明朝"/>
          <w:sz w:val="22"/>
          <w:szCs w:val="22"/>
        </w:rPr>
      </w:pPr>
      <w:r w:rsidRPr="00996543">
        <w:rPr>
          <w:rFonts w:ascii="ＭＳ 明朝" w:hAnsi="ＭＳ 明朝" w:hint="eastAsia"/>
          <w:sz w:val="22"/>
          <w:szCs w:val="22"/>
        </w:rPr>
        <w:t>再委託等予定書</w:t>
      </w:r>
    </w:p>
    <w:p w14:paraId="716041EC" w14:textId="77777777" w:rsidR="00DB20D2" w:rsidRPr="00996543" w:rsidRDefault="00DB20D2" w:rsidP="00DB20D2">
      <w:pPr>
        <w:wordWrap w:val="0"/>
        <w:ind w:right="-2"/>
        <w:jc w:val="right"/>
        <w:rPr>
          <w:rFonts w:ascii="ＭＳ 明朝" w:hAnsi="ＭＳ 明朝"/>
          <w:sz w:val="22"/>
          <w:szCs w:val="22"/>
        </w:rPr>
      </w:pPr>
      <w:r w:rsidRPr="00996543">
        <w:rPr>
          <w:rFonts w:ascii="ＭＳ 明朝" w:hAnsi="ＭＳ 明朝" w:hint="eastAsia"/>
          <w:sz w:val="22"/>
          <w:szCs w:val="22"/>
        </w:rPr>
        <w:t>年　　月　　日</w:t>
      </w:r>
    </w:p>
    <w:p w14:paraId="14CDFF6F" w14:textId="77777777" w:rsidR="00DB20D2" w:rsidRPr="00996543" w:rsidRDefault="00DB20D2" w:rsidP="00996543">
      <w:pPr>
        <w:rPr>
          <w:rFonts w:ascii="ＭＳ 明朝" w:hAnsi="ＭＳ 明朝"/>
          <w:sz w:val="22"/>
          <w:szCs w:val="22"/>
        </w:rPr>
      </w:pPr>
    </w:p>
    <w:p w14:paraId="3DCD132D" w14:textId="77777777" w:rsidR="00DB20D2" w:rsidRPr="00996543" w:rsidRDefault="00DB20D2" w:rsidP="00754788">
      <w:pPr>
        <w:ind w:firstLineChars="100" w:firstLine="255"/>
        <w:rPr>
          <w:rFonts w:ascii="ＭＳ 明朝" w:hAnsi="ＭＳ 明朝"/>
          <w:sz w:val="22"/>
          <w:szCs w:val="22"/>
        </w:rPr>
      </w:pPr>
      <w:r w:rsidRPr="00996543">
        <w:rPr>
          <w:rFonts w:ascii="ＭＳ 明朝" w:hAnsi="ＭＳ 明朝" w:hint="eastAsia"/>
          <w:sz w:val="22"/>
          <w:szCs w:val="22"/>
        </w:rPr>
        <w:t>刈谷市長</w:t>
      </w:r>
    </w:p>
    <w:p w14:paraId="7F65749E" w14:textId="77777777" w:rsidR="00477945" w:rsidRPr="00996543" w:rsidRDefault="00477945" w:rsidP="00477945">
      <w:pPr>
        <w:ind w:firstLineChars="100" w:firstLine="255"/>
        <w:jc w:val="right"/>
        <w:rPr>
          <w:rFonts w:ascii="ＭＳ 明朝"/>
          <w:sz w:val="22"/>
          <w:szCs w:val="22"/>
        </w:rPr>
      </w:pPr>
    </w:p>
    <w:p w14:paraId="7237D857" w14:textId="3F66EEE9" w:rsidR="00477945" w:rsidRPr="00996543" w:rsidRDefault="00477945" w:rsidP="00996543">
      <w:pPr>
        <w:ind w:leftChars="1600" w:left="3922"/>
        <w:rPr>
          <w:rFonts w:hAnsi="ＭＳ 明朝"/>
          <w:color w:val="000000"/>
          <w:sz w:val="22"/>
          <w:szCs w:val="22"/>
          <w:u w:val="dotted"/>
        </w:rPr>
      </w:pPr>
      <w:r w:rsidRPr="00996543">
        <w:rPr>
          <w:rFonts w:hAnsi="ＭＳ 明朝" w:hint="eastAsia"/>
          <w:spacing w:val="141"/>
          <w:kern w:val="0"/>
          <w:sz w:val="22"/>
          <w:szCs w:val="22"/>
          <w:fitText w:val="1225" w:id="-1150637568"/>
        </w:rPr>
        <w:t>所在</w:t>
      </w:r>
      <w:r w:rsidRPr="00996543">
        <w:rPr>
          <w:rFonts w:hAnsi="ＭＳ 明朝" w:hint="eastAsia"/>
          <w:kern w:val="0"/>
          <w:sz w:val="22"/>
          <w:szCs w:val="22"/>
          <w:fitText w:val="1225" w:id="-1150637568"/>
        </w:rPr>
        <w:t>地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　　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 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　　　　　　　　　　　　　</w:t>
      </w:r>
    </w:p>
    <w:p w14:paraId="6373870D" w14:textId="77777777" w:rsidR="00477945" w:rsidRPr="00996543" w:rsidRDefault="00477945" w:rsidP="00996543">
      <w:pPr>
        <w:ind w:leftChars="1600" w:left="3922"/>
        <w:rPr>
          <w:rFonts w:hAnsi="ＭＳ 明朝"/>
          <w:color w:val="000000"/>
          <w:sz w:val="22"/>
          <w:szCs w:val="22"/>
          <w:u w:val="dotted"/>
        </w:rPr>
      </w:pPr>
      <w:r w:rsidRPr="00996543">
        <w:rPr>
          <w:rFonts w:hAnsi="ＭＳ 明朝" w:hint="eastAsia"/>
          <w:spacing w:val="392"/>
          <w:kern w:val="0"/>
          <w:sz w:val="22"/>
          <w:szCs w:val="22"/>
          <w:fitText w:val="1225" w:id="-1150637567"/>
        </w:rPr>
        <w:t>名</w:t>
      </w:r>
      <w:r w:rsidRPr="00996543">
        <w:rPr>
          <w:rFonts w:hAnsi="ＭＳ 明朝" w:hint="eastAsia"/>
          <w:kern w:val="0"/>
          <w:sz w:val="22"/>
          <w:szCs w:val="22"/>
          <w:fitText w:val="1225" w:id="-1150637567"/>
        </w:rPr>
        <w:t>称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　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 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　　　　　　　　　　　　　　</w:t>
      </w:r>
    </w:p>
    <w:p w14:paraId="6210EAE4" w14:textId="759CF03B" w:rsidR="00477945" w:rsidRPr="00996543" w:rsidRDefault="00477945" w:rsidP="00996543">
      <w:pPr>
        <w:ind w:leftChars="1600" w:left="3922"/>
        <w:rPr>
          <w:rFonts w:hAnsi="ＭＳ 明朝"/>
          <w:color w:val="000000"/>
          <w:sz w:val="22"/>
          <w:szCs w:val="22"/>
          <w:u w:val="dotted"/>
        </w:rPr>
      </w:pPr>
      <w:r w:rsidRPr="0099654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代表者氏名</w:t>
      </w:r>
      <w:r w:rsidRPr="00996543">
        <w:rPr>
          <w:rFonts w:hAnsi="ＭＳ 明朝" w:hint="eastAsia"/>
          <w:color w:val="000000"/>
          <w:sz w:val="22"/>
          <w:szCs w:val="22"/>
          <w:u w:val="dotted"/>
        </w:rPr>
        <w:t xml:space="preserve">　　　　　　　　　　　　　　　</w:t>
      </w:r>
      <w:r w:rsidR="00996543">
        <w:rPr>
          <w:rFonts w:hAnsi="ＭＳ 明朝" w:hint="eastAsia"/>
          <w:color w:val="000000"/>
          <w:sz w:val="22"/>
          <w:szCs w:val="22"/>
          <w:u w:val="dotted"/>
        </w:rPr>
        <w:t xml:space="preserve"> </w:t>
      </w:r>
    </w:p>
    <w:p w14:paraId="0B99D4BB" w14:textId="77777777" w:rsidR="00A95FB5" w:rsidRPr="00996543" w:rsidRDefault="00A95FB5" w:rsidP="00A95FB5">
      <w:pPr>
        <w:rPr>
          <w:kern w:val="22"/>
          <w:sz w:val="22"/>
          <w:szCs w:val="22"/>
        </w:rPr>
      </w:pPr>
    </w:p>
    <w:p w14:paraId="3756BD29" w14:textId="60427436" w:rsidR="00084145" w:rsidRPr="00996543" w:rsidRDefault="00084145" w:rsidP="00AC2B7F">
      <w:pPr>
        <w:rPr>
          <w:kern w:val="0"/>
          <w:sz w:val="22"/>
          <w:szCs w:val="22"/>
        </w:rPr>
      </w:pPr>
      <w:r w:rsidRPr="00996543">
        <w:rPr>
          <w:rFonts w:hint="eastAsia"/>
          <w:kern w:val="0"/>
          <w:sz w:val="22"/>
          <w:szCs w:val="22"/>
        </w:rPr>
        <w:t xml:space="preserve">　</w:t>
      </w:r>
      <w:r w:rsidR="00AC2B7F" w:rsidRPr="00AC2B7F">
        <w:rPr>
          <w:rFonts w:hint="eastAsia"/>
          <w:sz w:val="22"/>
          <w:szCs w:val="21"/>
        </w:rPr>
        <w:t>刈谷市公共施設予約案内システムサービス提供業務を受託した場合に</w:t>
      </w:r>
      <w:r w:rsidRPr="00996543">
        <w:rPr>
          <w:rFonts w:hint="eastAsia"/>
          <w:kern w:val="0"/>
          <w:sz w:val="22"/>
          <w:szCs w:val="22"/>
        </w:rPr>
        <w:t>再委託等を予定している事業者</w:t>
      </w:r>
      <w:r w:rsidR="00996543">
        <w:rPr>
          <w:rFonts w:hint="eastAsia"/>
          <w:kern w:val="0"/>
          <w:sz w:val="22"/>
          <w:szCs w:val="22"/>
        </w:rPr>
        <w:t>は、次のとおりです。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1598"/>
        <w:gridCol w:w="6990"/>
      </w:tblGrid>
      <w:tr w:rsidR="00581559" w:rsidRPr="00FD20FE" w14:paraId="38FBD1B8" w14:textId="77777777" w:rsidTr="00AC2B7F">
        <w:tc>
          <w:tcPr>
            <w:tcW w:w="472" w:type="dxa"/>
            <w:vMerge w:val="restart"/>
            <w:shd w:val="clear" w:color="auto" w:fill="auto"/>
            <w:vAlign w:val="center"/>
          </w:tcPr>
          <w:p w14:paraId="15A39262" w14:textId="77777777" w:rsidR="00581559" w:rsidRPr="00FD20FE" w:rsidRDefault="00581559" w:rsidP="00AC2B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36DD4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330928A5" w14:textId="77777777" w:rsidR="00581559" w:rsidRPr="00FD20FE" w:rsidRDefault="00581559" w:rsidP="00FD20FE">
            <w:pPr>
              <w:spacing w:line="320" w:lineRule="exact"/>
              <w:rPr>
                <w:sz w:val="22"/>
                <w:szCs w:val="22"/>
              </w:rPr>
            </w:pPr>
            <w:r w:rsidRPr="00FD20FE">
              <w:rPr>
                <w:rFonts w:hint="eastAsia"/>
                <w:sz w:val="22"/>
                <w:szCs w:val="22"/>
              </w:rPr>
              <w:t>〒　　　　－</w:t>
            </w:r>
          </w:p>
          <w:p w14:paraId="0169187D" w14:textId="77777777" w:rsidR="00581559" w:rsidRPr="00FD20FE" w:rsidRDefault="00581559" w:rsidP="00FD20FE">
            <w:pPr>
              <w:spacing w:line="320" w:lineRule="exact"/>
              <w:rPr>
                <w:sz w:val="22"/>
                <w:szCs w:val="22"/>
              </w:rPr>
            </w:pPr>
          </w:p>
          <w:p w14:paraId="37DD1F05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559C2701" w14:textId="77777777" w:rsidTr="00AC2B7F">
        <w:tc>
          <w:tcPr>
            <w:tcW w:w="472" w:type="dxa"/>
            <w:vMerge/>
            <w:shd w:val="clear" w:color="auto" w:fill="auto"/>
            <w:vAlign w:val="center"/>
          </w:tcPr>
          <w:p w14:paraId="2FA9490D" w14:textId="77777777" w:rsidR="00581559" w:rsidRPr="00FD20FE" w:rsidRDefault="00581559" w:rsidP="00AC2B7F">
            <w:pPr>
              <w:ind w:rightChars="56" w:right="13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643CF6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</w:tcPr>
          <w:p w14:paraId="7C83568C" w14:textId="1425496D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16C41AFA" w14:textId="77777777" w:rsidTr="00AC2B7F">
        <w:tc>
          <w:tcPr>
            <w:tcW w:w="472" w:type="dxa"/>
            <w:vMerge/>
            <w:shd w:val="clear" w:color="auto" w:fill="auto"/>
            <w:vAlign w:val="center"/>
          </w:tcPr>
          <w:p w14:paraId="62912BCD" w14:textId="77777777" w:rsidR="00581559" w:rsidRPr="00FD20FE" w:rsidRDefault="00581559" w:rsidP="00AC2B7F">
            <w:pPr>
              <w:ind w:rightChars="56" w:right="13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4A3A86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088" w:type="dxa"/>
            <w:tcBorders>
              <w:top w:val="dotted" w:sz="4" w:space="0" w:color="auto"/>
            </w:tcBorders>
            <w:shd w:val="clear" w:color="auto" w:fill="auto"/>
          </w:tcPr>
          <w:p w14:paraId="18B42BD4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  <w:p w14:paraId="53023550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4432013C" w14:textId="77777777" w:rsidTr="00AC2B7F">
        <w:trPr>
          <w:trHeight w:val="454"/>
        </w:trPr>
        <w:tc>
          <w:tcPr>
            <w:tcW w:w="472" w:type="dxa"/>
            <w:vMerge/>
            <w:shd w:val="clear" w:color="auto" w:fill="auto"/>
            <w:vAlign w:val="center"/>
          </w:tcPr>
          <w:p w14:paraId="7C4BA549" w14:textId="77777777" w:rsidR="00581559" w:rsidRPr="00FD20FE" w:rsidRDefault="00581559" w:rsidP="00AC2B7F">
            <w:pPr>
              <w:ind w:rightChars="56" w:right="13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10D1C2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94C0394" w14:textId="77777777" w:rsidR="00581559" w:rsidRPr="00FD20FE" w:rsidRDefault="00581559" w:rsidP="00AC2B7F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7A25DF97" w14:textId="77777777" w:rsidTr="00AC2B7F">
        <w:trPr>
          <w:trHeight w:val="454"/>
        </w:trPr>
        <w:tc>
          <w:tcPr>
            <w:tcW w:w="472" w:type="dxa"/>
            <w:vMerge/>
            <w:shd w:val="clear" w:color="auto" w:fill="auto"/>
            <w:vAlign w:val="center"/>
          </w:tcPr>
          <w:p w14:paraId="4D6624AD" w14:textId="77777777" w:rsidR="00581559" w:rsidRPr="00FD20FE" w:rsidRDefault="00581559" w:rsidP="00AC2B7F">
            <w:pPr>
              <w:ind w:rightChars="56" w:right="13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299DE6E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3F71D25" w14:textId="77777777" w:rsidR="00581559" w:rsidRPr="00FD20FE" w:rsidRDefault="00FB54CE" w:rsidP="00AC2B7F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（　　　　）　　　　―</w:t>
            </w:r>
          </w:p>
        </w:tc>
      </w:tr>
      <w:tr w:rsidR="00581559" w:rsidRPr="00FD20FE" w14:paraId="776DBA7C" w14:textId="77777777" w:rsidTr="00AC2B7F">
        <w:tc>
          <w:tcPr>
            <w:tcW w:w="472" w:type="dxa"/>
            <w:vMerge/>
            <w:shd w:val="clear" w:color="auto" w:fill="auto"/>
            <w:vAlign w:val="center"/>
          </w:tcPr>
          <w:p w14:paraId="19FFAB2E" w14:textId="77777777" w:rsidR="00581559" w:rsidRPr="00FD20FE" w:rsidRDefault="00581559" w:rsidP="00AC2B7F">
            <w:pPr>
              <w:ind w:rightChars="56" w:right="13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056B8FD" w14:textId="77777777" w:rsidR="00581559" w:rsidRPr="00FD20FE" w:rsidRDefault="00581559" w:rsidP="00FD20FE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  <w:p w14:paraId="1A037B02" w14:textId="77777777" w:rsidR="00581559" w:rsidRPr="00FD20FE" w:rsidRDefault="00581559" w:rsidP="00FD20FE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1292BEF1" w14:textId="77777777" w:rsidR="00581559" w:rsidRPr="00FD20FE" w:rsidRDefault="00581559" w:rsidP="00FD20FE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088" w:type="dxa"/>
            <w:shd w:val="clear" w:color="auto" w:fill="auto"/>
          </w:tcPr>
          <w:p w14:paraId="22B3E2C6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  <w:p w14:paraId="6A0F8CF1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  <w:p w14:paraId="719EE2BF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4FC7F41F" w14:textId="77777777" w:rsidTr="00AC2B7F">
        <w:tc>
          <w:tcPr>
            <w:tcW w:w="472" w:type="dxa"/>
            <w:vMerge w:val="restart"/>
            <w:shd w:val="clear" w:color="auto" w:fill="auto"/>
            <w:vAlign w:val="center"/>
          </w:tcPr>
          <w:p w14:paraId="4798260D" w14:textId="77777777" w:rsidR="00581559" w:rsidRPr="00FD20FE" w:rsidRDefault="00581559" w:rsidP="00AC2B7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89611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05A1DFBF" w14:textId="77777777" w:rsidR="00581559" w:rsidRPr="00FD20FE" w:rsidRDefault="00581559" w:rsidP="00FD20FE">
            <w:pPr>
              <w:spacing w:line="320" w:lineRule="exact"/>
              <w:rPr>
                <w:sz w:val="22"/>
                <w:szCs w:val="22"/>
              </w:rPr>
            </w:pPr>
            <w:r w:rsidRPr="00FD20FE">
              <w:rPr>
                <w:rFonts w:hint="eastAsia"/>
                <w:sz w:val="22"/>
                <w:szCs w:val="22"/>
              </w:rPr>
              <w:t>〒　　　　－</w:t>
            </w:r>
          </w:p>
          <w:p w14:paraId="2E11667F" w14:textId="77777777" w:rsidR="00581559" w:rsidRPr="00FD20FE" w:rsidRDefault="00581559" w:rsidP="00FD20FE">
            <w:pPr>
              <w:spacing w:line="320" w:lineRule="exact"/>
              <w:rPr>
                <w:sz w:val="22"/>
                <w:szCs w:val="22"/>
              </w:rPr>
            </w:pPr>
          </w:p>
          <w:p w14:paraId="6C95F43F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3863ED52" w14:textId="77777777" w:rsidTr="00AC2B7F">
        <w:tc>
          <w:tcPr>
            <w:tcW w:w="472" w:type="dxa"/>
            <w:vMerge/>
            <w:shd w:val="clear" w:color="auto" w:fill="auto"/>
          </w:tcPr>
          <w:p w14:paraId="44ED1E01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A4F6E9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</w:tcPr>
          <w:p w14:paraId="6EA12DB8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1AB5914F" w14:textId="77777777" w:rsidTr="00AC2B7F">
        <w:tc>
          <w:tcPr>
            <w:tcW w:w="472" w:type="dxa"/>
            <w:vMerge/>
            <w:shd w:val="clear" w:color="auto" w:fill="auto"/>
          </w:tcPr>
          <w:p w14:paraId="6C9437D5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2EC671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088" w:type="dxa"/>
            <w:tcBorders>
              <w:top w:val="dotted" w:sz="4" w:space="0" w:color="auto"/>
            </w:tcBorders>
            <w:shd w:val="clear" w:color="auto" w:fill="auto"/>
          </w:tcPr>
          <w:p w14:paraId="567F8B6E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  <w:p w14:paraId="7614E582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3FA21B21" w14:textId="77777777" w:rsidTr="00AC2B7F">
        <w:trPr>
          <w:trHeight w:val="454"/>
        </w:trPr>
        <w:tc>
          <w:tcPr>
            <w:tcW w:w="472" w:type="dxa"/>
            <w:vMerge/>
            <w:shd w:val="clear" w:color="auto" w:fill="auto"/>
          </w:tcPr>
          <w:p w14:paraId="42943886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B4948B1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5768A3D" w14:textId="77777777" w:rsidR="00581559" w:rsidRPr="00FD20FE" w:rsidRDefault="00581559" w:rsidP="00AC2B7F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1559" w:rsidRPr="00FD20FE" w14:paraId="1FB9BFB7" w14:textId="77777777" w:rsidTr="00AC2B7F">
        <w:trPr>
          <w:trHeight w:val="454"/>
        </w:trPr>
        <w:tc>
          <w:tcPr>
            <w:tcW w:w="472" w:type="dxa"/>
            <w:vMerge/>
            <w:shd w:val="clear" w:color="auto" w:fill="auto"/>
          </w:tcPr>
          <w:p w14:paraId="48F79A14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DDEC9FB" w14:textId="77777777" w:rsidR="00581559" w:rsidRPr="00FD20FE" w:rsidRDefault="00581559" w:rsidP="00FD20FE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F77E6C" w14:textId="77777777" w:rsidR="00581559" w:rsidRPr="00FD20FE" w:rsidRDefault="00FB54CE" w:rsidP="00AC2B7F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（　　　　）　　　　―</w:t>
            </w:r>
          </w:p>
        </w:tc>
      </w:tr>
      <w:tr w:rsidR="00581559" w:rsidRPr="00FD20FE" w14:paraId="7775DA2F" w14:textId="77777777" w:rsidTr="00AC2B7F">
        <w:tc>
          <w:tcPr>
            <w:tcW w:w="472" w:type="dxa"/>
            <w:vMerge/>
            <w:shd w:val="clear" w:color="auto" w:fill="auto"/>
          </w:tcPr>
          <w:p w14:paraId="33FC9816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C635E34" w14:textId="77777777" w:rsidR="00581559" w:rsidRPr="00FD20FE" w:rsidRDefault="00581559" w:rsidP="00FD20FE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役割</w:t>
            </w:r>
          </w:p>
          <w:p w14:paraId="0B21E568" w14:textId="77777777" w:rsidR="00581559" w:rsidRPr="00FD20FE" w:rsidRDefault="00581559" w:rsidP="00FD20FE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2E6A8BA4" w14:textId="77777777" w:rsidR="00581559" w:rsidRPr="00FD20FE" w:rsidRDefault="00581559" w:rsidP="00FD20FE">
            <w:pPr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20FE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7088" w:type="dxa"/>
            <w:shd w:val="clear" w:color="auto" w:fill="auto"/>
          </w:tcPr>
          <w:p w14:paraId="487BE9A5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  <w:p w14:paraId="54BF3B54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  <w:p w14:paraId="4753DDEE" w14:textId="77777777" w:rsidR="00581559" w:rsidRPr="00FD20FE" w:rsidRDefault="00581559" w:rsidP="00FD20FE">
            <w:pPr>
              <w:ind w:rightChars="56" w:right="137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403E66" w14:textId="507BAE04" w:rsidR="00581559" w:rsidRDefault="00581559" w:rsidP="00FB54CE">
      <w:pPr>
        <w:spacing w:line="280" w:lineRule="exact"/>
        <w:ind w:rightChars="56" w:right="13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40134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再委託等先が子会社等の場合も記載してください。</w:t>
      </w:r>
    </w:p>
    <w:p w14:paraId="5EA6BCAC" w14:textId="33CF9F67" w:rsidR="00581559" w:rsidRPr="00084145" w:rsidRDefault="00581559" w:rsidP="00FB54CE">
      <w:pPr>
        <w:spacing w:line="280" w:lineRule="exact"/>
        <w:ind w:rightChars="56" w:right="13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401348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記載欄が不足する場合は、用紙又は枠を追加してください。</w:t>
      </w:r>
    </w:p>
    <w:sectPr w:rsidR="00581559" w:rsidRPr="00084145" w:rsidSect="00AC2B7F">
      <w:pgSz w:w="11906" w:h="16838" w:code="9"/>
      <w:pgMar w:top="1418" w:right="1418" w:bottom="1418" w:left="1418" w:header="851" w:footer="992" w:gutter="0"/>
      <w:cols w:space="425"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9024B" w14:textId="77777777" w:rsidR="00FD20FE" w:rsidRDefault="00FD20FE" w:rsidP="00DB20D2">
      <w:r>
        <w:separator/>
      </w:r>
    </w:p>
  </w:endnote>
  <w:endnote w:type="continuationSeparator" w:id="0">
    <w:p w14:paraId="70D5F2FE" w14:textId="77777777" w:rsidR="00FD20FE" w:rsidRDefault="00FD20FE" w:rsidP="00DB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B4CAE" w14:textId="77777777" w:rsidR="00FD20FE" w:rsidRDefault="00FD20FE" w:rsidP="00DB20D2">
      <w:r>
        <w:separator/>
      </w:r>
    </w:p>
  </w:footnote>
  <w:footnote w:type="continuationSeparator" w:id="0">
    <w:p w14:paraId="54A2BE46" w14:textId="77777777" w:rsidR="00FD20FE" w:rsidRDefault="00FD20FE" w:rsidP="00DB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56"/>
    <w:rsid w:val="00000590"/>
    <w:rsid w:val="00010A86"/>
    <w:rsid w:val="000169BB"/>
    <w:rsid w:val="0002188B"/>
    <w:rsid w:val="000533BC"/>
    <w:rsid w:val="00060032"/>
    <w:rsid w:val="00061A51"/>
    <w:rsid w:val="000674C3"/>
    <w:rsid w:val="00074410"/>
    <w:rsid w:val="00084145"/>
    <w:rsid w:val="00085F6C"/>
    <w:rsid w:val="000860B3"/>
    <w:rsid w:val="00087A23"/>
    <w:rsid w:val="000A423C"/>
    <w:rsid w:val="000D37C1"/>
    <w:rsid w:val="000D3F67"/>
    <w:rsid w:val="000E03F1"/>
    <w:rsid w:val="001253A7"/>
    <w:rsid w:val="00135BCB"/>
    <w:rsid w:val="001B1FA9"/>
    <w:rsid w:val="001C0BAB"/>
    <w:rsid w:val="001D24A1"/>
    <w:rsid w:val="001E58D9"/>
    <w:rsid w:val="001F2D10"/>
    <w:rsid w:val="00214078"/>
    <w:rsid w:val="00217CA1"/>
    <w:rsid w:val="00227F7D"/>
    <w:rsid w:val="002326E0"/>
    <w:rsid w:val="002369FA"/>
    <w:rsid w:val="00250EAF"/>
    <w:rsid w:val="0025775F"/>
    <w:rsid w:val="00260A4F"/>
    <w:rsid w:val="002664A9"/>
    <w:rsid w:val="002830BD"/>
    <w:rsid w:val="00292D0F"/>
    <w:rsid w:val="002C2627"/>
    <w:rsid w:val="002E7DAF"/>
    <w:rsid w:val="002E7E3F"/>
    <w:rsid w:val="00302533"/>
    <w:rsid w:val="00355BE6"/>
    <w:rsid w:val="003607E3"/>
    <w:rsid w:val="00383CA4"/>
    <w:rsid w:val="00386C9F"/>
    <w:rsid w:val="00395ECF"/>
    <w:rsid w:val="00396313"/>
    <w:rsid w:val="003C7094"/>
    <w:rsid w:val="003D42E6"/>
    <w:rsid w:val="003F1CF1"/>
    <w:rsid w:val="003F2244"/>
    <w:rsid w:val="00401348"/>
    <w:rsid w:val="0040458C"/>
    <w:rsid w:val="00406661"/>
    <w:rsid w:val="0041057B"/>
    <w:rsid w:val="00432BE8"/>
    <w:rsid w:val="00477945"/>
    <w:rsid w:val="00480435"/>
    <w:rsid w:val="004F068A"/>
    <w:rsid w:val="00505D58"/>
    <w:rsid w:val="0050786E"/>
    <w:rsid w:val="005175F2"/>
    <w:rsid w:val="00526133"/>
    <w:rsid w:val="00537633"/>
    <w:rsid w:val="005423CC"/>
    <w:rsid w:val="0057306F"/>
    <w:rsid w:val="00575EF7"/>
    <w:rsid w:val="00581559"/>
    <w:rsid w:val="005B051C"/>
    <w:rsid w:val="005C0F6D"/>
    <w:rsid w:val="005D0BBD"/>
    <w:rsid w:val="006030B7"/>
    <w:rsid w:val="00627F34"/>
    <w:rsid w:val="006428D9"/>
    <w:rsid w:val="00642EE7"/>
    <w:rsid w:val="00650892"/>
    <w:rsid w:val="006B7C69"/>
    <w:rsid w:val="006C26B6"/>
    <w:rsid w:val="00716D0C"/>
    <w:rsid w:val="00722A24"/>
    <w:rsid w:val="00724587"/>
    <w:rsid w:val="00754788"/>
    <w:rsid w:val="007A79CF"/>
    <w:rsid w:val="007C03A3"/>
    <w:rsid w:val="007D4A63"/>
    <w:rsid w:val="007E4C80"/>
    <w:rsid w:val="0081395E"/>
    <w:rsid w:val="008362C9"/>
    <w:rsid w:val="00847148"/>
    <w:rsid w:val="00857BD6"/>
    <w:rsid w:val="00860CA0"/>
    <w:rsid w:val="00863A2F"/>
    <w:rsid w:val="00883A7D"/>
    <w:rsid w:val="00887D20"/>
    <w:rsid w:val="008923E8"/>
    <w:rsid w:val="008B1F89"/>
    <w:rsid w:val="008E134B"/>
    <w:rsid w:val="008F3FB4"/>
    <w:rsid w:val="00913555"/>
    <w:rsid w:val="00914BE5"/>
    <w:rsid w:val="00916644"/>
    <w:rsid w:val="00933FB0"/>
    <w:rsid w:val="00983415"/>
    <w:rsid w:val="00996543"/>
    <w:rsid w:val="009A6E49"/>
    <w:rsid w:val="00A10D1A"/>
    <w:rsid w:val="00A227AD"/>
    <w:rsid w:val="00A22A9E"/>
    <w:rsid w:val="00A366FB"/>
    <w:rsid w:val="00A60E9F"/>
    <w:rsid w:val="00A95FB5"/>
    <w:rsid w:val="00AA5AC5"/>
    <w:rsid w:val="00AC2B7F"/>
    <w:rsid w:val="00B10C8E"/>
    <w:rsid w:val="00B114D0"/>
    <w:rsid w:val="00B3524E"/>
    <w:rsid w:val="00B46C22"/>
    <w:rsid w:val="00BA0E2B"/>
    <w:rsid w:val="00BB0FC7"/>
    <w:rsid w:val="00BB7766"/>
    <w:rsid w:val="00BC737F"/>
    <w:rsid w:val="00C07205"/>
    <w:rsid w:val="00C16B87"/>
    <w:rsid w:val="00C3706D"/>
    <w:rsid w:val="00C63BEA"/>
    <w:rsid w:val="00C80116"/>
    <w:rsid w:val="00C861FC"/>
    <w:rsid w:val="00C92F56"/>
    <w:rsid w:val="00CA29B5"/>
    <w:rsid w:val="00CB571E"/>
    <w:rsid w:val="00CB72F0"/>
    <w:rsid w:val="00D00E44"/>
    <w:rsid w:val="00D24946"/>
    <w:rsid w:val="00D25067"/>
    <w:rsid w:val="00D64326"/>
    <w:rsid w:val="00D67312"/>
    <w:rsid w:val="00D678F1"/>
    <w:rsid w:val="00D77A29"/>
    <w:rsid w:val="00DA3A8D"/>
    <w:rsid w:val="00DB20D2"/>
    <w:rsid w:val="00DC557A"/>
    <w:rsid w:val="00DF010E"/>
    <w:rsid w:val="00DF57A3"/>
    <w:rsid w:val="00E00799"/>
    <w:rsid w:val="00E03E64"/>
    <w:rsid w:val="00E2238C"/>
    <w:rsid w:val="00E51DF8"/>
    <w:rsid w:val="00E61970"/>
    <w:rsid w:val="00E80599"/>
    <w:rsid w:val="00E95594"/>
    <w:rsid w:val="00EA2D65"/>
    <w:rsid w:val="00EB4A8A"/>
    <w:rsid w:val="00EB6778"/>
    <w:rsid w:val="00EC60EC"/>
    <w:rsid w:val="00EC6AE6"/>
    <w:rsid w:val="00F13182"/>
    <w:rsid w:val="00F9118C"/>
    <w:rsid w:val="00FA00C7"/>
    <w:rsid w:val="00FA6B27"/>
    <w:rsid w:val="00FB3C31"/>
    <w:rsid w:val="00FB54CE"/>
    <w:rsid w:val="00FB6BB4"/>
    <w:rsid w:val="00FC7B4C"/>
    <w:rsid w:val="00FD20FE"/>
    <w:rsid w:val="00FF191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AC2F9"/>
  <w15:chartTrackingRefBased/>
  <w15:docId w15:val="{768FF950-1C43-4D57-8AED-C6D62D5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5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607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20D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B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20D2"/>
    <w:rPr>
      <w:kern w:val="2"/>
      <w:sz w:val="21"/>
    </w:rPr>
  </w:style>
  <w:style w:type="paragraph" w:styleId="a9">
    <w:name w:val="Plain Text"/>
    <w:basedOn w:val="a"/>
    <w:link w:val="aa"/>
    <w:unhideWhenUsed/>
    <w:rsid w:val="00754788"/>
    <w:rPr>
      <w:rFonts w:ascii="ＭＳ 明朝" w:hAnsi="Courier New"/>
      <w:sz w:val="22"/>
    </w:rPr>
  </w:style>
  <w:style w:type="character" w:customStyle="1" w:styleId="aa">
    <w:name w:val="書式なし (文字)"/>
    <w:link w:val="a9"/>
    <w:rsid w:val="00754788"/>
    <w:rPr>
      <w:rFonts w:ascii="ＭＳ 明朝" w:hAnsi="Courier New"/>
      <w:kern w:val="2"/>
      <w:sz w:val="22"/>
    </w:rPr>
  </w:style>
  <w:style w:type="table" w:styleId="ab">
    <w:name w:val="Table Grid"/>
    <w:basedOn w:val="a1"/>
    <w:uiPriority w:val="59"/>
    <w:rsid w:val="0058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平成13年12月7日</vt:lpstr>
      <vt:lpstr>　　　　　　　　　　　　　　　　　　　　　　　　　　　　　　平成13年12月7日</vt:lpstr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2018-03-08T04:08:00Z</cp:lastPrinted>
  <dcterms:created xsi:type="dcterms:W3CDTF">2026-01-16T02:07:00Z</dcterms:created>
  <dcterms:modified xsi:type="dcterms:W3CDTF">2026-02-10T08:00:00Z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-920747671</vt:i4>
  </property>
  <property fmtid="{D5CDD505-2E9C-101B-9397-08002B2CF9AE}" pid="3" name="_EmailSubject">
    <vt:lpwstr>墓地維持管理について</vt:lpwstr>
  </property>
  <property fmtid="{D5CDD505-2E9C-101B-9397-08002B2CF9AE}" pid="4" name="_AuthorEmail">
    <vt:lpwstr>koumura-j@city.kariya.lg.jp</vt:lpwstr>
  </property>
  <property fmtid="{D5CDD505-2E9C-101B-9397-08002B2CF9AE}" pid="5" name="_AuthorEmailDisplayName">
    <vt:lpwstr>甲村　順子</vt:lpwstr>
  </property>
  <property fmtid="{D5CDD505-2E9C-101B-9397-08002B2CF9AE}" pid="6" name="_ReviewingToolsShownOnce">
    <vt:lpwstr/>
  </property>
</Properties>
</file>