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41F8" w14:textId="038A3A53" w:rsidR="00B77536" w:rsidRPr="00690601" w:rsidRDefault="00B77536" w:rsidP="00B77536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A488" wp14:editId="48B3BC4A">
                <wp:simplePos x="0" y="0"/>
                <wp:positionH relativeFrom="column">
                  <wp:posOffset>5044440</wp:posOffset>
                </wp:positionH>
                <wp:positionV relativeFrom="paragraph">
                  <wp:posOffset>-418465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0F88F" w14:textId="31A22FAA" w:rsidR="00B77536" w:rsidRDefault="00B77536" w:rsidP="00B775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D02AC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A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32.95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" fillcolor="window" strokeweight=".5pt">
                <v:textbox>
                  <w:txbxContent>
                    <w:p w14:paraId="1E80F88F" w14:textId="31A22FAA" w:rsidR="00B77536" w:rsidRDefault="00B77536" w:rsidP="00B775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DD02AC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Cs w:val="21"/>
        </w:rPr>
        <w:t>洲</w:t>
      </w:r>
      <w:bookmarkStart w:id="0" w:name="_Hlk195286985"/>
      <w:r>
        <w:rPr>
          <w:rFonts w:ascii="BIZ UDゴシック" w:eastAsia="BIZ UDゴシック" w:hAnsi="BIZ UDゴシック" w:hint="eastAsia"/>
          <w:b/>
          <w:bCs/>
          <w:szCs w:val="21"/>
        </w:rPr>
        <w:t>原公園　≪学びの森・エリア</w:t>
      </w:r>
      <w:r w:rsidR="007045C2">
        <w:rPr>
          <w:rFonts w:ascii="BIZ UDゴシック" w:eastAsia="BIZ UDゴシック" w:hAnsi="BIZ UDゴシック" w:hint="eastAsia"/>
          <w:b/>
          <w:bCs/>
          <w:szCs w:val="21"/>
        </w:rPr>
        <w:t>等</w:t>
      </w:r>
      <w:r>
        <w:rPr>
          <w:rFonts w:ascii="BIZ UDゴシック" w:eastAsia="BIZ UDゴシック" w:hAnsi="BIZ UDゴシック" w:hint="eastAsia"/>
          <w:b/>
          <w:bCs/>
          <w:szCs w:val="21"/>
        </w:rPr>
        <w:t>≫整備・管理運営事業</w:t>
      </w:r>
    </w:p>
    <w:bookmarkEnd w:id="0"/>
    <w:p w14:paraId="1231C246" w14:textId="7983FA99" w:rsidR="00FD43BD" w:rsidRDefault="00A546BB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 w:rsidRPr="00A546BB">
        <w:rPr>
          <w:rFonts w:ascii="BIZ UDゴシック" w:eastAsia="BIZ UDゴシック" w:hAnsi="BIZ UDゴシック" w:hint="eastAsia"/>
          <w:b/>
          <w:szCs w:val="21"/>
        </w:rPr>
        <w:t xml:space="preserve">事業者サウンディング調査（第１回）　</w:t>
      </w:r>
      <w:r w:rsidR="00DC35B5">
        <w:rPr>
          <w:rFonts w:ascii="BIZ UDゴシック" w:eastAsia="BIZ UDゴシック" w:hAnsi="BIZ UDゴシック" w:hint="eastAsia"/>
          <w:b/>
          <w:szCs w:val="21"/>
        </w:rPr>
        <w:t>質問シート</w:t>
      </w:r>
    </w:p>
    <w:p w14:paraId="4F41C16B" w14:textId="77777777" w:rsidR="00DC35B5" w:rsidRDefault="00DC35B5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p w14:paraId="1DB0C020" w14:textId="3CCBC3E2" w:rsidR="00DC35B5" w:rsidRDefault="00DC35B5" w:rsidP="00DC35B5">
      <w:pPr>
        <w:spacing w:line="0" w:lineRule="atLeast"/>
        <w:rPr>
          <w:rFonts w:asciiTheme="majorEastAsia" w:eastAsiaTheme="majorEastAsia" w:hAnsiTheme="majorEastAsia"/>
          <w:b/>
          <w:lang w:eastAsia="zh-TW"/>
        </w:rPr>
      </w:pPr>
      <w:r w:rsidRPr="000649B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　　　　　　　　　　　　　</w:t>
      </w:r>
      <w:r w:rsidRPr="000649B5">
        <w:rPr>
          <w:rFonts w:ascii="游明朝" w:eastAsia="游明朝" w:hAnsi="游明朝" w:hint="eastAsia"/>
          <w:lang w:eastAsia="zh-TW"/>
        </w:rPr>
        <w:t>申込締切日：令和</w:t>
      </w:r>
      <w:r w:rsidR="004331C2">
        <w:rPr>
          <w:rFonts w:ascii="游明朝" w:eastAsia="游明朝" w:hAnsi="游明朝" w:hint="eastAsia"/>
          <w:lang w:eastAsia="zh-TW"/>
        </w:rPr>
        <w:t>7</w:t>
      </w:r>
      <w:r w:rsidRPr="000649B5">
        <w:rPr>
          <w:rFonts w:ascii="游明朝" w:eastAsia="游明朝" w:hAnsi="游明朝" w:hint="eastAsia"/>
          <w:lang w:eastAsia="zh-TW"/>
        </w:rPr>
        <w:t>年</w:t>
      </w:r>
      <w:r w:rsidR="004331C2">
        <w:rPr>
          <w:rFonts w:ascii="游明朝" w:eastAsia="游明朝" w:hAnsi="游明朝" w:hint="eastAsia"/>
          <w:lang w:eastAsia="zh-TW"/>
        </w:rPr>
        <w:t>5</w:t>
      </w:r>
      <w:r w:rsidRPr="000649B5">
        <w:rPr>
          <w:rFonts w:ascii="游明朝" w:eastAsia="游明朝" w:hAnsi="游明朝" w:hint="eastAsia"/>
          <w:lang w:eastAsia="zh-TW"/>
        </w:rPr>
        <w:t>月</w:t>
      </w:r>
      <w:r w:rsidR="004331C2">
        <w:rPr>
          <w:rFonts w:ascii="游明朝" w:eastAsia="游明朝" w:hAnsi="游明朝" w:hint="eastAsia"/>
          <w:lang w:eastAsia="zh-TW"/>
        </w:rPr>
        <w:t>23</w:t>
      </w:r>
      <w:r w:rsidRPr="000649B5">
        <w:rPr>
          <w:rFonts w:ascii="游明朝" w:eastAsia="游明朝" w:hAnsi="游明朝" w:hint="eastAsia"/>
          <w:lang w:eastAsia="zh-TW"/>
        </w:rPr>
        <w:t>日（</w:t>
      </w:r>
      <w:r w:rsidR="004331C2">
        <w:rPr>
          <w:rFonts w:ascii="游明朝" w:eastAsia="游明朝" w:hAnsi="游明朝" w:hint="eastAsia"/>
          <w:lang w:eastAsia="zh-TW"/>
        </w:rPr>
        <w:t>金</w:t>
      </w:r>
      <w:r w:rsidRPr="000649B5">
        <w:rPr>
          <w:rFonts w:ascii="游明朝" w:eastAsia="游明朝" w:hAnsi="游明朝" w:hint="eastAsia"/>
          <w:lang w:eastAsia="zh-TW"/>
        </w:rPr>
        <w:t>）</w:t>
      </w:r>
      <w:r w:rsidR="00EB4FBB">
        <w:rPr>
          <w:rFonts w:ascii="游明朝" w:eastAsia="游明朝" w:hAnsi="游明朝" w:hint="eastAsia"/>
          <w:lang w:eastAsia="zh-TW"/>
        </w:rPr>
        <w:t>午後5</w:t>
      </w:r>
      <w:r w:rsidRPr="000649B5">
        <w:rPr>
          <w:rFonts w:ascii="游明朝" w:eastAsia="游明朝" w:hAnsi="游明朝" w:hint="eastAsia"/>
          <w:lang w:eastAsia="zh-TW"/>
        </w:rPr>
        <w:t>時必着</w:t>
      </w: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DC35B5" w:rsidRPr="00D0021F" w14:paraId="70DF94AC" w14:textId="77777777" w:rsidTr="00324FE0">
        <w:trPr>
          <w:trHeight w:val="42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0C758E1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7088" w:type="dxa"/>
            <w:vAlign w:val="center"/>
          </w:tcPr>
          <w:p w14:paraId="1AA96DA2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DC35B5" w:rsidRPr="00D0021F" w14:paraId="4F3E5FE4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4C578CDC" w14:textId="51108A31" w:rsidR="00DC35B5" w:rsidRPr="00454B83" w:rsidRDefault="00DC35B5" w:rsidP="00AC195C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454B83">
              <w:rPr>
                <w:rFonts w:ascii="BIZ UDPゴシック" w:eastAsia="BIZ UDPゴシック" w:hAnsi="BIZ UDPゴシック" w:hint="eastAsia"/>
              </w:rPr>
              <w:t>■サウンディングに関する質問</w:t>
            </w:r>
          </w:p>
        </w:tc>
        <w:tc>
          <w:tcPr>
            <w:tcW w:w="7088" w:type="dxa"/>
          </w:tcPr>
          <w:p w14:paraId="55C3AFDC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578AB" w:rsidRPr="00D0021F" w14:paraId="5D6BAEE3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03D02CCA" w14:textId="647252C2" w:rsidR="00D578AB" w:rsidRPr="00454B83" w:rsidRDefault="00D578AB" w:rsidP="00D578AB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A6714E">
              <w:rPr>
                <w:rFonts w:ascii="BIZ UDPゴシック" w:eastAsia="BIZ UDPゴシック" w:hAnsi="BIZ UDPゴシック" w:hint="eastAsia"/>
              </w:rPr>
              <w:t>■</w:t>
            </w:r>
            <w:r>
              <w:rPr>
                <w:rFonts w:ascii="BIZ UDPゴシック" w:eastAsia="BIZ UDPゴシック" w:hAnsi="BIZ UDPゴシック" w:hint="eastAsia"/>
              </w:rPr>
              <w:t>洲原</w:t>
            </w:r>
            <w:r w:rsidRPr="00A6714E">
              <w:rPr>
                <w:rFonts w:ascii="BIZ UDPゴシック" w:eastAsia="BIZ UDPゴシック" w:hAnsi="BIZ UDPゴシック" w:hint="eastAsia"/>
              </w:rPr>
              <w:t>公園に関する質問</w:t>
            </w:r>
          </w:p>
        </w:tc>
        <w:tc>
          <w:tcPr>
            <w:tcW w:w="7088" w:type="dxa"/>
          </w:tcPr>
          <w:p w14:paraId="6452F41B" w14:textId="77777777" w:rsidR="00D578AB" w:rsidRPr="00D0021F" w:rsidRDefault="00D578AB" w:rsidP="00D578AB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578AB" w:rsidRPr="00D0021F" w14:paraId="0554550E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028F9A65" w14:textId="10DDDA0F" w:rsidR="00D578AB" w:rsidRPr="00454B83" w:rsidRDefault="00D578AB" w:rsidP="00D578AB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A6714E">
              <w:rPr>
                <w:rFonts w:ascii="BIZ UDPゴシック" w:eastAsia="BIZ UDPゴシック" w:hAnsi="BIZ UDPゴシック" w:hint="eastAsia"/>
              </w:rPr>
              <w:t>■制度や法令等に関する質問</w:t>
            </w:r>
          </w:p>
        </w:tc>
        <w:tc>
          <w:tcPr>
            <w:tcW w:w="7088" w:type="dxa"/>
          </w:tcPr>
          <w:p w14:paraId="5A22D50E" w14:textId="77777777" w:rsidR="00D578AB" w:rsidRPr="00D0021F" w:rsidRDefault="00D578AB" w:rsidP="00D578AB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578AB" w:rsidRPr="00D0021F" w14:paraId="230BA509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0AA4B6B5" w14:textId="2A033569" w:rsidR="00D578AB" w:rsidRPr="00454B83" w:rsidRDefault="00D578AB" w:rsidP="00D578AB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A6714E">
              <w:rPr>
                <w:rFonts w:ascii="BIZ UDPゴシック" w:eastAsia="BIZ UDPゴシック" w:hAnsi="BIZ UDPゴシック" w:hint="eastAsia"/>
              </w:rPr>
              <w:t>■その他</w:t>
            </w:r>
          </w:p>
        </w:tc>
        <w:tc>
          <w:tcPr>
            <w:tcW w:w="7088" w:type="dxa"/>
          </w:tcPr>
          <w:p w14:paraId="6C01FB1E" w14:textId="77777777" w:rsidR="00D578AB" w:rsidRPr="00D0021F" w:rsidRDefault="00D578AB" w:rsidP="00D578AB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578AB" w:rsidRPr="00D0021F" w14:paraId="7B762E3A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26F186EB" w14:textId="2BE96A30" w:rsidR="00D578AB" w:rsidRPr="00A6714E" w:rsidRDefault="00D578AB" w:rsidP="00D578AB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8" w:type="dxa"/>
          </w:tcPr>
          <w:p w14:paraId="1AD1BE17" w14:textId="77777777" w:rsidR="00D578AB" w:rsidRPr="00D0021F" w:rsidRDefault="00D578AB" w:rsidP="00D578AB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578AB" w:rsidRPr="00D0021F" w14:paraId="17D94511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7FD857E9" w14:textId="349B7946" w:rsidR="00D578AB" w:rsidRPr="00A6714E" w:rsidRDefault="00D578AB" w:rsidP="00D578AB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8" w:type="dxa"/>
          </w:tcPr>
          <w:p w14:paraId="29B174C4" w14:textId="77777777" w:rsidR="00D578AB" w:rsidRPr="00D0021F" w:rsidRDefault="00D578AB" w:rsidP="00D578AB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578AB" w:rsidRPr="00D0021F" w14:paraId="32C963EE" w14:textId="77777777" w:rsidTr="00B22839">
        <w:trPr>
          <w:trHeight w:val="1134"/>
        </w:trPr>
        <w:tc>
          <w:tcPr>
            <w:tcW w:w="2127" w:type="dxa"/>
            <w:shd w:val="clear" w:color="auto" w:fill="F2F2F2" w:themeFill="background1" w:themeFillShade="F2"/>
          </w:tcPr>
          <w:p w14:paraId="053B6A0E" w14:textId="4B8830FF" w:rsidR="00D578AB" w:rsidRPr="00A6714E" w:rsidRDefault="00D578AB" w:rsidP="00D578A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8" w:type="dxa"/>
          </w:tcPr>
          <w:p w14:paraId="53605C7F" w14:textId="77777777" w:rsidR="00D578AB" w:rsidRPr="00D0021F" w:rsidRDefault="00D578AB" w:rsidP="00D578AB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730B7B99" w14:textId="00AD2B2E" w:rsidR="00DC35B5" w:rsidRDefault="008E7177" w:rsidP="00DC35B5">
      <w:pPr>
        <w:spacing w:line="0" w:lineRule="atLeast"/>
        <w:rPr>
          <w:rFonts w:asciiTheme="minorEastAsia" w:hAnsiTheme="minorEastAsia"/>
        </w:rPr>
      </w:pPr>
      <w:r w:rsidRPr="008E7177">
        <w:rPr>
          <w:rFonts w:asciiTheme="minorEastAsia" w:hAnsiTheme="minorEastAsia" w:hint="eastAsia"/>
        </w:rPr>
        <w:t>※欄が不足する場合は、適宜追加してください。</w:t>
      </w:r>
    </w:p>
    <w:p w14:paraId="2DC50A3F" w14:textId="77777777" w:rsidR="00DC35B5" w:rsidRPr="00324FE0" w:rsidRDefault="00DC35B5" w:rsidP="00DC35B5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56"/>
        <w:gridCol w:w="5332"/>
      </w:tblGrid>
      <w:tr w:rsidR="00933174" w:rsidRPr="00101162" w14:paraId="6F31626A" w14:textId="77777777" w:rsidTr="00324FE0">
        <w:trPr>
          <w:trHeight w:val="83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8372F62" w14:textId="77777777" w:rsidR="00933174" w:rsidRPr="00B42F46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3821903A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（グループの場合は代表法人名）</w:t>
            </w:r>
          </w:p>
        </w:tc>
        <w:tc>
          <w:tcPr>
            <w:tcW w:w="7088" w:type="dxa"/>
            <w:gridSpan w:val="2"/>
            <w:vAlign w:val="center"/>
          </w:tcPr>
          <w:p w14:paraId="7AA6E1CD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33174" w:rsidRPr="00101162" w14:paraId="5F94D066" w14:textId="77777777" w:rsidTr="00324FE0">
        <w:trPr>
          <w:trHeight w:val="73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49980E8" w14:textId="77777777" w:rsidR="00933174" w:rsidRPr="00B42F46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構成法人</w:t>
            </w:r>
          </w:p>
          <w:p w14:paraId="1FF31CA0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7088" w:type="dxa"/>
            <w:gridSpan w:val="2"/>
            <w:vAlign w:val="center"/>
          </w:tcPr>
          <w:p w14:paraId="4C9DDF85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33174" w:rsidRPr="00101162" w14:paraId="0F89060F" w14:textId="77777777" w:rsidTr="00324FE0">
        <w:trPr>
          <w:trHeight w:val="49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B0BC626" w14:textId="77777777" w:rsidR="00933174" w:rsidRPr="00B42F46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法人の所在地</w:t>
            </w:r>
          </w:p>
          <w:p w14:paraId="3DBD8BA1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（グループの場合は代表法人の所在地）</w:t>
            </w:r>
          </w:p>
        </w:tc>
        <w:tc>
          <w:tcPr>
            <w:tcW w:w="7088" w:type="dxa"/>
            <w:gridSpan w:val="2"/>
            <w:vAlign w:val="center"/>
          </w:tcPr>
          <w:p w14:paraId="2BA261A7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33174" w:rsidRPr="00101162" w14:paraId="509A7153" w14:textId="77777777" w:rsidTr="00324FE0">
        <w:trPr>
          <w:trHeight w:val="51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0D3C87A" w14:textId="0F08CA3F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57BE8DFE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所属・部署</w:t>
            </w:r>
          </w:p>
        </w:tc>
        <w:tc>
          <w:tcPr>
            <w:tcW w:w="5332" w:type="dxa"/>
            <w:tcBorders>
              <w:left w:val="dotted" w:sz="4" w:space="0" w:color="auto"/>
            </w:tcBorders>
            <w:vAlign w:val="center"/>
          </w:tcPr>
          <w:p w14:paraId="445A206B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33174" w:rsidRPr="00101162" w14:paraId="590D11AD" w14:textId="77777777" w:rsidTr="00324FE0">
        <w:trPr>
          <w:trHeight w:val="51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FFA6FCB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559F9523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332" w:type="dxa"/>
            <w:tcBorders>
              <w:left w:val="dotted" w:sz="4" w:space="0" w:color="auto"/>
            </w:tcBorders>
            <w:vAlign w:val="center"/>
          </w:tcPr>
          <w:p w14:paraId="66294A1C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33174" w:rsidRPr="004F670D" w14:paraId="649647C9" w14:textId="77777777" w:rsidTr="00324FE0">
        <w:trPr>
          <w:trHeight w:val="51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56BFD33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7ADD882F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332" w:type="dxa"/>
            <w:tcBorders>
              <w:left w:val="dotted" w:sz="4" w:space="0" w:color="auto"/>
            </w:tcBorders>
            <w:vAlign w:val="center"/>
          </w:tcPr>
          <w:p w14:paraId="1FBE5A2E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33174" w:rsidRPr="004F670D" w14:paraId="40C823F3" w14:textId="77777777" w:rsidTr="00324FE0">
        <w:trPr>
          <w:trHeight w:val="51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CE93F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9D000F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3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182820" w14:textId="77777777" w:rsidR="00933174" w:rsidRPr="00C637AB" w:rsidRDefault="00933174" w:rsidP="007732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4AAF0A9E" w14:textId="77777777" w:rsidR="00933174" w:rsidRPr="008259D6" w:rsidRDefault="00933174" w:rsidP="00B2283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sectPr w:rsidR="00933174" w:rsidRPr="008259D6" w:rsidSect="002D4516">
      <w:headerReference w:type="default" r:id="rId8"/>
      <w:pgSz w:w="11906" w:h="16838" w:code="9"/>
      <w:pgMar w:top="426" w:right="1701" w:bottom="284" w:left="1701" w:header="96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878A" w14:textId="77777777" w:rsidR="00380E59" w:rsidRDefault="00380E59" w:rsidP="002838D5">
      <w:r>
        <w:separator/>
      </w:r>
    </w:p>
  </w:endnote>
  <w:endnote w:type="continuationSeparator" w:id="0">
    <w:p w14:paraId="628642F2" w14:textId="77777777" w:rsidR="00380E59" w:rsidRDefault="00380E59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90C0" w14:textId="77777777" w:rsidR="00380E59" w:rsidRDefault="00380E59" w:rsidP="002838D5">
      <w:r>
        <w:separator/>
      </w:r>
    </w:p>
  </w:footnote>
  <w:footnote w:type="continuationSeparator" w:id="0">
    <w:p w14:paraId="675014BB" w14:textId="77777777" w:rsidR="00380E59" w:rsidRDefault="00380E59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41D26"/>
    <w:rsid w:val="00060D62"/>
    <w:rsid w:val="00077EEA"/>
    <w:rsid w:val="000914C9"/>
    <w:rsid w:val="001164CE"/>
    <w:rsid w:val="00126A9D"/>
    <w:rsid w:val="00133622"/>
    <w:rsid w:val="00155E5D"/>
    <w:rsid w:val="00167829"/>
    <w:rsid w:val="00172940"/>
    <w:rsid w:val="001802AF"/>
    <w:rsid w:val="00182FCD"/>
    <w:rsid w:val="00215D1F"/>
    <w:rsid w:val="00230B8C"/>
    <w:rsid w:val="00245C9B"/>
    <w:rsid w:val="00254329"/>
    <w:rsid w:val="00257B37"/>
    <w:rsid w:val="002838D5"/>
    <w:rsid w:val="002C4E4A"/>
    <w:rsid w:val="002C5409"/>
    <w:rsid w:val="002C7635"/>
    <w:rsid w:val="002D4516"/>
    <w:rsid w:val="00306EA1"/>
    <w:rsid w:val="00324FE0"/>
    <w:rsid w:val="00333243"/>
    <w:rsid w:val="00356F02"/>
    <w:rsid w:val="00380E59"/>
    <w:rsid w:val="003928F3"/>
    <w:rsid w:val="003D574F"/>
    <w:rsid w:val="003E4410"/>
    <w:rsid w:val="00401D97"/>
    <w:rsid w:val="00403F8E"/>
    <w:rsid w:val="00421758"/>
    <w:rsid w:val="004331C2"/>
    <w:rsid w:val="00444FC9"/>
    <w:rsid w:val="00454B83"/>
    <w:rsid w:val="004829BE"/>
    <w:rsid w:val="00485C00"/>
    <w:rsid w:val="005028D3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672FF"/>
    <w:rsid w:val="00690601"/>
    <w:rsid w:val="006A408F"/>
    <w:rsid w:val="00701C24"/>
    <w:rsid w:val="007045C2"/>
    <w:rsid w:val="0071017D"/>
    <w:rsid w:val="00717866"/>
    <w:rsid w:val="00723631"/>
    <w:rsid w:val="00767850"/>
    <w:rsid w:val="00777D88"/>
    <w:rsid w:val="007F636B"/>
    <w:rsid w:val="008029B4"/>
    <w:rsid w:val="00807183"/>
    <w:rsid w:val="00814D0A"/>
    <w:rsid w:val="008259D6"/>
    <w:rsid w:val="00860384"/>
    <w:rsid w:val="00887BCB"/>
    <w:rsid w:val="008C2274"/>
    <w:rsid w:val="008D738C"/>
    <w:rsid w:val="008E7177"/>
    <w:rsid w:val="008F4437"/>
    <w:rsid w:val="00912890"/>
    <w:rsid w:val="00933174"/>
    <w:rsid w:val="00971AE8"/>
    <w:rsid w:val="0099675C"/>
    <w:rsid w:val="009E50A3"/>
    <w:rsid w:val="00A42359"/>
    <w:rsid w:val="00A546BB"/>
    <w:rsid w:val="00A6714E"/>
    <w:rsid w:val="00AA3F1D"/>
    <w:rsid w:val="00AE6BE1"/>
    <w:rsid w:val="00AF3CCC"/>
    <w:rsid w:val="00AF5B6B"/>
    <w:rsid w:val="00B15830"/>
    <w:rsid w:val="00B16DA2"/>
    <w:rsid w:val="00B22839"/>
    <w:rsid w:val="00B362CE"/>
    <w:rsid w:val="00B40572"/>
    <w:rsid w:val="00B42F46"/>
    <w:rsid w:val="00B77536"/>
    <w:rsid w:val="00BC62E8"/>
    <w:rsid w:val="00BD0936"/>
    <w:rsid w:val="00BD0ADE"/>
    <w:rsid w:val="00C03A61"/>
    <w:rsid w:val="00C1188B"/>
    <w:rsid w:val="00C540BC"/>
    <w:rsid w:val="00CA206C"/>
    <w:rsid w:val="00CD2DC7"/>
    <w:rsid w:val="00D578AB"/>
    <w:rsid w:val="00D91A9F"/>
    <w:rsid w:val="00D971B0"/>
    <w:rsid w:val="00DC35B5"/>
    <w:rsid w:val="00DD02AC"/>
    <w:rsid w:val="00DD5322"/>
    <w:rsid w:val="00DF5D9B"/>
    <w:rsid w:val="00E32866"/>
    <w:rsid w:val="00E353AE"/>
    <w:rsid w:val="00E357ED"/>
    <w:rsid w:val="00E623A6"/>
    <w:rsid w:val="00EA7CEB"/>
    <w:rsid w:val="00EB4FBB"/>
    <w:rsid w:val="00EC7C4A"/>
    <w:rsid w:val="00F65D16"/>
    <w:rsid w:val="00F97D4D"/>
    <w:rsid w:val="00FA4C1B"/>
    <w:rsid w:val="00FB54E7"/>
    <w:rsid w:val="00FC00BD"/>
    <w:rsid w:val="00FC4DAA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鮫島　しきほ</cp:lastModifiedBy>
  <cp:revision>91</cp:revision>
  <cp:lastPrinted>2025-05-01T05:28:00Z</cp:lastPrinted>
  <dcterms:created xsi:type="dcterms:W3CDTF">2017-10-13T02:46:00Z</dcterms:created>
  <dcterms:modified xsi:type="dcterms:W3CDTF">2025-05-01T05:30:00Z</dcterms:modified>
</cp:coreProperties>
</file>