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D949A" w14:textId="77777777" w:rsidR="003D42BF" w:rsidRDefault="003D42BF" w:rsidP="003D42BF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業務実績表</w:t>
      </w:r>
    </w:p>
    <w:p w14:paraId="1A7A8EB8" w14:textId="77777777" w:rsidR="003D42BF" w:rsidRDefault="003D42BF" w:rsidP="003D42BF">
      <w:pPr>
        <w:jc w:val="center"/>
        <w:rPr>
          <w:rFonts w:asciiTheme="minorEastAsia" w:eastAsiaTheme="minorEastAsia" w:hAnsiTheme="minorEastAsia"/>
        </w:rPr>
      </w:pPr>
    </w:p>
    <w:p w14:paraId="6AC1FA37" w14:textId="0398F300" w:rsidR="00DD114B" w:rsidRDefault="0069587B" w:rsidP="003D42BF">
      <w:pPr>
        <w:ind w:firstLineChars="100" w:firstLine="227"/>
      </w:pPr>
      <w:r>
        <w:rPr>
          <w:rFonts w:asciiTheme="minorEastAsia" w:eastAsiaTheme="minorEastAsia" w:hAnsiTheme="minorEastAsia" w:hint="eastAsia"/>
        </w:rPr>
        <w:t>同種の</w:t>
      </w:r>
      <w:r w:rsidR="00DD114B" w:rsidRPr="00DA79A3">
        <w:rPr>
          <w:rFonts w:asciiTheme="minorEastAsia" w:eastAsiaTheme="minorEastAsia" w:hAnsiTheme="minorEastAsia" w:hint="eastAsia"/>
        </w:rPr>
        <w:t>業務</w:t>
      </w:r>
      <w:r w:rsidR="00D213CD">
        <w:rPr>
          <w:rFonts w:asciiTheme="minorEastAsia" w:eastAsiaTheme="minorEastAsia" w:hAnsiTheme="minorEastAsia" w:hint="eastAsia"/>
        </w:rPr>
        <w:t>等</w:t>
      </w:r>
      <w:r w:rsidR="007F641C">
        <w:rPr>
          <w:rFonts w:asciiTheme="minorEastAsia" w:eastAsiaTheme="minorEastAsia" w:hAnsiTheme="minorEastAsia" w:hint="eastAsia"/>
        </w:rPr>
        <w:t>の</w:t>
      </w:r>
      <w:r w:rsidR="00DD114B" w:rsidRPr="00DA79A3">
        <w:rPr>
          <w:rFonts w:asciiTheme="minorEastAsia" w:eastAsiaTheme="minorEastAsia" w:hAnsiTheme="minorEastAsia" w:hint="eastAsia"/>
        </w:rPr>
        <w:t>実績</w:t>
      </w:r>
      <w:r w:rsidR="003D42BF">
        <w:rPr>
          <w:rFonts w:asciiTheme="minorEastAsia" w:eastAsiaTheme="minorEastAsia" w:hAnsiTheme="minorEastAsia" w:hint="eastAsia"/>
        </w:rPr>
        <w:t>を記載してください。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7"/>
        <w:gridCol w:w="2245"/>
        <w:gridCol w:w="1842"/>
        <w:gridCol w:w="1276"/>
        <w:gridCol w:w="2238"/>
        <w:gridCol w:w="1128"/>
      </w:tblGrid>
      <w:tr w:rsidR="00027AA3" w:rsidRPr="00DA79A3" w14:paraId="13CFF49F" w14:textId="77777777" w:rsidTr="00027AA3">
        <w:trPr>
          <w:trHeight w:val="510"/>
        </w:trPr>
        <w:tc>
          <w:tcPr>
            <w:tcW w:w="557" w:type="dxa"/>
            <w:shd w:val="clear" w:color="auto" w:fill="FFCC99"/>
            <w:vAlign w:val="center"/>
          </w:tcPr>
          <w:p w14:paraId="402B7CEC" w14:textId="48F83593" w:rsidR="00027AA3" w:rsidRDefault="00027AA3" w:rsidP="00027AA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N</w:t>
            </w:r>
            <w:r>
              <w:rPr>
                <w:rFonts w:asciiTheme="minorEastAsia" w:eastAsiaTheme="minorEastAsia" w:hAnsiTheme="minorEastAsia"/>
              </w:rPr>
              <w:t>o.</w:t>
            </w:r>
          </w:p>
        </w:tc>
        <w:tc>
          <w:tcPr>
            <w:tcW w:w="2245" w:type="dxa"/>
            <w:shd w:val="clear" w:color="auto" w:fill="FFCC99"/>
            <w:vAlign w:val="center"/>
          </w:tcPr>
          <w:p w14:paraId="2EA8F3DC" w14:textId="4BEF8E1B" w:rsidR="00027AA3" w:rsidRPr="00DA79A3" w:rsidRDefault="00027AA3" w:rsidP="00B2458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業務</w:t>
            </w:r>
            <w:r w:rsidRPr="00DA79A3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842" w:type="dxa"/>
            <w:shd w:val="clear" w:color="auto" w:fill="FFCC99"/>
            <w:vAlign w:val="center"/>
          </w:tcPr>
          <w:p w14:paraId="22A01DA2" w14:textId="77777777" w:rsidR="00027AA3" w:rsidRPr="00DA79A3" w:rsidRDefault="00027AA3" w:rsidP="00B2458F">
            <w:pPr>
              <w:jc w:val="center"/>
              <w:rPr>
                <w:rFonts w:asciiTheme="minorEastAsia" w:eastAsiaTheme="minorEastAsia" w:hAnsiTheme="minorEastAsia"/>
              </w:rPr>
            </w:pPr>
            <w:r w:rsidRPr="00DA79A3">
              <w:rPr>
                <w:rFonts w:asciiTheme="minorEastAsia" w:eastAsiaTheme="minorEastAsia" w:hAnsiTheme="minorEastAsia" w:hint="eastAsia"/>
              </w:rPr>
              <w:t>発注者</w:t>
            </w:r>
          </w:p>
        </w:tc>
        <w:tc>
          <w:tcPr>
            <w:tcW w:w="1276" w:type="dxa"/>
            <w:shd w:val="clear" w:color="auto" w:fill="FFCC99"/>
            <w:vAlign w:val="center"/>
          </w:tcPr>
          <w:p w14:paraId="739D9A1A" w14:textId="77777777" w:rsidR="00027AA3" w:rsidRPr="00DA79A3" w:rsidRDefault="00027AA3" w:rsidP="00B2458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契約金額</w:t>
            </w:r>
          </w:p>
        </w:tc>
        <w:tc>
          <w:tcPr>
            <w:tcW w:w="2238" w:type="dxa"/>
            <w:shd w:val="clear" w:color="auto" w:fill="FFCC99"/>
            <w:vAlign w:val="center"/>
          </w:tcPr>
          <w:p w14:paraId="002DD7E0" w14:textId="77777777" w:rsidR="00027AA3" w:rsidRPr="00DA79A3" w:rsidRDefault="00027AA3" w:rsidP="00B2458F">
            <w:pPr>
              <w:jc w:val="center"/>
              <w:rPr>
                <w:rFonts w:asciiTheme="minorEastAsia" w:eastAsiaTheme="minorEastAsia" w:hAnsiTheme="minorEastAsia"/>
              </w:rPr>
            </w:pPr>
            <w:r w:rsidRPr="00DA79A3">
              <w:rPr>
                <w:rFonts w:asciiTheme="minorEastAsia" w:eastAsiaTheme="minorEastAsia" w:hAnsiTheme="minorEastAsia" w:hint="eastAsia"/>
              </w:rPr>
              <w:t>受託期間</w:t>
            </w:r>
          </w:p>
        </w:tc>
        <w:tc>
          <w:tcPr>
            <w:tcW w:w="1128" w:type="dxa"/>
            <w:shd w:val="clear" w:color="auto" w:fill="FFCC99"/>
          </w:tcPr>
          <w:p w14:paraId="79BF6CBC" w14:textId="77777777" w:rsidR="00027AA3" w:rsidRDefault="00027AA3" w:rsidP="00B2458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71ECE">
              <w:rPr>
                <w:rFonts w:asciiTheme="minorEastAsia" w:eastAsiaTheme="minorEastAsia" w:hAnsiTheme="minorEastAsia" w:hint="eastAsia"/>
                <w:sz w:val="18"/>
                <w:szCs w:val="18"/>
              </w:rPr>
              <w:t>担当者の</w:t>
            </w:r>
          </w:p>
          <w:p w14:paraId="3FBB69A0" w14:textId="77777777" w:rsidR="00027AA3" w:rsidRPr="00F71ECE" w:rsidRDefault="00027AA3" w:rsidP="00B2458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71ECE">
              <w:rPr>
                <w:rFonts w:asciiTheme="minorEastAsia" w:eastAsiaTheme="minorEastAsia" w:hAnsiTheme="minorEastAsia" w:hint="eastAsia"/>
                <w:sz w:val="18"/>
                <w:szCs w:val="18"/>
              </w:rPr>
              <w:t>実績</w:t>
            </w:r>
          </w:p>
        </w:tc>
      </w:tr>
      <w:tr w:rsidR="00027AA3" w:rsidRPr="00DA79A3" w14:paraId="30C6A534" w14:textId="77777777" w:rsidTr="00027AA3">
        <w:trPr>
          <w:trHeight w:val="680"/>
        </w:trPr>
        <w:tc>
          <w:tcPr>
            <w:tcW w:w="557" w:type="dxa"/>
            <w:vAlign w:val="center"/>
          </w:tcPr>
          <w:p w14:paraId="23C9385A" w14:textId="380BAFAB" w:rsidR="00027AA3" w:rsidRPr="00DA79A3" w:rsidRDefault="00027AA3" w:rsidP="00027AA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2245" w:type="dxa"/>
            <w:vAlign w:val="center"/>
          </w:tcPr>
          <w:p w14:paraId="2BE834E8" w14:textId="5F643EC7" w:rsidR="00027AA3" w:rsidRPr="00DA79A3" w:rsidRDefault="00027AA3" w:rsidP="0007097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14:paraId="06426427" w14:textId="77777777" w:rsidR="00027AA3" w:rsidRPr="00DA79A3" w:rsidRDefault="00027AA3" w:rsidP="0007097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3C08E4AA" w14:textId="77777777" w:rsidR="00027AA3" w:rsidRPr="00DA79A3" w:rsidRDefault="00027AA3" w:rsidP="0007097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8" w:type="dxa"/>
          </w:tcPr>
          <w:p w14:paraId="3C3925F3" w14:textId="77777777" w:rsidR="00027AA3" w:rsidRPr="00F71ECE" w:rsidRDefault="00027AA3" w:rsidP="0007097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1E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月　　日</w:t>
            </w:r>
          </w:p>
          <w:p w14:paraId="7771AD19" w14:textId="77777777" w:rsidR="00027AA3" w:rsidRPr="00F71ECE" w:rsidRDefault="00027AA3" w:rsidP="0007097F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1E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128" w:type="dxa"/>
            <w:vAlign w:val="center"/>
          </w:tcPr>
          <w:p w14:paraId="5F0A7F68" w14:textId="77777777" w:rsidR="00027AA3" w:rsidRPr="00DA79A3" w:rsidRDefault="00027AA3" w:rsidP="0007097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27AA3" w:rsidRPr="00DA79A3" w14:paraId="0D6F3446" w14:textId="77777777" w:rsidTr="00027AA3">
        <w:trPr>
          <w:trHeight w:val="680"/>
        </w:trPr>
        <w:tc>
          <w:tcPr>
            <w:tcW w:w="557" w:type="dxa"/>
            <w:vAlign w:val="center"/>
          </w:tcPr>
          <w:p w14:paraId="4B02587E" w14:textId="335F052B" w:rsidR="00027AA3" w:rsidRPr="00DA79A3" w:rsidRDefault="00027AA3" w:rsidP="00027AA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2245" w:type="dxa"/>
            <w:vAlign w:val="center"/>
          </w:tcPr>
          <w:p w14:paraId="4FBC8F5C" w14:textId="7983A949" w:rsidR="00027AA3" w:rsidRPr="00DA79A3" w:rsidRDefault="00027AA3" w:rsidP="0007097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14:paraId="0FD4A39A" w14:textId="77777777" w:rsidR="00027AA3" w:rsidRPr="00DA79A3" w:rsidRDefault="00027AA3" w:rsidP="0007097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6B9502FD" w14:textId="77777777" w:rsidR="00027AA3" w:rsidRPr="00DA79A3" w:rsidRDefault="00027AA3" w:rsidP="0007097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8" w:type="dxa"/>
          </w:tcPr>
          <w:p w14:paraId="4EA09F04" w14:textId="77777777" w:rsidR="00027AA3" w:rsidRPr="00F71ECE" w:rsidRDefault="00027AA3" w:rsidP="003F5E0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1E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月　　日</w:t>
            </w:r>
          </w:p>
          <w:p w14:paraId="03014715" w14:textId="77777777" w:rsidR="00027AA3" w:rsidRPr="00F71ECE" w:rsidRDefault="00027AA3" w:rsidP="003F5E01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1E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128" w:type="dxa"/>
            <w:vAlign w:val="center"/>
          </w:tcPr>
          <w:p w14:paraId="63108FF2" w14:textId="77777777" w:rsidR="00027AA3" w:rsidRPr="00DA79A3" w:rsidRDefault="00027AA3" w:rsidP="003F5E0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27AA3" w:rsidRPr="00DA79A3" w14:paraId="25E267F2" w14:textId="77777777" w:rsidTr="00027AA3">
        <w:trPr>
          <w:trHeight w:val="680"/>
        </w:trPr>
        <w:tc>
          <w:tcPr>
            <w:tcW w:w="557" w:type="dxa"/>
            <w:vAlign w:val="center"/>
          </w:tcPr>
          <w:p w14:paraId="7627BE14" w14:textId="5F56187D" w:rsidR="00027AA3" w:rsidRPr="00DA79A3" w:rsidRDefault="00027AA3" w:rsidP="00027AA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2245" w:type="dxa"/>
            <w:vAlign w:val="center"/>
          </w:tcPr>
          <w:p w14:paraId="7E35277C" w14:textId="3409C718" w:rsidR="00027AA3" w:rsidRPr="00DA79A3" w:rsidRDefault="00027AA3" w:rsidP="00E943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14:paraId="5838B9E1" w14:textId="77777777" w:rsidR="00027AA3" w:rsidRPr="00DA79A3" w:rsidRDefault="00027AA3" w:rsidP="00E943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133FD411" w14:textId="77777777" w:rsidR="00027AA3" w:rsidRPr="00DA79A3" w:rsidRDefault="00027AA3" w:rsidP="00E943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8" w:type="dxa"/>
          </w:tcPr>
          <w:p w14:paraId="12B75629" w14:textId="77777777" w:rsidR="00027AA3" w:rsidRPr="00F71ECE" w:rsidRDefault="00027AA3" w:rsidP="00E943E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1E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月　　日</w:t>
            </w:r>
          </w:p>
          <w:p w14:paraId="1E712F66" w14:textId="77777777" w:rsidR="00027AA3" w:rsidRPr="00F71ECE" w:rsidRDefault="00027AA3" w:rsidP="00E943E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1E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128" w:type="dxa"/>
            <w:vAlign w:val="center"/>
          </w:tcPr>
          <w:p w14:paraId="773420FC" w14:textId="77777777" w:rsidR="00027AA3" w:rsidRPr="00DA79A3" w:rsidRDefault="00027AA3" w:rsidP="00E943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27AA3" w:rsidRPr="00DA79A3" w14:paraId="6611BEB0" w14:textId="77777777" w:rsidTr="00027AA3">
        <w:trPr>
          <w:trHeight w:val="680"/>
        </w:trPr>
        <w:tc>
          <w:tcPr>
            <w:tcW w:w="557" w:type="dxa"/>
            <w:vAlign w:val="center"/>
          </w:tcPr>
          <w:p w14:paraId="2E98DA76" w14:textId="04F65366" w:rsidR="00027AA3" w:rsidRPr="00DA79A3" w:rsidRDefault="00027AA3" w:rsidP="00027AA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2245" w:type="dxa"/>
            <w:vAlign w:val="center"/>
          </w:tcPr>
          <w:p w14:paraId="79BA8740" w14:textId="6DB407B7" w:rsidR="00027AA3" w:rsidRPr="00DA79A3" w:rsidRDefault="00027AA3" w:rsidP="00E943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14:paraId="03E3A860" w14:textId="77777777" w:rsidR="00027AA3" w:rsidRPr="00DA79A3" w:rsidRDefault="00027AA3" w:rsidP="00E943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4FBF23BF" w14:textId="77777777" w:rsidR="00027AA3" w:rsidRPr="00DA79A3" w:rsidRDefault="00027AA3" w:rsidP="00E943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8" w:type="dxa"/>
          </w:tcPr>
          <w:p w14:paraId="72CB2B0E" w14:textId="77777777" w:rsidR="00027AA3" w:rsidRPr="00F71ECE" w:rsidRDefault="00027AA3" w:rsidP="00E943E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1E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月　　日</w:t>
            </w:r>
          </w:p>
          <w:p w14:paraId="773F9BAA" w14:textId="77777777" w:rsidR="00027AA3" w:rsidRPr="00F71ECE" w:rsidRDefault="00027AA3" w:rsidP="00E943E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1E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128" w:type="dxa"/>
            <w:vAlign w:val="center"/>
          </w:tcPr>
          <w:p w14:paraId="5E43B208" w14:textId="77777777" w:rsidR="00027AA3" w:rsidRPr="00DA79A3" w:rsidRDefault="00027AA3" w:rsidP="00E943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27AA3" w:rsidRPr="00DA79A3" w14:paraId="3BC6B5EC" w14:textId="77777777" w:rsidTr="00027AA3">
        <w:trPr>
          <w:trHeight w:val="680"/>
        </w:trPr>
        <w:tc>
          <w:tcPr>
            <w:tcW w:w="557" w:type="dxa"/>
            <w:vAlign w:val="center"/>
          </w:tcPr>
          <w:p w14:paraId="1219C6CB" w14:textId="78EA1750" w:rsidR="00027AA3" w:rsidRPr="00DA79A3" w:rsidRDefault="00027AA3" w:rsidP="00027AA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2245" w:type="dxa"/>
            <w:vAlign w:val="center"/>
          </w:tcPr>
          <w:p w14:paraId="51CD4159" w14:textId="3901B8C2" w:rsidR="00027AA3" w:rsidRPr="00DA79A3" w:rsidRDefault="00027AA3" w:rsidP="00E943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14:paraId="4A50E440" w14:textId="77777777" w:rsidR="00027AA3" w:rsidRPr="00DA79A3" w:rsidRDefault="00027AA3" w:rsidP="00E943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1C513AD4" w14:textId="77777777" w:rsidR="00027AA3" w:rsidRPr="00DA79A3" w:rsidRDefault="00027AA3" w:rsidP="00E943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8" w:type="dxa"/>
          </w:tcPr>
          <w:p w14:paraId="734A86BE" w14:textId="77777777" w:rsidR="00027AA3" w:rsidRPr="00F71ECE" w:rsidRDefault="00027AA3" w:rsidP="00E943E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1E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月　　日</w:t>
            </w:r>
          </w:p>
          <w:p w14:paraId="0D201BEA" w14:textId="77777777" w:rsidR="00027AA3" w:rsidRPr="00F71ECE" w:rsidRDefault="00027AA3" w:rsidP="00E943E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1E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128" w:type="dxa"/>
            <w:vAlign w:val="center"/>
          </w:tcPr>
          <w:p w14:paraId="23DBA146" w14:textId="77777777" w:rsidR="00027AA3" w:rsidRPr="00DA79A3" w:rsidRDefault="00027AA3" w:rsidP="00E943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27AA3" w:rsidRPr="00DA79A3" w14:paraId="0C745036" w14:textId="77777777" w:rsidTr="00027AA3">
        <w:trPr>
          <w:trHeight w:val="680"/>
        </w:trPr>
        <w:tc>
          <w:tcPr>
            <w:tcW w:w="557" w:type="dxa"/>
            <w:vAlign w:val="center"/>
          </w:tcPr>
          <w:p w14:paraId="568223DD" w14:textId="478D5F28" w:rsidR="00027AA3" w:rsidRPr="00DA79A3" w:rsidRDefault="00027AA3" w:rsidP="00027AA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2245" w:type="dxa"/>
            <w:vAlign w:val="center"/>
          </w:tcPr>
          <w:p w14:paraId="513E011D" w14:textId="01EC04D5" w:rsidR="00027AA3" w:rsidRPr="00DA79A3" w:rsidRDefault="00027AA3" w:rsidP="00E943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14:paraId="52BDA255" w14:textId="77777777" w:rsidR="00027AA3" w:rsidRPr="00DA79A3" w:rsidRDefault="00027AA3" w:rsidP="00E943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500966D4" w14:textId="77777777" w:rsidR="00027AA3" w:rsidRPr="00DA79A3" w:rsidRDefault="00027AA3" w:rsidP="00E943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8" w:type="dxa"/>
          </w:tcPr>
          <w:p w14:paraId="13BAA597" w14:textId="77777777" w:rsidR="00027AA3" w:rsidRPr="00F71ECE" w:rsidRDefault="00027AA3" w:rsidP="00E943E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1E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月　　日</w:t>
            </w:r>
          </w:p>
          <w:p w14:paraId="7A6F4BC6" w14:textId="77777777" w:rsidR="00027AA3" w:rsidRPr="00F71ECE" w:rsidRDefault="00027AA3" w:rsidP="00E943E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1E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128" w:type="dxa"/>
            <w:vAlign w:val="center"/>
          </w:tcPr>
          <w:p w14:paraId="1ABAD46E" w14:textId="77777777" w:rsidR="00027AA3" w:rsidRPr="00DA79A3" w:rsidRDefault="00027AA3" w:rsidP="00E943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27AA3" w:rsidRPr="00DA79A3" w14:paraId="6921C1F4" w14:textId="77777777" w:rsidTr="00027AA3">
        <w:trPr>
          <w:trHeight w:val="680"/>
        </w:trPr>
        <w:tc>
          <w:tcPr>
            <w:tcW w:w="557" w:type="dxa"/>
            <w:vAlign w:val="center"/>
          </w:tcPr>
          <w:p w14:paraId="6AB60601" w14:textId="15886E8E" w:rsidR="00027AA3" w:rsidRPr="00DA79A3" w:rsidRDefault="00027AA3" w:rsidP="00027AA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2245" w:type="dxa"/>
            <w:vAlign w:val="center"/>
          </w:tcPr>
          <w:p w14:paraId="6535EFB2" w14:textId="59A6AFE0" w:rsidR="00027AA3" w:rsidRPr="00DA79A3" w:rsidRDefault="00027AA3" w:rsidP="00E943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14:paraId="613975D3" w14:textId="77777777" w:rsidR="00027AA3" w:rsidRPr="00DA79A3" w:rsidRDefault="00027AA3" w:rsidP="00E943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746A0AA6" w14:textId="77777777" w:rsidR="00027AA3" w:rsidRPr="00DA79A3" w:rsidRDefault="00027AA3" w:rsidP="00E943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8" w:type="dxa"/>
          </w:tcPr>
          <w:p w14:paraId="23276AD5" w14:textId="77777777" w:rsidR="00027AA3" w:rsidRPr="00F71ECE" w:rsidRDefault="00027AA3" w:rsidP="00E943E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1E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月　　日</w:t>
            </w:r>
          </w:p>
          <w:p w14:paraId="3A3A2FD7" w14:textId="77777777" w:rsidR="00027AA3" w:rsidRPr="00F71ECE" w:rsidRDefault="00027AA3" w:rsidP="00E943E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1E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128" w:type="dxa"/>
            <w:vAlign w:val="center"/>
          </w:tcPr>
          <w:p w14:paraId="654A295D" w14:textId="77777777" w:rsidR="00027AA3" w:rsidRPr="00DA79A3" w:rsidRDefault="00027AA3" w:rsidP="00E943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27AA3" w:rsidRPr="00DA79A3" w14:paraId="62A99095" w14:textId="77777777" w:rsidTr="00027AA3">
        <w:trPr>
          <w:trHeight w:val="680"/>
        </w:trPr>
        <w:tc>
          <w:tcPr>
            <w:tcW w:w="557" w:type="dxa"/>
            <w:vAlign w:val="center"/>
          </w:tcPr>
          <w:p w14:paraId="060BC5B1" w14:textId="2E05FC14" w:rsidR="00027AA3" w:rsidRPr="00DA79A3" w:rsidRDefault="00027AA3" w:rsidP="00027AA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2245" w:type="dxa"/>
            <w:vAlign w:val="center"/>
          </w:tcPr>
          <w:p w14:paraId="4F1AA06E" w14:textId="64114833" w:rsidR="00027AA3" w:rsidRPr="00DA79A3" w:rsidRDefault="00027AA3" w:rsidP="00E943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14:paraId="4B89804A" w14:textId="77777777" w:rsidR="00027AA3" w:rsidRPr="00DA79A3" w:rsidRDefault="00027AA3" w:rsidP="00E943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750B7909" w14:textId="77777777" w:rsidR="00027AA3" w:rsidRPr="00DA79A3" w:rsidRDefault="00027AA3" w:rsidP="00E943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8" w:type="dxa"/>
          </w:tcPr>
          <w:p w14:paraId="542F4C86" w14:textId="77777777" w:rsidR="00027AA3" w:rsidRPr="00F71ECE" w:rsidRDefault="00027AA3" w:rsidP="00E943E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1E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月　　日</w:t>
            </w:r>
          </w:p>
          <w:p w14:paraId="35978D11" w14:textId="77777777" w:rsidR="00027AA3" w:rsidRPr="00F71ECE" w:rsidRDefault="00027AA3" w:rsidP="00E943E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1E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128" w:type="dxa"/>
            <w:vAlign w:val="center"/>
          </w:tcPr>
          <w:p w14:paraId="120B9D98" w14:textId="77777777" w:rsidR="00027AA3" w:rsidRPr="00DA79A3" w:rsidRDefault="00027AA3" w:rsidP="00E943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27AA3" w:rsidRPr="00DA79A3" w14:paraId="0B0417C9" w14:textId="77777777" w:rsidTr="00027AA3">
        <w:trPr>
          <w:trHeight w:val="680"/>
        </w:trPr>
        <w:tc>
          <w:tcPr>
            <w:tcW w:w="557" w:type="dxa"/>
            <w:vAlign w:val="center"/>
          </w:tcPr>
          <w:p w14:paraId="33E878FA" w14:textId="36A45179" w:rsidR="00027AA3" w:rsidRPr="00DA79A3" w:rsidRDefault="00027AA3" w:rsidP="00027AA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2245" w:type="dxa"/>
            <w:vAlign w:val="center"/>
          </w:tcPr>
          <w:p w14:paraId="1E1C7F18" w14:textId="0CABBFC4" w:rsidR="00027AA3" w:rsidRPr="00DA79A3" w:rsidRDefault="00027AA3" w:rsidP="00E943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14:paraId="464482D3" w14:textId="77777777" w:rsidR="00027AA3" w:rsidRPr="00DA79A3" w:rsidRDefault="00027AA3" w:rsidP="00E943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4D5BC0F4" w14:textId="77777777" w:rsidR="00027AA3" w:rsidRPr="00DA79A3" w:rsidRDefault="00027AA3" w:rsidP="00E943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8" w:type="dxa"/>
          </w:tcPr>
          <w:p w14:paraId="5406247C" w14:textId="77777777" w:rsidR="00027AA3" w:rsidRPr="00F71ECE" w:rsidRDefault="00027AA3" w:rsidP="00E943E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1E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月　　日</w:t>
            </w:r>
          </w:p>
          <w:p w14:paraId="0AB28CB5" w14:textId="77777777" w:rsidR="00027AA3" w:rsidRPr="00F71ECE" w:rsidRDefault="00027AA3" w:rsidP="00E943E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1E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128" w:type="dxa"/>
            <w:vAlign w:val="center"/>
          </w:tcPr>
          <w:p w14:paraId="7ECC9F31" w14:textId="77777777" w:rsidR="00027AA3" w:rsidRPr="00DA79A3" w:rsidRDefault="00027AA3" w:rsidP="00E943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27AA3" w:rsidRPr="00DA79A3" w14:paraId="16EC2018" w14:textId="77777777" w:rsidTr="00027AA3">
        <w:trPr>
          <w:trHeight w:val="680"/>
        </w:trPr>
        <w:tc>
          <w:tcPr>
            <w:tcW w:w="557" w:type="dxa"/>
            <w:vAlign w:val="center"/>
          </w:tcPr>
          <w:p w14:paraId="5D269BAE" w14:textId="35A17EB8" w:rsidR="00027AA3" w:rsidRPr="00DA79A3" w:rsidRDefault="00027AA3" w:rsidP="00027AA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2245" w:type="dxa"/>
            <w:vAlign w:val="center"/>
          </w:tcPr>
          <w:p w14:paraId="37112C99" w14:textId="7875E030" w:rsidR="00027AA3" w:rsidRPr="00DA79A3" w:rsidRDefault="00027AA3" w:rsidP="00E943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14:paraId="28E8B45D" w14:textId="77777777" w:rsidR="00027AA3" w:rsidRPr="00DA79A3" w:rsidRDefault="00027AA3" w:rsidP="00E943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025C11E8" w14:textId="77777777" w:rsidR="00027AA3" w:rsidRPr="00DA79A3" w:rsidRDefault="00027AA3" w:rsidP="00E943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8" w:type="dxa"/>
          </w:tcPr>
          <w:p w14:paraId="212794A6" w14:textId="77777777" w:rsidR="00027AA3" w:rsidRPr="00F71ECE" w:rsidRDefault="00027AA3" w:rsidP="00E943E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1E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月　　日</w:t>
            </w:r>
          </w:p>
          <w:p w14:paraId="067E73F6" w14:textId="77777777" w:rsidR="00027AA3" w:rsidRPr="00F71ECE" w:rsidRDefault="00027AA3" w:rsidP="00E943E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1E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128" w:type="dxa"/>
            <w:vAlign w:val="center"/>
          </w:tcPr>
          <w:p w14:paraId="3C334BB5" w14:textId="77777777" w:rsidR="00027AA3" w:rsidRPr="00DA79A3" w:rsidRDefault="00027AA3" w:rsidP="00E943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27AA3" w:rsidRPr="00DA79A3" w14:paraId="710386C2" w14:textId="77777777" w:rsidTr="00027AA3">
        <w:trPr>
          <w:trHeight w:val="680"/>
        </w:trPr>
        <w:tc>
          <w:tcPr>
            <w:tcW w:w="557" w:type="dxa"/>
            <w:vAlign w:val="center"/>
          </w:tcPr>
          <w:p w14:paraId="08DD47DD" w14:textId="517C4C10" w:rsidR="00027AA3" w:rsidRPr="00DA79A3" w:rsidRDefault="00027AA3" w:rsidP="00027AA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2245" w:type="dxa"/>
            <w:vAlign w:val="center"/>
          </w:tcPr>
          <w:p w14:paraId="7B97FB2D" w14:textId="2D2F40FF" w:rsidR="00027AA3" w:rsidRPr="00DA79A3" w:rsidRDefault="00027AA3" w:rsidP="00E943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14:paraId="108BF1F9" w14:textId="77777777" w:rsidR="00027AA3" w:rsidRPr="00DA79A3" w:rsidRDefault="00027AA3" w:rsidP="00E943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63CEA46A" w14:textId="77777777" w:rsidR="00027AA3" w:rsidRPr="00DA79A3" w:rsidRDefault="00027AA3" w:rsidP="00E943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8" w:type="dxa"/>
          </w:tcPr>
          <w:p w14:paraId="098650E0" w14:textId="77777777" w:rsidR="00027AA3" w:rsidRPr="00F71ECE" w:rsidRDefault="00027AA3" w:rsidP="00E943E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1E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月　　日</w:t>
            </w:r>
          </w:p>
          <w:p w14:paraId="00D9571A" w14:textId="77777777" w:rsidR="00027AA3" w:rsidRPr="00F71ECE" w:rsidRDefault="00027AA3" w:rsidP="00E943E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1E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128" w:type="dxa"/>
            <w:vAlign w:val="center"/>
          </w:tcPr>
          <w:p w14:paraId="2CEF3CFD" w14:textId="77777777" w:rsidR="00027AA3" w:rsidRPr="00DA79A3" w:rsidRDefault="00027AA3" w:rsidP="00E943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27AA3" w:rsidRPr="00DA79A3" w14:paraId="1A628E03" w14:textId="77777777" w:rsidTr="00027AA3">
        <w:trPr>
          <w:trHeight w:val="680"/>
        </w:trPr>
        <w:tc>
          <w:tcPr>
            <w:tcW w:w="557" w:type="dxa"/>
            <w:vAlign w:val="center"/>
          </w:tcPr>
          <w:p w14:paraId="13673D3D" w14:textId="1F14D3C5" w:rsidR="00027AA3" w:rsidRPr="00DA79A3" w:rsidRDefault="00027AA3" w:rsidP="00027AA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2245" w:type="dxa"/>
            <w:vAlign w:val="center"/>
          </w:tcPr>
          <w:p w14:paraId="2F55A572" w14:textId="2C1A98DE" w:rsidR="00027AA3" w:rsidRPr="00DA79A3" w:rsidRDefault="00027AA3" w:rsidP="00E943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14:paraId="03B8C3EF" w14:textId="77777777" w:rsidR="00027AA3" w:rsidRPr="00DA79A3" w:rsidRDefault="00027AA3" w:rsidP="00E943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6241602B" w14:textId="77777777" w:rsidR="00027AA3" w:rsidRPr="00DA79A3" w:rsidRDefault="00027AA3" w:rsidP="00E943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8" w:type="dxa"/>
          </w:tcPr>
          <w:p w14:paraId="0113423E" w14:textId="77777777" w:rsidR="00027AA3" w:rsidRPr="00F71ECE" w:rsidRDefault="00027AA3" w:rsidP="00E943E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1E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月　　日</w:t>
            </w:r>
          </w:p>
          <w:p w14:paraId="5AE0F839" w14:textId="77777777" w:rsidR="00027AA3" w:rsidRPr="00F71ECE" w:rsidRDefault="00027AA3" w:rsidP="00E943E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1E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128" w:type="dxa"/>
            <w:vAlign w:val="center"/>
          </w:tcPr>
          <w:p w14:paraId="039F894A" w14:textId="77777777" w:rsidR="00027AA3" w:rsidRPr="00DA79A3" w:rsidRDefault="00027AA3" w:rsidP="00E943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27AA3" w:rsidRPr="00DA79A3" w14:paraId="5AD7CD7B" w14:textId="77777777" w:rsidTr="00027AA3">
        <w:trPr>
          <w:trHeight w:val="680"/>
        </w:trPr>
        <w:tc>
          <w:tcPr>
            <w:tcW w:w="557" w:type="dxa"/>
            <w:vAlign w:val="center"/>
          </w:tcPr>
          <w:p w14:paraId="2A6358DE" w14:textId="08844C4E" w:rsidR="00027AA3" w:rsidRPr="00DA79A3" w:rsidRDefault="00027AA3" w:rsidP="00027AA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2245" w:type="dxa"/>
            <w:vAlign w:val="center"/>
          </w:tcPr>
          <w:p w14:paraId="30536BCA" w14:textId="7AA516A9" w:rsidR="00027AA3" w:rsidRPr="00DA79A3" w:rsidRDefault="00027AA3" w:rsidP="00E943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14:paraId="0B5AEEA4" w14:textId="77777777" w:rsidR="00027AA3" w:rsidRPr="00DA79A3" w:rsidRDefault="00027AA3" w:rsidP="00E943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3A81BD48" w14:textId="77777777" w:rsidR="00027AA3" w:rsidRPr="00DA79A3" w:rsidRDefault="00027AA3" w:rsidP="00E943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8" w:type="dxa"/>
          </w:tcPr>
          <w:p w14:paraId="561B0853" w14:textId="77777777" w:rsidR="00027AA3" w:rsidRPr="00F71ECE" w:rsidRDefault="00027AA3" w:rsidP="00027AA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1E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月　　日</w:t>
            </w:r>
          </w:p>
          <w:p w14:paraId="1E47335F" w14:textId="661B2B9F" w:rsidR="00027AA3" w:rsidRPr="00F71ECE" w:rsidRDefault="00027AA3" w:rsidP="00027AA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1E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128" w:type="dxa"/>
            <w:vAlign w:val="center"/>
          </w:tcPr>
          <w:p w14:paraId="2C8A908A" w14:textId="77777777" w:rsidR="00027AA3" w:rsidRPr="00DA79A3" w:rsidRDefault="00027AA3" w:rsidP="00E943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27AA3" w:rsidRPr="00DA79A3" w14:paraId="11292B57" w14:textId="77777777" w:rsidTr="00027AA3">
        <w:trPr>
          <w:trHeight w:val="680"/>
        </w:trPr>
        <w:tc>
          <w:tcPr>
            <w:tcW w:w="557" w:type="dxa"/>
            <w:vAlign w:val="center"/>
          </w:tcPr>
          <w:p w14:paraId="17E2B266" w14:textId="22F791C0" w:rsidR="00027AA3" w:rsidRPr="00DA79A3" w:rsidRDefault="00027AA3" w:rsidP="00027AA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2245" w:type="dxa"/>
            <w:vAlign w:val="center"/>
          </w:tcPr>
          <w:p w14:paraId="51EED06C" w14:textId="4054FFB6" w:rsidR="00027AA3" w:rsidRPr="00DA79A3" w:rsidRDefault="00027AA3" w:rsidP="00E943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Align w:val="center"/>
          </w:tcPr>
          <w:p w14:paraId="51BE9613" w14:textId="77777777" w:rsidR="00027AA3" w:rsidRPr="00DA79A3" w:rsidRDefault="00027AA3" w:rsidP="00E943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179044C0" w14:textId="77777777" w:rsidR="00027AA3" w:rsidRPr="00DA79A3" w:rsidRDefault="00027AA3" w:rsidP="00E943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8" w:type="dxa"/>
          </w:tcPr>
          <w:p w14:paraId="14AA382B" w14:textId="77777777" w:rsidR="00027AA3" w:rsidRPr="00F71ECE" w:rsidRDefault="00027AA3" w:rsidP="00E943E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1E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月　　日</w:t>
            </w:r>
          </w:p>
          <w:p w14:paraId="613988DC" w14:textId="77777777" w:rsidR="00027AA3" w:rsidRPr="00F71ECE" w:rsidRDefault="00027AA3" w:rsidP="00E943E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1EC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年　　月　　日</w:t>
            </w:r>
          </w:p>
        </w:tc>
        <w:tc>
          <w:tcPr>
            <w:tcW w:w="1128" w:type="dxa"/>
            <w:vAlign w:val="center"/>
          </w:tcPr>
          <w:p w14:paraId="77444572" w14:textId="77777777" w:rsidR="00027AA3" w:rsidRPr="00DA79A3" w:rsidRDefault="00027AA3" w:rsidP="00E943E3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73706512" w14:textId="439E86D4" w:rsidR="007F641C" w:rsidRDefault="007F641C" w:rsidP="007F641C">
      <w:pPr>
        <w:ind w:left="907" w:hangingChars="400" w:hanging="907"/>
        <w:rPr>
          <w:rFonts w:hAnsi="ＭＳ 明朝"/>
        </w:rPr>
      </w:pPr>
      <w:r w:rsidRPr="005B23B7">
        <w:rPr>
          <w:rFonts w:hAnsi="ＭＳ 明朝" w:hint="eastAsia"/>
        </w:rPr>
        <w:t>注）１　過去</w:t>
      </w:r>
      <w:r w:rsidR="00DD59B9">
        <w:rPr>
          <w:rFonts w:hAnsi="ＭＳ 明朝" w:hint="eastAsia"/>
        </w:rPr>
        <w:t>５</w:t>
      </w:r>
      <w:r w:rsidR="0069587B">
        <w:rPr>
          <w:rFonts w:hAnsi="ＭＳ 明朝" w:hint="eastAsia"/>
        </w:rPr>
        <w:t>年間（</w:t>
      </w:r>
      <w:r w:rsidR="00B51E28">
        <w:rPr>
          <w:rFonts w:hAnsi="ＭＳ 明朝" w:hint="eastAsia"/>
          <w:color w:val="000000" w:themeColor="text1"/>
        </w:rPr>
        <w:t>令和</w:t>
      </w:r>
      <w:r w:rsidR="00DD59B9">
        <w:rPr>
          <w:rFonts w:hAnsi="ＭＳ 明朝" w:hint="eastAsia"/>
          <w:color w:val="000000" w:themeColor="text1"/>
        </w:rPr>
        <w:t>２</w:t>
      </w:r>
      <w:r w:rsidR="00844C89" w:rsidRPr="008073C9">
        <w:rPr>
          <w:rFonts w:hAnsi="ＭＳ 明朝" w:hint="eastAsia"/>
          <w:color w:val="000000" w:themeColor="text1"/>
        </w:rPr>
        <w:t>年</w:t>
      </w:r>
      <w:r w:rsidR="00B51E28">
        <w:rPr>
          <w:rFonts w:hAnsi="ＭＳ 明朝" w:hint="eastAsia"/>
          <w:color w:val="000000" w:themeColor="text1"/>
        </w:rPr>
        <w:t>４月</w:t>
      </w:r>
      <w:r w:rsidR="00234972">
        <w:rPr>
          <w:rFonts w:hAnsi="ＭＳ 明朝" w:hint="eastAsia"/>
        </w:rPr>
        <w:t>1</w:t>
      </w:r>
      <w:r w:rsidR="009D4501">
        <w:rPr>
          <w:rFonts w:hAnsi="ＭＳ 明朝" w:hint="eastAsia"/>
        </w:rPr>
        <w:t>日</w:t>
      </w:r>
      <w:r w:rsidR="0069587B">
        <w:rPr>
          <w:rFonts w:hAnsi="ＭＳ 明朝" w:hint="eastAsia"/>
        </w:rPr>
        <w:t>以降に完了した業務）</w:t>
      </w:r>
      <w:r w:rsidRPr="005B23B7">
        <w:rPr>
          <w:rFonts w:hAnsi="ＭＳ 明朝" w:hint="eastAsia"/>
        </w:rPr>
        <w:t>の実績について記載すること</w:t>
      </w:r>
      <w:r w:rsidR="00466D8B">
        <w:rPr>
          <w:rFonts w:hAnsi="ＭＳ 明朝" w:hint="eastAsia"/>
        </w:rPr>
        <w:t>（発注者が民間事業者の業務も含む）</w:t>
      </w:r>
      <w:r w:rsidRPr="005B23B7">
        <w:rPr>
          <w:rFonts w:hAnsi="ＭＳ 明朝" w:hint="eastAsia"/>
        </w:rPr>
        <w:t>。</w:t>
      </w:r>
    </w:p>
    <w:p w14:paraId="39E253C8" w14:textId="581888AE" w:rsidR="0069587B" w:rsidRPr="005B23B7" w:rsidRDefault="0069587B" w:rsidP="008073C9">
      <w:pPr>
        <w:ind w:leftChars="200" w:left="906" w:hangingChars="200" w:hanging="453"/>
        <w:rPr>
          <w:rFonts w:hAnsi="ＭＳ 明朝"/>
        </w:rPr>
      </w:pPr>
      <w:r>
        <w:rPr>
          <w:rFonts w:hAnsi="ＭＳ 明朝" w:hint="eastAsia"/>
        </w:rPr>
        <w:t>２　契約金額が、</w:t>
      </w:r>
      <w:r w:rsidR="00DD59B9">
        <w:rPr>
          <w:rFonts w:hAnsi="ＭＳ 明朝" w:hint="eastAsia"/>
        </w:rPr>
        <w:t>１００</w:t>
      </w:r>
      <w:r>
        <w:rPr>
          <w:rFonts w:hAnsi="ＭＳ 明朝" w:hint="eastAsia"/>
        </w:rPr>
        <w:t>万円以上の</w:t>
      </w:r>
      <w:r w:rsidR="00E943E3">
        <w:rPr>
          <w:rFonts w:hAnsi="ＭＳ 明朝" w:hint="eastAsia"/>
        </w:rPr>
        <w:t>案件を記載すること。</w:t>
      </w:r>
    </w:p>
    <w:p w14:paraId="3AB4FD64" w14:textId="46E7E517" w:rsidR="00DD114B" w:rsidRDefault="00E943E3" w:rsidP="0069587B">
      <w:pPr>
        <w:ind w:leftChars="200" w:left="906" w:hangingChars="200" w:hanging="453"/>
        <w:rPr>
          <w:rFonts w:hAnsi="ＭＳ 明朝"/>
        </w:rPr>
      </w:pPr>
      <w:r>
        <w:rPr>
          <w:rFonts w:hAnsi="ＭＳ 明朝" w:hint="eastAsia"/>
        </w:rPr>
        <w:t>３　同種業務とは、</w:t>
      </w:r>
      <w:r w:rsidR="00DD59B9">
        <w:rPr>
          <w:rFonts w:hAnsi="ＭＳ 明朝" w:hint="eastAsia"/>
        </w:rPr>
        <w:t>内装設計業務・内装施工業務等</w:t>
      </w:r>
      <w:r>
        <w:rPr>
          <w:rFonts w:hAnsi="ＭＳ 明朝" w:hint="eastAsia"/>
        </w:rPr>
        <w:t>を</w:t>
      </w:r>
      <w:r w:rsidR="007F641C" w:rsidRPr="005B23B7">
        <w:rPr>
          <w:rFonts w:hAnsi="ＭＳ 明朝" w:hint="eastAsia"/>
        </w:rPr>
        <w:t>いう。</w:t>
      </w:r>
    </w:p>
    <w:p w14:paraId="4C69C815" w14:textId="49D3D3EC" w:rsidR="00E943E3" w:rsidRDefault="00E943E3" w:rsidP="0069587B">
      <w:pPr>
        <w:ind w:leftChars="200" w:left="906" w:hangingChars="200" w:hanging="453"/>
        <w:rPr>
          <w:rFonts w:hAnsi="ＭＳ 明朝"/>
        </w:rPr>
      </w:pPr>
      <w:r>
        <w:rPr>
          <w:rFonts w:hAnsi="ＭＳ 明朝" w:hint="eastAsia"/>
        </w:rPr>
        <w:t>４　実績が書ききれない場合は、</w:t>
      </w:r>
      <w:r w:rsidR="00770D2A">
        <w:rPr>
          <w:rFonts w:hAnsi="ＭＳ 明朝" w:hint="eastAsia"/>
        </w:rPr>
        <w:t>記入欄を</w:t>
      </w:r>
      <w:r w:rsidR="00764854">
        <w:rPr>
          <w:rFonts w:hAnsi="ＭＳ 明朝" w:hint="eastAsia"/>
        </w:rPr>
        <w:t>適宜追加</w:t>
      </w:r>
      <w:r w:rsidR="00DD59B9">
        <w:rPr>
          <w:rFonts w:hAnsi="ＭＳ 明朝" w:hint="eastAsia"/>
        </w:rPr>
        <w:t>すること</w:t>
      </w:r>
      <w:r>
        <w:rPr>
          <w:rFonts w:hAnsi="ＭＳ 明朝" w:hint="eastAsia"/>
        </w:rPr>
        <w:t>。</w:t>
      </w:r>
    </w:p>
    <w:p w14:paraId="112DB6E8" w14:textId="5AA04413" w:rsidR="0007097F" w:rsidRPr="007F2C57" w:rsidRDefault="00F71ECE" w:rsidP="005E0127">
      <w:pPr>
        <w:ind w:leftChars="200" w:left="906" w:hangingChars="200" w:hanging="453"/>
        <w:rPr>
          <w:rFonts w:hAnsi="ＭＳ 明朝"/>
        </w:rPr>
      </w:pPr>
      <w:r>
        <w:rPr>
          <w:rFonts w:hAnsi="ＭＳ 明朝" w:hint="eastAsia"/>
        </w:rPr>
        <w:t xml:space="preserve">５　</w:t>
      </w:r>
      <w:r w:rsidR="00770D2A">
        <w:rPr>
          <w:rFonts w:hAnsi="ＭＳ 明朝" w:hint="eastAsia"/>
        </w:rPr>
        <w:t>「担当者の実績」</w:t>
      </w:r>
      <w:r w:rsidR="00DD59B9">
        <w:rPr>
          <w:rFonts w:hAnsi="ＭＳ 明朝" w:hint="eastAsia"/>
        </w:rPr>
        <w:t>欄は、</w:t>
      </w:r>
      <w:r>
        <w:rPr>
          <w:rFonts w:hAnsi="ＭＳ 明朝" w:hint="eastAsia"/>
        </w:rPr>
        <w:t>本業務の担当者</w:t>
      </w:r>
      <w:r w:rsidR="005F7F63">
        <w:rPr>
          <w:rFonts w:hAnsi="ＭＳ 明朝" w:hint="eastAsia"/>
        </w:rPr>
        <w:t>が実施した業務に</w:t>
      </w:r>
      <w:r>
        <w:rPr>
          <w:rFonts w:hAnsi="ＭＳ 明朝" w:hint="eastAsia"/>
        </w:rPr>
        <w:t>〇を</w:t>
      </w:r>
      <w:r w:rsidR="007F2C57">
        <w:rPr>
          <w:rFonts w:hAnsi="ＭＳ 明朝" w:hint="eastAsia"/>
        </w:rPr>
        <w:t>付けること</w:t>
      </w:r>
      <w:r>
        <w:rPr>
          <w:rFonts w:hAnsi="ＭＳ 明朝" w:hint="eastAsia"/>
        </w:rPr>
        <w:t>。</w:t>
      </w:r>
    </w:p>
    <w:sectPr w:rsidR="0007097F" w:rsidRPr="007F2C57" w:rsidSect="00F71ECE">
      <w:headerReference w:type="default" r:id="rId7"/>
      <w:pgSz w:w="11906" w:h="16838" w:code="9"/>
      <w:pgMar w:top="1418" w:right="1418" w:bottom="1134" w:left="1418" w:header="851" w:footer="737" w:gutter="0"/>
      <w:cols w:space="425"/>
      <w:docGrid w:type="linesAndChars" w:linePitch="35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5F5D3" w14:textId="77777777" w:rsidR="0007097F" w:rsidRDefault="0007097F">
      <w:r>
        <w:separator/>
      </w:r>
    </w:p>
  </w:endnote>
  <w:endnote w:type="continuationSeparator" w:id="0">
    <w:p w14:paraId="33FA1869" w14:textId="77777777" w:rsidR="0007097F" w:rsidRDefault="0007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E9DA0" w14:textId="77777777" w:rsidR="0007097F" w:rsidRDefault="0007097F">
      <w:r>
        <w:separator/>
      </w:r>
    </w:p>
  </w:footnote>
  <w:footnote w:type="continuationSeparator" w:id="0">
    <w:p w14:paraId="2637CAB7" w14:textId="77777777" w:rsidR="0007097F" w:rsidRDefault="00070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EE435" w14:textId="2720489F" w:rsidR="0007097F" w:rsidRDefault="0007097F">
    <w:pPr>
      <w:pStyle w:val="a9"/>
    </w:pPr>
    <w:r>
      <w:rPr>
        <w:rFonts w:hint="eastAsia"/>
      </w:rPr>
      <w:t>様</w:t>
    </w:r>
    <w:r w:rsidR="00F8014B">
      <w:rPr>
        <w:rFonts w:hint="eastAsia"/>
      </w:rPr>
      <w:t>式</w:t>
    </w:r>
    <w:r w:rsidR="00765B22">
      <w:rPr>
        <w:rFonts w:hint="eastAsia"/>
      </w:rPr>
      <w:t>第</w:t>
    </w:r>
    <w:r w:rsidR="00DD59B9">
      <w:rPr>
        <w:rFonts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428"/>
    <w:rsid w:val="00027AA3"/>
    <w:rsid w:val="000401DC"/>
    <w:rsid w:val="00052896"/>
    <w:rsid w:val="0007097F"/>
    <w:rsid w:val="000A4B1B"/>
    <w:rsid w:val="000C4BDE"/>
    <w:rsid w:val="000D0071"/>
    <w:rsid w:val="00151734"/>
    <w:rsid w:val="0015688C"/>
    <w:rsid w:val="0019317D"/>
    <w:rsid w:val="001C0A44"/>
    <w:rsid w:val="001F473F"/>
    <w:rsid w:val="0023431D"/>
    <w:rsid w:val="00234972"/>
    <w:rsid w:val="00266775"/>
    <w:rsid w:val="0027682D"/>
    <w:rsid w:val="002920B5"/>
    <w:rsid w:val="00312B27"/>
    <w:rsid w:val="0035362E"/>
    <w:rsid w:val="003801B7"/>
    <w:rsid w:val="003A7E1A"/>
    <w:rsid w:val="003C52A4"/>
    <w:rsid w:val="003D1693"/>
    <w:rsid w:val="003D42BF"/>
    <w:rsid w:val="003D75BD"/>
    <w:rsid w:val="003F5E01"/>
    <w:rsid w:val="00401A1F"/>
    <w:rsid w:val="00466D8B"/>
    <w:rsid w:val="004D6BCB"/>
    <w:rsid w:val="004F56EB"/>
    <w:rsid w:val="004F64E1"/>
    <w:rsid w:val="00501951"/>
    <w:rsid w:val="00531386"/>
    <w:rsid w:val="00550E70"/>
    <w:rsid w:val="005E0127"/>
    <w:rsid w:val="005F7F63"/>
    <w:rsid w:val="006029FD"/>
    <w:rsid w:val="00675839"/>
    <w:rsid w:val="0069587B"/>
    <w:rsid w:val="006A6451"/>
    <w:rsid w:val="006C666B"/>
    <w:rsid w:val="006E42D0"/>
    <w:rsid w:val="00721D8D"/>
    <w:rsid w:val="0075383E"/>
    <w:rsid w:val="00764854"/>
    <w:rsid w:val="00765B22"/>
    <w:rsid w:val="00770D2A"/>
    <w:rsid w:val="007C0280"/>
    <w:rsid w:val="007F2C57"/>
    <w:rsid w:val="007F641C"/>
    <w:rsid w:val="008073C9"/>
    <w:rsid w:val="00816BBD"/>
    <w:rsid w:val="00844C89"/>
    <w:rsid w:val="0086245A"/>
    <w:rsid w:val="00917815"/>
    <w:rsid w:val="009340D1"/>
    <w:rsid w:val="00936B27"/>
    <w:rsid w:val="0095485C"/>
    <w:rsid w:val="009D4501"/>
    <w:rsid w:val="00A51E5D"/>
    <w:rsid w:val="00A534EF"/>
    <w:rsid w:val="00A91C4A"/>
    <w:rsid w:val="00AD1E88"/>
    <w:rsid w:val="00B2458F"/>
    <w:rsid w:val="00B30A8C"/>
    <w:rsid w:val="00B51E28"/>
    <w:rsid w:val="00B634DF"/>
    <w:rsid w:val="00B73829"/>
    <w:rsid w:val="00B7624C"/>
    <w:rsid w:val="00BD3A61"/>
    <w:rsid w:val="00C90DBA"/>
    <w:rsid w:val="00CD7E1F"/>
    <w:rsid w:val="00D0317A"/>
    <w:rsid w:val="00D213CD"/>
    <w:rsid w:val="00D24B7A"/>
    <w:rsid w:val="00D42253"/>
    <w:rsid w:val="00DA689F"/>
    <w:rsid w:val="00DA79A3"/>
    <w:rsid w:val="00DD114B"/>
    <w:rsid w:val="00DD59B9"/>
    <w:rsid w:val="00DE2419"/>
    <w:rsid w:val="00E5145B"/>
    <w:rsid w:val="00E90035"/>
    <w:rsid w:val="00E943E3"/>
    <w:rsid w:val="00EF7428"/>
    <w:rsid w:val="00F32688"/>
    <w:rsid w:val="00F71ECE"/>
    <w:rsid w:val="00F8014B"/>
    <w:rsid w:val="00FB59C7"/>
    <w:rsid w:val="00FE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D43D4D3"/>
  <w15:docId w15:val="{4254FE3B-6AD7-49DA-8DAE-06631AB9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AA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245" w:hanging="245"/>
    </w:pPr>
    <w:rPr>
      <w:rFonts w:hAnsi="ＭＳ 明朝"/>
    </w:rPr>
  </w:style>
  <w:style w:type="paragraph" w:styleId="a6">
    <w:name w:val="Date"/>
    <w:basedOn w:val="a"/>
    <w:next w:val="a"/>
  </w:style>
  <w:style w:type="table" w:styleId="a7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  <w:style w:type="character" w:styleId="ad">
    <w:name w:val="annotation reference"/>
    <w:basedOn w:val="a0"/>
    <w:uiPriority w:val="99"/>
    <w:semiHidden/>
    <w:unhideWhenUsed/>
    <w:rsid w:val="00A534E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534EF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A534EF"/>
    <w:rPr>
      <w:rFonts w:ascii="ＭＳ 明朝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534E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534EF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18EDB-D046-4F73-B29A-34A2C8E53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平成１８年４月　日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平成１８年４月　日</dc:title>
  <dc:creator>松井　泰隆</dc:creator>
  <cp:lastModifiedBy>早川　斗偉</cp:lastModifiedBy>
  <cp:revision>31</cp:revision>
  <cp:lastPrinted>2021-08-19T07:53:00Z</cp:lastPrinted>
  <dcterms:created xsi:type="dcterms:W3CDTF">2017-05-31T01:18:00Z</dcterms:created>
  <dcterms:modified xsi:type="dcterms:W3CDTF">2025-04-14T23:58:00Z</dcterms:modified>
</cp:coreProperties>
</file>