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F933" w14:textId="000524C1" w:rsidR="00C363EF" w:rsidRPr="008059E4" w:rsidRDefault="00C363EF" w:rsidP="00C363EF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2"/>
          <w:szCs w:val="22"/>
        </w:rPr>
      </w:pPr>
      <w:r w:rsidRPr="008059E4">
        <w:rPr>
          <w:rFonts w:hAnsi="ＭＳ 明朝" w:cs="ＭＳ 明朝" w:hint="eastAsia"/>
          <w:kern w:val="0"/>
          <w:sz w:val="22"/>
          <w:szCs w:val="22"/>
        </w:rPr>
        <w:t>様式</w:t>
      </w:r>
      <w:r w:rsidR="00000EF8" w:rsidRPr="008059E4">
        <w:rPr>
          <w:rFonts w:hAnsi="ＭＳ 明朝" w:cs="ＭＳ 明朝" w:hint="eastAsia"/>
          <w:kern w:val="0"/>
          <w:sz w:val="22"/>
          <w:szCs w:val="22"/>
        </w:rPr>
        <w:t>４</w:t>
      </w:r>
      <w:r w:rsidRPr="008059E4">
        <w:rPr>
          <w:rFonts w:hAnsi="ＭＳ 明朝" w:cs="ＭＳ 明朝" w:hint="eastAsia"/>
          <w:kern w:val="0"/>
          <w:sz w:val="22"/>
          <w:szCs w:val="22"/>
        </w:rPr>
        <w:t>号</w:t>
      </w:r>
    </w:p>
    <w:p w14:paraId="0DFBE7FB" w14:textId="2259AD91" w:rsidR="00C363EF" w:rsidRPr="008059E4" w:rsidRDefault="00C363EF" w:rsidP="00C363EF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 w:val="22"/>
          <w:szCs w:val="22"/>
        </w:rPr>
      </w:pPr>
      <w:r w:rsidRPr="008059E4">
        <w:rPr>
          <w:rFonts w:hAnsi="ＭＳ 明朝" w:cs="ＭＳ 明朝" w:hint="eastAsia"/>
          <w:kern w:val="0"/>
          <w:sz w:val="22"/>
          <w:szCs w:val="22"/>
        </w:rPr>
        <w:t>業務実績</w:t>
      </w:r>
      <w:r w:rsidR="0097728F" w:rsidRPr="008059E4">
        <w:rPr>
          <w:rFonts w:hAnsi="ＭＳ 明朝" w:cs="ＭＳ 明朝" w:hint="eastAsia"/>
          <w:kern w:val="0"/>
          <w:sz w:val="22"/>
          <w:szCs w:val="22"/>
        </w:rPr>
        <w:t>書</w:t>
      </w:r>
    </w:p>
    <w:p w14:paraId="42A6284C" w14:textId="77777777" w:rsidR="00C363EF" w:rsidRPr="008059E4" w:rsidRDefault="00C363EF" w:rsidP="0097728F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2"/>
          <w:szCs w:val="22"/>
        </w:rPr>
      </w:pPr>
    </w:p>
    <w:p w14:paraId="7B64CD9D" w14:textId="77777777" w:rsidR="00C363EF" w:rsidRPr="008059E4" w:rsidRDefault="00C363EF" w:rsidP="0097728F">
      <w:pPr>
        <w:wordWrap w:val="0"/>
        <w:ind w:right="1993"/>
        <w:jc w:val="right"/>
        <w:rPr>
          <w:rFonts w:hAnsi="ＭＳ 明朝"/>
          <w:sz w:val="22"/>
          <w:szCs w:val="22"/>
        </w:rPr>
      </w:pPr>
      <w:r w:rsidRPr="008059E4">
        <w:rPr>
          <w:rFonts w:hAnsi="ＭＳ 明朝" w:hint="eastAsia"/>
          <w:sz w:val="22"/>
          <w:szCs w:val="22"/>
        </w:rPr>
        <w:t xml:space="preserve">所在地　　　　　　　　　　</w:t>
      </w:r>
    </w:p>
    <w:p w14:paraId="6530F05A" w14:textId="77777777" w:rsidR="00C363EF" w:rsidRPr="008059E4" w:rsidRDefault="00C363EF" w:rsidP="002F05B0">
      <w:pPr>
        <w:wordWrap w:val="0"/>
        <w:ind w:right="1100"/>
        <w:jc w:val="right"/>
        <w:rPr>
          <w:rFonts w:hAnsi="ＭＳ 明朝"/>
          <w:sz w:val="22"/>
          <w:szCs w:val="22"/>
        </w:rPr>
      </w:pPr>
      <w:r w:rsidRPr="008059E4">
        <w:rPr>
          <w:rFonts w:hAnsi="ＭＳ 明朝" w:hint="eastAsia"/>
          <w:sz w:val="22"/>
          <w:szCs w:val="22"/>
        </w:rPr>
        <w:t xml:space="preserve">商号又は名称　　　　　　　　　　　</w:t>
      </w:r>
    </w:p>
    <w:p w14:paraId="21819154" w14:textId="77777777" w:rsidR="00C363EF" w:rsidRPr="008059E4" w:rsidRDefault="00C363EF" w:rsidP="002F05B0">
      <w:pPr>
        <w:wordWrap w:val="0"/>
        <w:ind w:right="1100"/>
        <w:jc w:val="right"/>
        <w:rPr>
          <w:rFonts w:hAnsi="ＭＳ 明朝"/>
          <w:sz w:val="22"/>
          <w:szCs w:val="22"/>
        </w:rPr>
      </w:pPr>
      <w:r w:rsidRPr="008059E4">
        <w:rPr>
          <w:rFonts w:hAnsi="ＭＳ 明朝" w:hint="eastAsia"/>
          <w:sz w:val="22"/>
          <w:szCs w:val="22"/>
        </w:rPr>
        <w:t xml:space="preserve">代表者職・氏名　　　　　　　　　　</w:t>
      </w:r>
    </w:p>
    <w:p w14:paraId="72F7C48C" w14:textId="77777777" w:rsidR="0097728F" w:rsidRPr="008059E4" w:rsidRDefault="0097728F" w:rsidP="0097728F">
      <w:pPr>
        <w:rPr>
          <w:rFonts w:hAnsi="ＭＳ 明朝"/>
          <w:sz w:val="22"/>
          <w:szCs w:val="22"/>
        </w:rPr>
      </w:pPr>
    </w:p>
    <w:p w14:paraId="3CC8AA5F" w14:textId="75AD42FE" w:rsidR="008059E4" w:rsidRPr="008059E4" w:rsidRDefault="008059E4" w:rsidP="008059E4">
      <w:pPr>
        <w:rPr>
          <w:rFonts w:hAnsi="ＭＳ 明朝"/>
          <w:sz w:val="22"/>
          <w:szCs w:val="22"/>
        </w:rPr>
      </w:pPr>
      <w:bookmarkStart w:id="0" w:name="_Hlk143235193"/>
      <w:r w:rsidRPr="008059E4">
        <w:rPr>
          <w:rFonts w:hAnsi="ＭＳ 明朝" w:hint="eastAsia"/>
          <w:sz w:val="22"/>
          <w:szCs w:val="22"/>
        </w:rPr>
        <w:t>令和２年４月１日以降の業務実績</w:t>
      </w: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1657"/>
        <w:gridCol w:w="3163"/>
        <w:gridCol w:w="1134"/>
        <w:gridCol w:w="2410"/>
      </w:tblGrid>
      <w:tr w:rsidR="008059E4" w:rsidRPr="008059E4" w14:paraId="0E42E1F8" w14:textId="77777777" w:rsidTr="008059E4">
        <w:trPr>
          <w:trHeight w:val="45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CD13B" w14:textId="77777777" w:rsidR="008059E4" w:rsidRPr="008059E4" w:rsidRDefault="008059E4" w:rsidP="002E693F">
            <w:pPr>
              <w:rPr>
                <w:rFonts w:hAnsi="ＭＳ 明朝" w:hint="eastAsia"/>
                <w:sz w:val="22"/>
                <w:szCs w:val="22"/>
              </w:rPr>
            </w:pPr>
            <w:bookmarkStart w:id="1" w:name="_Hlk195081557"/>
            <w:r w:rsidRPr="008059E4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33B2A8" w14:textId="77777777" w:rsidR="008059E4" w:rsidRPr="008059E4" w:rsidRDefault="008059E4" w:rsidP="002E693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99200" w14:textId="77777777" w:rsidR="008059E4" w:rsidRPr="008059E4" w:rsidRDefault="008059E4" w:rsidP="002E693F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8059E4" w:rsidRPr="008059E4" w14:paraId="172BF420" w14:textId="77777777" w:rsidTr="008059E4">
        <w:trPr>
          <w:trHeight w:val="45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E3A403" w14:textId="77777777" w:rsidR="008059E4" w:rsidRPr="008059E4" w:rsidRDefault="008059E4" w:rsidP="002E693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17D46A" w14:textId="77777777" w:rsidR="008059E4" w:rsidRPr="008059E4" w:rsidRDefault="008059E4" w:rsidP="002E693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D1BA" w14:textId="77777777" w:rsidR="008059E4" w:rsidRPr="008059E4" w:rsidRDefault="008059E4" w:rsidP="002E693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46CA01" w14:textId="77777777" w:rsidR="008059E4" w:rsidRPr="008059E4" w:rsidRDefault="008059E4" w:rsidP="002E693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3E8A" w14:textId="77777777" w:rsidR="008059E4" w:rsidRPr="008059E4" w:rsidRDefault="008059E4" w:rsidP="002E693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千円</w:t>
            </w:r>
          </w:p>
        </w:tc>
      </w:tr>
      <w:tr w:rsidR="008059E4" w:rsidRPr="008059E4" w14:paraId="69C8A7AD" w14:textId="77777777" w:rsidTr="008059E4">
        <w:trPr>
          <w:trHeight w:val="45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4127C0" w14:textId="77777777" w:rsidR="008059E4" w:rsidRPr="008059E4" w:rsidRDefault="008059E4" w:rsidP="002E693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9EA619" w14:textId="77777777" w:rsidR="008059E4" w:rsidRPr="008059E4" w:rsidRDefault="008059E4" w:rsidP="002E693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F382" w14:textId="77777777" w:rsidR="008059E4" w:rsidRPr="008059E4" w:rsidRDefault="008059E4" w:rsidP="002E693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59E4" w:rsidRPr="008059E4" w14:paraId="6081962D" w14:textId="77777777" w:rsidTr="008059E4">
        <w:trPr>
          <w:trHeight w:val="1134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D595F4" w14:textId="77777777" w:rsidR="008059E4" w:rsidRPr="008059E4" w:rsidRDefault="008059E4" w:rsidP="002E693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E68005" w14:textId="77777777" w:rsidR="008059E4" w:rsidRPr="008059E4" w:rsidRDefault="008059E4" w:rsidP="002E693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F324" w14:textId="77777777" w:rsidR="008059E4" w:rsidRPr="008059E4" w:rsidRDefault="008059E4" w:rsidP="002E693F">
            <w:pPr>
              <w:rPr>
                <w:rFonts w:hAnsi="ＭＳ 明朝"/>
                <w:sz w:val="22"/>
                <w:szCs w:val="22"/>
              </w:rPr>
            </w:pPr>
          </w:p>
        </w:tc>
      </w:tr>
      <w:bookmarkEnd w:id="0"/>
      <w:bookmarkEnd w:id="1"/>
      <w:tr w:rsidR="002E693F" w:rsidRPr="008059E4" w14:paraId="35A687F8" w14:textId="77777777" w:rsidTr="008059E4">
        <w:trPr>
          <w:trHeight w:val="45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8FC3BC" w14:textId="0627A1B5" w:rsidR="002E693F" w:rsidRPr="008059E4" w:rsidRDefault="002E693F" w:rsidP="00813B2D">
            <w:pPr>
              <w:rPr>
                <w:rFonts w:hAnsi="ＭＳ 明朝" w:hint="eastAsia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54CE5F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12DE" w14:textId="77777777" w:rsidR="002E693F" w:rsidRPr="008059E4" w:rsidRDefault="002E693F" w:rsidP="00813B2D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E693F" w:rsidRPr="008059E4" w14:paraId="4DC2496B" w14:textId="77777777" w:rsidTr="008059E4">
        <w:trPr>
          <w:trHeight w:val="45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BB0D35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F69B79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360B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A1099B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4F54" w14:textId="77777777" w:rsidR="002E693F" w:rsidRPr="008059E4" w:rsidRDefault="002E693F" w:rsidP="00813B2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千円</w:t>
            </w:r>
          </w:p>
        </w:tc>
      </w:tr>
      <w:tr w:rsidR="002E693F" w:rsidRPr="008059E4" w14:paraId="036478A6" w14:textId="77777777" w:rsidTr="008059E4">
        <w:trPr>
          <w:trHeight w:val="45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876A1C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FE7EA7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9545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E693F" w:rsidRPr="008059E4" w14:paraId="160276E1" w14:textId="77777777" w:rsidTr="008059E4">
        <w:trPr>
          <w:trHeight w:val="1134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52018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5CFD80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0DF6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E693F" w:rsidRPr="008059E4" w14:paraId="274B47F0" w14:textId="77777777" w:rsidTr="008059E4">
        <w:trPr>
          <w:trHeight w:val="45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19B6D5" w14:textId="2B7EBDF2" w:rsidR="002E693F" w:rsidRPr="008059E4" w:rsidRDefault="002E693F" w:rsidP="00813B2D">
            <w:pPr>
              <w:rPr>
                <w:rFonts w:hAnsi="ＭＳ 明朝" w:hint="eastAsia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87DC8C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E3FD" w14:textId="77777777" w:rsidR="002E693F" w:rsidRPr="008059E4" w:rsidRDefault="002E693F" w:rsidP="00813B2D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E693F" w:rsidRPr="008059E4" w14:paraId="45EBE02E" w14:textId="77777777" w:rsidTr="008059E4">
        <w:trPr>
          <w:trHeight w:val="45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1392AA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EE3A62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850A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F69664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5849" w14:textId="77777777" w:rsidR="002E693F" w:rsidRPr="008059E4" w:rsidRDefault="002E693F" w:rsidP="00813B2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千円</w:t>
            </w:r>
          </w:p>
        </w:tc>
      </w:tr>
      <w:tr w:rsidR="002E693F" w:rsidRPr="008059E4" w14:paraId="7BDC24DE" w14:textId="77777777" w:rsidTr="008059E4">
        <w:trPr>
          <w:trHeight w:val="45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0421B3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8D9377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01FC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E693F" w:rsidRPr="008059E4" w14:paraId="29A59B31" w14:textId="77777777" w:rsidTr="008059E4">
        <w:trPr>
          <w:trHeight w:val="1134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7F5075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3E836C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CE27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E693F" w:rsidRPr="008059E4" w14:paraId="114BF7DB" w14:textId="77777777" w:rsidTr="008059E4">
        <w:trPr>
          <w:trHeight w:val="45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0A78B" w14:textId="2B9A8187" w:rsidR="002E693F" w:rsidRPr="008059E4" w:rsidRDefault="002E693F" w:rsidP="00813B2D">
            <w:pPr>
              <w:rPr>
                <w:rFonts w:hAnsi="ＭＳ 明朝" w:hint="eastAsia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4884CC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3EFB" w14:textId="77777777" w:rsidR="002E693F" w:rsidRPr="008059E4" w:rsidRDefault="002E693F" w:rsidP="00813B2D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E693F" w:rsidRPr="008059E4" w14:paraId="295F92EB" w14:textId="77777777" w:rsidTr="008059E4">
        <w:trPr>
          <w:trHeight w:val="45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7049C7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CB1A21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3EB9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913E23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932B" w14:textId="77777777" w:rsidR="002E693F" w:rsidRPr="008059E4" w:rsidRDefault="002E693F" w:rsidP="00813B2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千円</w:t>
            </w:r>
          </w:p>
        </w:tc>
      </w:tr>
      <w:tr w:rsidR="002E693F" w:rsidRPr="008059E4" w14:paraId="1B804CB0" w14:textId="77777777" w:rsidTr="008059E4">
        <w:trPr>
          <w:trHeight w:val="45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9400FC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F6A58E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028B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E693F" w:rsidRPr="008059E4" w14:paraId="760DA7BF" w14:textId="77777777" w:rsidTr="008059E4">
        <w:trPr>
          <w:trHeight w:val="1134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0ACCA3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5954BE" w14:textId="77777777" w:rsidR="002E693F" w:rsidRPr="008059E4" w:rsidRDefault="002E693F" w:rsidP="00813B2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059E4">
              <w:rPr>
                <w:rFonts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DA75" w14:textId="77777777" w:rsidR="002E693F" w:rsidRPr="008059E4" w:rsidRDefault="002E693F" w:rsidP="00813B2D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223F675" w14:textId="3141529F" w:rsidR="0097728F" w:rsidRPr="008059E4" w:rsidRDefault="0097728F" w:rsidP="00C363EF">
      <w:pPr>
        <w:rPr>
          <w:rFonts w:hAnsi="ＭＳ 明朝"/>
          <w:sz w:val="22"/>
          <w:szCs w:val="22"/>
        </w:rPr>
      </w:pPr>
    </w:p>
    <w:sectPr w:rsidR="0097728F" w:rsidRPr="008059E4" w:rsidSect="0097728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2EA7" w14:textId="77777777" w:rsidR="0096597C" w:rsidRDefault="0096597C" w:rsidP="0096597C">
      <w:r>
        <w:separator/>
      </w:r>
    </w:p>
  </w:endnote>
  <w:endnote w:type="continuationSeparator" w:id="0">
    <w:p w14:paraId="2D613AC0" w14:textId="77777777" w:rsidR="0096597C" w:rsidRDefault="0096597C" w:rsidP="009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5EDE" w14:textId="77777777" w:rsidR="0096597C" w:rsidRDefault="0096597C" w:rsidP="0096597C">
      <w:r>
        <w:separator/>
      </w:r>
    </w:p>
  </w:footnote>
  <w:footnote w:type="continuationSeparator" w:id="0">
    <w:p w14:paraId="2BE91CC2" w14:textId="77777777" w:rsidR="0096597C" w:rsidRDefault="0096597C" w:rsidP="0096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D11D" w14:textId="77777777" w:rsidR="001E30CD" w:rsidRDefault="001E30CD" w:rsidP="00573C8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56"/>
    <w:rsid w:val="00000EF8"/>
    <w:rsid w:val="00141D18"/>
    <w:rsid w:val="001B5056"/>
    <w:rsid w:val="001E30CD"/>
    <w:rsid w:val="002E693F"/>
    <w:rsid w:val="002F05B0"/>
    <w:rsid w:val="003F705A"/>
    <w:rsid w:val="004E7DD3"/>
    <w:rsid w:val="00500D03"/>
    <w:rsid w:val="006225A9"/>
    <w:rsid w:val="008059E4"/>
    <w:rsid w:val="0096597C"/>
    <w:rsid w:val="0097728F"/>
    <w:rsid w:val="009D1F31"/>
    <w:rsid w:val="009F311F"/>
    <w:rsid w:val="00A658E1"/>
    <w:rsid w:val="00A67D33"/>
    <w:rsid w:val="00BA471E"/>
    <w:rsid w:val="00BE1E46"/>
    <w:rsid w:val="00C363EF"/>
    <w:rsid w:val="00E14847"/>
    <w:rsid w:val="00E14901"/>
    <w:rsid w:val="00F4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04B685"/>
  <w15:chartTrackingRefBased/>
  <w15:docId w15:val="{A55AA2DB-7E2F-434E-B586-C53A6D29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28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B5056"/>
    <w:rPr>
      <w:rFonts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1B5056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nhideWhenUsed/>
    <w:rsid w:val="00965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597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5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97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0745-9BAA-490D-9587-0E8E9D7C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sawada-t</dc:creator>
  <cp:keywords/>
  <dc:description/>
  <cp:lastModifiedBy>竹澤　聖剛</cp:lastModifiedBy>
  <cp:revision>19</cp:revision>
  <dcterms:created xsi:type="dcterms:W3CDTF">2020-11-26T01:31:00Z</dcterms:created>
  <dcterms:modified xsi:type="dcterms:W3CDTF">2025-04-09T00:01:00Z</dcterms:modified>
</cp:coreProperties>
</file>