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FF59" w14:textId="1F8E9B95" w:rsidR="007D00C4" w:rsidRPr="00E75A2C" w:rsidRDefault="007D00C4" w:rsidP="007D00C4">
      <w:r w:rsidRPr="00E75A2C">
        <w:rPr>
          <w:rFonts w:hint="eastAsia"/>
        </w:rPr>
        <w:t>様式</w:t>
      </w:r>
      <w:r>
        <w:rPr>
          <w:rFonts w:hint="eastAsia"/>
        </w:rPr>
        <w:t>第</w:t>
      </w:r>
      <w:r w:rsidRPr="00E75A2C">
        <w:rPr>
          <w:rFonts w:hint="eastAsia"/>
        </w:rPr>
        <w:t>１</w:t>
      </w:r>
      <w:r>
        <w:rPr>
          <w:rFonts w:hint="eastAsia"/>
        </w:rPr>
        <w:t>号（第</w:t>
      </w:r>
      <w:r w:rsidR="002829FE">
        <w:rPr>
          <w:rFonts w:hint="eastAsia"/>
        </w:rPr>
        <w:t>４</w:t>
      </w:r>
      <w:r>
        <w:rPr>
          <w:rFonts w:hint="eastAsia"/>
        </w:rPr>
        <w:t>条関係）</w:t>
      </w:r>
    </w:p>
    <w:p w14:paraId="02FAB2BB" w14:textId="77777777" w:rsidR="007D00C4" w:rsidRPr="00E75A2C" w:rsidRDefault="007D00C4" w:rsidP="007D00C4"/>
    <w:p w14:paraId="66A768A7" w14:textId="667CE46E" w:rsidR="007D00C4" w:rsidRPr="00E75A2C" w:rsidRDefault="007D00C4" w:rsidP="007D00C4">
      <w:pPr>
        <w:jc w:val="center"/>
      </w:pPr>
      <w:r w:rsidRPr="00E75A2C">
        <w:rPr>
          <w:rFonts w:hint="eastAsia"/>
        </w:rPr>
        <w:t>刈谷</w:t>
      </w:r>
      <w:r w:rsidR="00CA1B39">
        <w:rPr>
          <w:rFonts w:hint="eastAsia"/>
        </w:rPr>
        <w:t>アスリート</w:t>
      </w:r>
      <w:r w:rsidR="002829FE">
        <w:rPr>
          <w:rFonts w:hint="eastAsia"/>
        </w:rPr>
        <w:t>認定</w:t>
      </w:r>
      <w:r w:rsidR="00B27B56">
        <w:rPr>
          <w:rFonts w:hint="eastAsia"/>
        </w:rPr>
        <w:t>（更新）</w:t>
      </w:r>
      <w:r w:rsidR="002829FE">
        <w:rPr>
          <w:rFonts w:hint="eastAsia"/>
        </w:rPr>
        <w:t>申請</w:t>
      </w:r>
      <w:r w:rsidRPr="00E75A2C">
        <w:rPr>
          <w:rFonts w:hint="eastAsia"/>
        </w:rPr>
        <w:t>書</w:t>
      </w:r>
    </w:p>
    <w:p w14:paraId="3F66BBC4" w14:textId="77777777" w:rsidR="007D00C4" w:rsidRPr="00E75A2C" w:rsidRDefault="007D00C4" w:rsidP="007D00C4"/>
    <w:p w14:paraId="633E2AAA" w14:textId="760DEB00" w:rsidR="007D00C4" w:rsidRPr="00E75A2C" w:rsidRDefault="007D00C4" w:rsidP="007D00C4">
      <w:pPr>
        <w:jc w:val="right"/>
      </w:pPr>
      <w:r>
        <w:rPr>
          <w:rFonts w:hint="eastAsia"/>
        </w:rPr>
        <w:t xml:space="preserve">　　　</w:t>
      </w:r>
      <w:r w:rsidRPr="00E75A2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E75A2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75A2C">
        <w:rPr>
          <w:rFonts w:hint="eastAsia"/>
        </w:rPr>
        <w:t>日</w:t>
      </w:r>
    </w:p>
    <w:p w14:paraId="62F79B24" w14:textId="77777777" w:rsidR="007D00C4" w:rsidRPr="00E75A2C" w:rsidRDefault="007D00C4" w:rsidP="007D00C4"/>
    <w:p w14:paraId="500796AF" w14:textId="77777777" w:rsidR="007D00C4" w:rsidRPr="00E75A2C" w:rsidRDefault="007D00C4" w:rsidP="007D00C4">
      <w:pPr>
        <w:ind w:firstLineChars="100" w:firstLine="245"/>
      </w:pPr>
      <w:r w:rsidRPr="00E75A2C">
        <w:rPr>
          <w:rFonts w:hint="eastAsia"/>
        </w:rPr>
        <w:t>刈　谷　市　長</w:t>
      </w:r>
    </w:p>
    <w:p w14:paraId="4E2C92E9" w14:textId="77777777" w:rsidR="007D00C4" w:rsidRPr="00E96FCD" w:rsidRDefault="007D00C4" w:rsidP="007D00C4"/>
    <w:p w14:paraId="1F0CDE98" w14:textId="6CBF9E5D" w:rsidR="007D00C4" w:rsidRPr="00E75A2C" w:rsidRDefault="007D00C4" w:rsidP="007D00C4">
      <w:pPr>
        <w:rPr>
          <w:u w:val="dotted"/>
        </w:rPr>
      </w:pPr>
      <w:r w:rsidRPr="00E75A2C">
        <w:rPr>
          <w:rFonts w:hint="eastAsia"/>
        </w:rPr>
        <w:t xml:space="preserve">　　　　　　　　　　　　　　　　　　　　　　</w:t>
      </w:r>
      <w:r w:rsidR="00E503F9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  <w:r w:rsidR="00512FF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</w:p>
    <w:p w14:paraId="4BC440EA" w14:textId="1238D7BF" w:rsidR="007D00C4" w:rsidRDefault="007D00C4" w:rsidP="007D00C4">
      <w:pPr>
        <w:rPr>
          <w:u w:val="dotted"/>
        </w:rPr>
      </w:pPr>
      <w:r>
        <w:rPr>
          <w:rFonts w:hint="eastAsia"/>
        </w:rPr>
        <w:t xml:space="preserve">　　　　　　　　　　　　</w:t>
      </w:r>
      <w:r w:rsidR="002A6DA1">
        <w:rPr>
          <w:rFonts w:hint="eastAsia"/>
        </w:rPr>
        <w:t>申請</w:t>
      </w:r>
      <w:r w:rsidRPr="00E75A2C">
        <w:rPr>
          <w:rFonts w:hint="eastAsia"/>
        </w:rPr>
        <w:t xml:space="preserve">者　住　　　所　</w:t>
      </w:r>
      <w:r>
        <w:rPr>
          <w:rFonts w:hint="eastAsia"/>
          <w:u w:val="dotted"/>
        </w:rPr>
        <w:t xml:space="preserve"> 　　　　　　　　　　　　　</w:t>
      </w:r>
    </w:p>
    <w:p w14:paraId="42FB26BA" w14:textId="77777777" w:rsidR="007D00C4" w:rsidRPr="00DA1AC4" w:rsidRDefault="007D00C4" w:rsidP="007D00C4">
      <w:pPr>
        <w:rPr>
          <w:u w:val="dotted"/>
        </w:rPr>
      </w:pPr>
      <w:r w:rsidRPr="00DA1AC4">
        <w:rPr>
          <w:rFonts w:hint="eastAsia"/>
        </w:rPr>
        <w:t xml:space="preserve">　　　　　　　　　　　　　　　　　　　　　　</w:t>
      </w:r>
      <w:r w:rsidRPr="00DA1AC4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　　</w:t>
      </w:r>
    </w:p>
    <w:p w14:paraId="38097F9E" w14:textId="76CB5173" w:rsidR="007D00C4" w:rsidRPr="00E75A2C" w:rsidRDefault="007D00C4" w:rsidP="007D00C4">
      <w:pPr>
        <w:ind w:firstLineChars="1600" w:firstLine="39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8BA72" wp14:editId="497A24DF">
                <wp:simplePos x="0" y="0"/>
                <wp:positionH relativeFrom="column">
                  <wp:posOffset>2404745</wp:posOffset>
                </wp:positionH>
                <wp:positionV relativeFrom="paragraph">
                  <wp:posOffset>254635</wp:posOffset>
                </wp:positionV>
                <wp:extent cx="1000125" cy="37147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958347" w14:textId="77777777" w:rsidR="007D00C4" w:rsidRPr="00E75A2C" w:rsidRDefault="007D00C4" w:rsidP="007D00C4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1959E2">
                              <w:rPr>
                                <w:rFonts w:hint="eastAsia"/>
                                <w:w w:val="84"/>
                                <w:kern w:val="0"/>
                                <w:sz w:val="20"/>
                                <w:szCs w:val="20"/>
                                <w:fitText w:val="1350" w:id="1279537408"/>
                              </w:rPr>
                              <w:t>団体にあっては</w:t>
                            </w:r>
                            <w:r w:rsidRPr="001959E2">
                              <w:rPr>
                                <w:rFonts w:hint="eastAsia"/>
                                <w:spacing w:val="6"/>
                                <w:w w:val="84"/>
                                <w:kern w:val="0"/>
                                <w:sz w:val="20"/>
                                <w:szCs w:val="20"/>
                                <w:fitText w:val="1350" w:id="1279537408"/>
                              </w:rPr>
                              <w:t>、</w:t>
                            </w:r>
                          </w:p>
                          <w:p w14:paraId="58DA08CB" w14:textId="77777777" w:rsidR="007D00C4" w:rsidRPr="00E75A2C" w:rsidRDefault="007D00C4" w:rsidP="007D00C4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10486E">
                              <w:rPr>
                                <w:rFonts w:hint="eastAsia"/>
                                <w:w w:val="84"/>
                                <w:kern w:val="0"/>
                                <w:sz w:val="20"/>
                                <w:szCs w:val="20"/>
                                <w:fitText w:val="1350" w:id="1279537409"/>
                              </w:rPr>
                              <w:t>名称及び代表者</w:t>
                            </w:r>
                            <w:r w:rsidRPr="0010486E">
                              <w:rPr>
                                <w:rFonts w:hint="eastAsia"/>
                                <w:spacing w:val="6"/>
                                <w:w w:val="84"/>
                                <w:kern w:val="0"/>
                                <w:sz w:val="20"/>
                                <w:szCs w:val="20"/>
                                <w:fitText w:val="1350" w:id="1279537409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8BA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35pt;margin-top:20.05pt;width:7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" adj="1800" strokeweight=".5pt">
                <v:textbox inset="5.85pt,.7pt,5.85pt,.7pt">
                  <w:txbxContent>
                    <w:p w14:paraId="4E958347" w14:textId="77777777" w:rsidR="007D00C4" w:rsidRPr="00E75A2C" w:rsidRDefault="007D00C4" w:rsidP="007D00C4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1959E2">
                        <w:rPr>
                          <w:rFonts w:hint="eastAsia"/>
                          <w:w w:val="84"/>
                          <w:kern w:val="0"/>
                          <w:sz w:val="20"/>
                          <w:szCs w:val="20"/>
                          <w:fitText w:val="1350" w:id="1279537408"/>
                        </w:rPr>
                        <w:t>団体にあっては</w:t>
                      </w:r>
                      <w:r w:rsidRPr="001959E2">
                        <w:rPr>
                          <w:rFonts w:hint="eastAsia"/>
                          <w:spacing w:val="6"/>
                          <w:w w:val="84"/>
                          <w:kern w:val="0"/>
                          <w:sz w:val="20"/>
                          <w:szCs w:val="20"/>
                          <w:fitText w:val="1350" w:id="1279537408"/>
                        </w:rPr>
                        <w:t>、</w:t>
                      </w:r>
                    </w:p>
                    <w:p w14:paraId="58DA08CB" w14:textId="77777777" w:rsidR="007D00C4" w:rsidRPr="00E75A2C" w:rsidRDefault="007D00C4" w:rsidP="007D00C4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10486E">
                        <w:rPr>
                          <w:rFonts w:hint="eastAsia"/>
                          <w:w w:val="84"/>
                          <w:kern w:val="0"/>
                          <w:sz w:val="20"/>
                          <w:szCs w:val="20"/>
                          <w:fitText w:val="1350" w:id="1279537409"/>
                        </w:rPr>
                        <w:t>名称及び代表者</w:t>
                      </w:r>
                      <w:r w:rsidRPr="0010486E">
                        <w:rPr>
                          <w:rFonts w:hint="eastAsia"/>
                          <w:spacing w:val="6"/>
                          <w:w w:val="84"/>
                          <w:kern w:val="0"/>
                          <w:sz w:val="20"/>
                          <w:szCs w:val="20"/>
                          <w:fitText w:val="1350" w:id="1279537409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E75A2C">
        <w:rPr>
          <w:rFonts w:hint="eastAsia"/>
        </w:rPr>
        <w:t xml:space="preserve">氏　　　名　                           </w:t>
      </w:r>
    </w:p>
    <w:p w14:paraId="5F71A644" w14:textId="77777777" w:rsidR="007D00C4" w:rsidRPr="00E75A2C" w:rsidRDefault="007D00C4" w:rsidP="007D00C4">
      <w:pPr>
        <w:ind w:firstLineChars="1600" w:firstLine="3922"/>
        <w:rPr>
          <w:u w:val="dotted"/>
        </w:rPr>
      </w:pPr>
      <w:r w:rsidRPr="00E75A2C">
        <w:rPr>
          <w:rFonts w:hint="eastAsia"/>
        </w:rPr>
        <w:t xml:space="preserve">　　　　　　</w:t>
      </w:r>
      <w:r>
        <w:rPr>
          <w:rFonts w:hint="eastAsia"/>
          <w:u w:val="dotted"/>
        </w:rPr>
        <w:t xml:space="preserve">　　　　　　　　　　　　　</w:t>
      </w:r>
      <w:r w:rsidRPr="00E75A2C">
        <w:rPr>
          <w:rFonts w:hint="eastAsia"/>
          <w:u w:val="dotted"/>
        </w:rPr>
        <w:t xml:space="preserve">　</w:t>
      </w:r>
    </w:p>
    <w:p w14:paraId="26045EB0" w14:textId="77777777" w:rsidR="007D00C4" w:rsidRPr="00E75A2C" w:rsidRDefault="007D00C4" w:rsidP="007D00C4">
      <w:pPr>
        <w:ind w:firstLineChars="1600" w:firstLine="3922"/>
      </w:pPr>
      <w:r w:rsidRPr="00E75A2C">
        <w:rPr>
          <w:rFonts w:hint="eastAsia"/>
        </w:rPr>
        <w:t xml:space="preserve">連　絡　先　</w:t>
      </w:r>
      <w:r w:rsidRPr="00E75A2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</w:t>
      </w:r>
      <w:r w:rsidRPr="00E75A2C">
        <w:rPr>
          <w:rFonts w:hint="eastAsia"/>
          <w:u w:val="dotted"/>
        </w:rPr>
        <w:t xml:space="preserve">　</w:t>
      </w:r>
      <w:r w:rsidRPr="00E75A2C">
        <w:rPr>
          <w:rFonts w:hint="eastAsia"/>
        </w:rPr>
        <w:t xml:space="preserve"> 　                          </w:t>
      </w:r>
    </w:p>
    <w:p w14:paraId="10B15391" w14:textId="77777777" w:rsidR="007D00C4" w:rsidRPr="00E96FCD" w:rsidRDefault="007D00C4" w:rsidP="007D00C4"/>
    <w:p w14:paraId="7DDF9C0B" w14:textId="006E690D" w:rsidR="007D00C4" w:rsidRPr="00E75A2C" w:rsidRDefault="004136D0" w:rsidP="004136D0">
      <w:pPr>
        <w:ind w:firstLineChars="100" w:firstLine="245"/>
      </w:pPr>
      <w:r>
        <w:rPr>
          <w:rFonts w:hint="eastAsia"/>
        </w:rPr>
        <w:t>刈谷アスリートへの認定を</w:t>
      </w:r>
      <w:r w:rsidR="00E503F9">
        <w:rPr>
          <w:rFonts w:hint="eastAsia"/>
        </w:rPr>
        <w:t>受けたいので</w:t>
      </w:r>
      <w:r w:rsidR="007D00C4">
        <w:rPr>
          <w:rFonts w:hint="eastAsia"/>
        </w:rPr>
        <w:t>、次のとおり</w:t>
      </w:r>
      <w:r>
        <w:rPr>
          <w:rFonts w:hint="eastAsia"/>
        </w:rPr>
        <w:t>申請</w:t>
      </w:r>
      <w:r w:rsidR="007D00C4" w:rsidRPr="00E75A2C">
        <w:rPr>
          <w:rFonts w:hint="eastAsia"/>
        </w:rPr>
        <w:t>します。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772"/>
      </w:tblGrid>
      <w:tr w:rsidR="007D00C4" w:rsidRPr="00E75A2C" w14:paraId="6AA92FC1" w14:textId="77777777" w:rsidTr="00A72124">
        <w:trPr>
          <w:trHeight w:val="898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3EF2" w14:textId="617BD0C1" w:rsidR="007D00C4" w:rsidRPr="00E75A2C" w:rsidRDefault="00CF0AF9" w:rsidP="00D575F5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8195" w14:textId="5FEA152E" w:rsidR="007D00C4" w:rsidRPr="00E75A2C" w:rsidRDefault="007D00C4" w:rsidP="00D575F5">
            <w:pPr>
              <w:jc w:val="left"/>
            </w:pPr>
          </w:p>
        </w:tc>
      </w:tr>
      <w:tr w:rsidR="007D00C4" w:rsidRPr="00E75A2C" w14:paraId="14AF167F" w14:textId="77777777" w:rsidTr="00B27B56">
        <w:trPr>
          <w:trHeight w:val="3661"/>
        </w:trPr>
        <w:tc>
          <w:tcPr>
            <w:tcW w:w="1175" w:type="pct"/>
            <w:shd w:val="clear" w:color="auto" w:fill="auto"/>
            <w:vAlign w:val="center"/>
          </w:tcPr>
          <w:p w14:paraId="3C994988" w14:textId="21A383F5" w:rsidR="007D00C4" w:rsidRPr="00FB4476" w:rsidRDefault="007D00C4" w:rsidP="00FB4476">
            <w:pPr>
              <w:jc w:val="distribute"/>
            </w:pPr>
            <w:r w:rsidRPr="00E75A2C">
              <w:rPr>
                <w:rFonts w:hint="eastAsia"/>
              </w:rPr>
              <w:t>添付書類</w:t>
            </w:r>
          </w:p>
        </w:tc>
        <w:tc>
          <w:tcPr>
            <w:tcW w:w="3825" w:type="pct"/>
            <w:shd w:val="clear" w:color="auto" w:fill="auto"/>
          </w:tcPr>
          <w:p w14:paraId="2DD56879" w14:textId="77777777" w:rsidR="00B27B56" w:rsidRDefault="00B27B56" w:rsidP="00D575F5">
            <w:pPr>
              <w:snapToGrid w:val="0"/>
              <w:spacing w:beforeLines="20" w:before="93"/>
            </w:pPr>
          </w:p>
          <w:p w14:paraId="5FA6CBEF" w14:textId="029D8E71" w:rsidR="007D00C4" w:rsidRDefault="007D00C4" w:rsidP="00D575F5">
            <w:pPr>
              <w:snapToGrid w:val="0"/>
              <w:spacing w:beforeLines="20" w:before="93"/>
            </w:pPr>
            <w:r w:rsidRPr="00E75A2C">
              <w:rPr>
                <w:rFonts w:hint="eastAsia"/>
              </w:rPr>
              <w:t xml:space="preserve">１　</w:t>
            </w:r>
            <w:r w:rsidR="000E37DC">
              <w:rPr>
                <w:rFonts w:hint="eastAsia"/>
              </w:rPr>
              <w:t>認定対象者の</w:t>
            </w:r>
            <w:r w:rsidR="004136D0">
              <w:rPr>
                <w:rFonts w:hint="eastAsia"/>
              </w:rPr>
              <w:t>概要</w:t>
            </w:r>
            <w:r w:rsidR="000E37DC">
              <w:rPr>
                <w:rFonts w:hint="eastAsia"/>
              </w:rPr>
              <w:t>がわかる書類</w:t>
            </w:r>
          </w:p>
          <w:p w14:paraId="02F53CEE" w14:textId="22ED0638" w:rsidR="00A54DBB" w:rsidRDefault="00A54DBB" w:rsidP="00D575F5">
            <w:pPr>
              <w:snapToGrid w:val="0"/>
              <w:spacing w:beforeLines="20" w:before="93"/>
            </w:pPr>
          </w:p>
          <w:p w14:paraId="280CF8BC" w14:textId="77AA8DF1" w:rsidR="00C3124A" w:rsidRPr="00E75A2C" w:rsidRDefault="007D00C4" w:rsidP="00145F04">
            <w:pPr>
              <w:snapToGrid w:val="0"/>
              <w:spacing w:beforeLines="20" w:before="93"/>
            </w:pPr>
            <w:r w:rsidRPr="00E75A2C">
              <w:rPr>
                <w:rFonts w:hint="eastAsia"/>
              </w:rPr>
              <w:t xml:space="preserve">２　</w:t>
            </w:r>
            <w:r w:rsidR="000B1A25">
              <w:rPr>
                <w:rFonts w:hint="eastAsia"/>
              </w:rPr>
              <w:t>認定対象</w:t>
            </w:r>
            <w:r w:rsidR="000E37DC">
              <w:rPr>
                <w:rFonts w:hint="eastAsia"/>
              </w:rPr>
              <w:t>者</w:t>
            </w:r>
            <w:r w:rsidR="000B1A25">
              <w:rPr>
                <w:rFonts w:hint="eastAsia"/>
              </w:rPr>
              <w:t>であることがわかる</w:t>
            </w:r>
            <w:r w:rsidR="000E37DC">
              <w:rPr>
                <w:rFonts w:hint="eastAsia"/>
              </w:rPr>
              <w:t>書類</w:t>
            </w:r>
          </w:p>
        </w:tc>
      </w:tr>
    </w:tbl>
    <w:p w14:paraId="002F96F0" w14:textId="5DAD53B0" w:rsidR="00E503F9" w:rsidRDefault="00E503F9" w:rsidP="008E2387">
      <w:pPr>
        <w:pStyle w:val="ad"/>
        <w:ind w:leftChars="200" w:left="735" w:hangingChars="100" w:hanging="245"/>
      </w:pPr>
    </w:p>
    <w:p w14:paraId="31066715" w14:textId="7325D238" w:rsidR="000828AD" w:rsidRDefault="000828AD" w:rsidP="00E503F9">
      <w:pPr>
        <w:widowControl/>
        <w:jc w:val="left"/>
      </w:pPr>
    </w:p>
    <w:sectPr w:rsidR="000828AD" w:rsidSect="00D8424C">
      <w:pgSz w:w="11906" w:h="16838" w:code="9"/>
      <w:pgMar w:top="1418" w:right="1418" w:bottom="1418" w:left="1418" w:header="851" w:footer="851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98AE" w14:textId="77777777" w:rsidR="00AE7D1E" w:rsidRDefault="00AE7D1E" w:rsidP="00AE7D1E">
      <w:r>
        <w:separator/>
      </w:r>
    </w:p>
  </w:endnote>
  <w:endnote w:type="continuationSeparator" w:id="0">
    <w:p w14:paraId="73BADC30" w14:textId="77777777" w:rsidR="00AE7D1E" w:rsidRDefault="00AE7D1E" w:rsidP="00A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C487" w14:textId="77777777" w:rsidR="00AE7D1E" w:rsidRDefault="00AE7D1E" w:rsidP="00AE7D1E">
      <w:r>
        <w:separator/>
      </w:r>
    </w:p>
  </w:footnote>
  <w:footnote w:type="continuationSeparator" w:id="0">
    <w:p w14:paraId="672E4179" w14:textId="77777777" w:rsidR="00AE7D1E" w:rsidRDefault="00AE7D1E" w:rsidP="00AE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24"/>
    <w:rsid w:val="00014A03"/>
    <w:rsid w:val="0003032C"/>
    <w:rsid w:val="00050A16"/>
    <w:rsid w:val="000615BF"/>
    <w:rsid w:val="00065D4E"/>
    <w:rsid w:val="000828AD"/>
    <w:rsid w:val="000A0CCF"/>
    <w:rsid w:val="000B1A25"/>
    <w:rsid w:val="000E37DC"/>
    <w:rsid w:val="000F28A7"/>
    <w:rsid w:val="0011504B"/>
    <w:rsid w:val="001279D6"/>
    <w:rsid w:val="00136157"/>
    <w:rsid w:val="00145F04"/>
    <w:rsid w:val="00151388"/>
    <w:rsid w:val="0015309B"/>
    <w:rsid w:val="00186694"/>
    <w:rsid w:val="001B0F48"/>
    <w:rsid w:val="001C3856"/>
    <w:rsid w:val="001D5C5A"/>
    <w:rsid w:val="001E09CA"/>
    <w:rsid w:val="001E4B41"/>
    <w:rsid w:val="0023098A"/>
    <w:rsid w:val="00232510"/>
    <w:rsid w:val="0023504E"/>
    <w:rsid w:val="00241285"/>
    <w:rsid w:val="00275C07"/>
    <w:rsid w:val="002829FE"/>
    <w:rsid w:val="002A30A3"/>
    <w:rsid w:val="002A31A3"/>
    <w:rsid w:val="002A3C25"/>
    <w:rsid w:val="002A6DA1"/>
    <w:rsid w:val="002A6E0D"/>
    <w:rsid w:val="002B489D"/>
    <w:rsid w:val="002C567A"/>
    <w:rsid w:val="002D0036"/>
    <w:rsid w:val="002E0F49"/>
    <w:rsid w:val="00310D24"/>
    <w:rsid w:val="00317F82"/>
    <w:rsid w:val="00323186"/>
    <w:rsid w:val="00345958"/>
    <w:rsid w:val="00353608"/>
    <w:rsid w:val="00356E79"/>
    <w:rsid w:val="00376667"/>
    <w:rsid w:val="00386F50"/>
    <w:rsid w:val="00396AF7"/>
    <w:rsid w:val="003C6D68"/>
    <w:rsid w:val="003D1529"/>
    <w:rsid w:val="003D1801"/>
    <w:rsid w:val="003D4E99"/>
    <w:rsid w:val="00402A08"/>
    <w:rsid w:val="004136D0"/>
    <w:rsid w:val="00431ABD"/>
    <w:rsid w:val="004538CF"/>
    <w:rsid w:val="00455721"/>
    <w:rsid w:val="00462B76"/>
    <w:rsid w:val="00481A7B"/>
    <w:rsid w:val="004867BD"/>
    <w:rsid w:val="0049452B"/>
    <w:rsid w:val="004A6742"/>
    <w:rsid w:val="004C42F6"/>
    <w:rsid w:val="004E56CA"/>
    <w:rsid w:val="0051001B"/>
    <w:rsid w:val="0051017C"/>
    <w:rsid w:val="005120DB"/>
    <w:rsid w:val="00512FF8"/>
    <w:rsid w:val="0051374B"/>
    <w:rsid w:val="00546E6C"/>
    <w:rsid w:val="00577F25"/>
    <w:rsid w:val="005C1777"/>
    <w:rsid w:val="005C3BAE"/>
    <w:rsid w:val="005C7F0E"/>
    <w:rsid w:val="005D2BC8"/>
    <w:rsid w:val="005D7B64"/>
    <w:rsid w:val="005F2A62"/>
    <w:rsid w:val="005F545F"/>
    <w:rsid w:val="00616B93"/>
    <w:rsid w:val="00634FAE"/>
    <w:rsid w:val="006410FC"/>
    <w:rsid w:val="006570B4"/>
    <w:rsid w:val="00680A5B"/>
    <w:rsid w:val="006E20E4"/>
    <w:rsid w:val="006F4CA3"/>
    <w:rsid w:val="007269EC"/>
    <w:rsid w:val="00736FDF"/>
    <w:rsid w:val="0075042E"/>
    <w:rsid w:val="00787D95"/>
    <w:rsid w:val="00790764"/>
    <w:rsid w:val="00795578"/>
    <w:rsid w:val="007B4D85"/>
    <w:rsid w:val="007C0A68"/>
    <w:rsid w:val="007C0D8B"/>
    <w:rsid w:val="007C39E2"/>
    <w:rsid w:val="007D00C4"/>
    <w:rsid w:val="007D5AEC"/>
    <w:rsid w:val="007F2BA0"/>
    <w:rsid w:val="007F353B"/>
    <w:rsid w:val="008134FA"/>
    <w:rsid w:val="00825657"/>
    <w:rsid w:val="008326B1"/>
    <w:rsid w:val="008655FC"/>
    <w:rsid w:val="008711F2"/>
    <w:rsid w:val="00872D04"/>
    <w:rsid w:val="00884E1A"/>
    <w:rsid w:val="008B2A1D"/>
    <w:rsid w:val="008E2387"/>
    <w:rsid w:val="008E70A0"/>
    <w:rsid w:val="008F743F"/>
    <w:rsid w:val="00925C06"/>
    <w:rsid w:val="00931872"/>
    <w:rsid w:val="00934A1E"/>
    <w:rsid w:val="0094579C"/>
    <w:rsid w:val="009559DF"/>
    <w:rsid w:val="009733F0"/>
    <w:rsid w:val="009A0834"/>
    <w:rsid w:val="009C6A2B"/>
    <w:rsid w:val="009D2949"/>
    <w:rsid w:val="009D5AC2"/>
    <w:rsid w:val="009D6363"/>
    <w:rsid w:val="00A1579C"/>
    <w:rsid w:val="00A16CCE"/>
    <w:rsid w:val="00A209D5"/>
    <w:rsid w:val="00A27D5B"/>
    <w:rsid w:val="00A54DBB"/>
    <w:rsid w:val="00A60810"/>
    <w:rsid w:val="00A72124"/>
    <w:rsid w:val="00A73AAE"/>
    <w:rsid w:val="00A82F85"/>
    <w:rsid w:val="00A83B1C"/>
    <w:rsid w:val="00A90E34"/>
    <w:rsid w:val="00AC012D"/>
    <w:rsid w:val="00AC7F06"/>
    <w:rsid w:val="00AD4C5A"/>
    <w:rsid w:val="00AD5E29"/>
    <w:rsid w:val="00AE5004"/>
    <w:rsid w:val="00AE6CBF"/>
    <w:rsid w:val="00AE7D1E"/>
    <w:rsid w:val="00AF3C15"/>
    <w:rsid w:val="00AF7BDC"/>
    <w:rsid w:val="00B10A77"/>
    <w:rsid w:val="00B10F01"/>
    <w:rsid w:val="00B11B50"/>
    <w:rsid w:val="00B16EF4"/>
    <w:rsid w:val="00B27B56"/>
    <w:rsid w:val="00B3444E"/>
    <w:rsid w:val="00B46943"/>
    <w:rsid w:val="00B77CD5"/>
    <w:rsid w:val="00B91FDF"/>
    <w:rsid w:val="00BF61DB"/>
    <w:rsid w:val="00C2169C"/>
    <w:rsid w:val="00C3124A"/>
    <w:rsid w:val="00C519C5"/>
    <w:rsid w:val="00C6466B"/>
    <w:rsid w:val="00C9486C"/>
    <w:rsid w:val="00CA19C5"/>
    <w:rsid w:val="00CA1B39"/>
    <w:rsid w:val="00CB3501"/>
    <w:rsid w:val="00CC6A97"/>
    <w:rsid w:val="00CD102A"/>
    <w:rsid w:val="00CD4859"/>
    <w:rsid w:val="00CD5AF8"/>
    <w:rsid w:val="00CE37DB"/>
    <w:rsid w:val="00CF0AF9"/>
    <w:rsid w:val="00D11865"/>
    <w:rsid w:val="00D31A91"/>
    <w:rsid w:val="00D755A3"/>
    <w:rsid w:val="00D8424C"/>
    <w:rsid w:val="00DE4CBB"/>
    <w:rsid w:val="00DF63A4"/>
    <w:rsid w:val="00E01AF9"/>
    <w:rsid w:val="00E02DB0"/>
    <w:rsid w:val="00E14748"/>
    <w:rsid w:val="00E16595"/>
    <w:rsid w:val="00E32D3D"/>
    <w:rsid w:val="00E47C98"/>
    <w:rsid w:val="00E503F9"/>
    <w:rsid w:val="00E848B6"/>
    <w:rsid w:val="00EA0E80"/>
    <w:rsid w:val="00EA1E5C"/>
    <w:rsid w:val="00EC1D3B"/>
    <w:rsid w:val="00EC6DB3"/>
    <w:rsid w:val="00ED52B7"/>
    <w:rsid w:val="00EF670F"/>
    <w:rsid w:val="00F11AC4"/>
    <w:rsid w:val="00F2126F"/>
    <w:rsid w:val="00F26A9A"/>
    <w:rsid w:val="00F54783"/>
    <w:rsid w:val="00F560AF"/>
    <w:rsid w:val="00F61706"/>
    <w:rsid w:val="00F63D7A"/>
    <w:rsid w:val="00F65BF1"/>
    <w:rsid w:val="00F75F60"/>
    <w:rsid w:val="00F96A63"/>
    <w:rsid w:val="00FB4476"/>
    <w:rsid w:val="00FC7493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8D000"/>
  <w15:chartTrackingRefBased/>
  <w15:docId w15:val="{68F95DCD-A57E-4D4F-BFBB-C5AA642F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66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D1E"/>
  </w:style>
  <w:style w:type="paragraph" w:styleId="a8">
    <w:name w:val="footer"/>
    <w:basedOn w:val="a"/>
    <w:link w:val="a9"/>
    <w:uiPriority w:val="99"/>
    <w:unhideWhenUsed/>
    <w:rsid w:val="00AE7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D1E"/>
  </w:style>
  <w:style w:type="character" w:styleId="aa">
    <w:name w:val="annotation reference"/>
    <w:basedOn w:val="a0"/>
    <w:uiPriority w:val="99"/>
    <w:semiHidden/>
    <w:unhideWhenUsed/>
    <w:rsid w:val="00014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4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4A03"/>
  </w:style>
  <w:style w:type="paragraph" w:styleId="ad">
    <w:name w:val="List Paragraph"/>
    <w:basedOn w:val="a"/>
    <w:uiPriority w:val="34"/>
    <w:qFormat/>
    <w:rsid w:val="009457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kawata-h</dc:creator>
  <cp:keywords/>
  <dc:description/>
  <cp:lastModifiedBy>毛利　航大</cp:lastModifiedBy>
  <cp:revision>21</cp:revision>
  <cp:lastPrinted>2024-12-13T02:37:00Z</cp:lastPrinted>
  <dcterms:created xsi:type="dcterms:W3CDTF">2024-11-24T06:46:00Z</dcterms:created>
  <dcterms:modified xsi:type="dcterms:W3CDTF">2025-03-31T04:19:00Z</dcterms:modified>
</cp:coreProperties>
</file>