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658A" w14:textId="213B66BE" w:rsidR="002842E2" w:rsidRDefault="002842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0B7A389A" w14:textId="77777777" w:rsidR="002842E2" w:rsidRDefault="00E37995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32"/>
        </w:rPr>
        <w:t>参加表明書</w:t>
      </w:r>
    </w:p>
    <w:p w14:paraId="6ADA1AC6" w14:textId="77777777" w:rsidR="002842E2" w:rsidRDefault="002842E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</w:rPr>
      </w:pPr>
    </w:p>
    <w:p w14:paraId="4C420BED" w14:textId="77777777" w:rsidR="002842E2" w:rsidRDefault="00E37995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14:paraId="1CD04F74" w14:textId="77777777" w:rsidR="002842E2" w:rsidRDefault="002842E2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4"/>
        </w:rPr>
      </w:pPr>
    </w:p>
    <w:p w14:paraId="7E84CC22" w14:textId="7E1C60BF" w:rsidR="002842E2" w:rsidRDefault="004C319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4C3190">
        <w:rPr>
          <w:rFonts w:ascii="ＭＳ 明朝" w:eastAsia="ＭＳ 明朝" w:hAnsi="ＭＳ 明朝" w:hint="eastAsia"/>
          <w:sz w:val="24"/>
        </w:rPr>
        <w:t>刈谷市長　稲垣　武</w:t>
      </w:r>
      <w:r w:rsidR="00E37995">
        <w:rPr>
          <w:rFonts w:ascii="ＭＳ 明朝" w:eastAsia="ＭＳ 明朝" w:hAnsi="ＭＳ 明朝" w:hint="eastAsia"/>
          <w:sz w:val="24"/>
        </w:rPr>
        <w:t xml:space="preserve">　様</w:t>
      </w:r>
    </w:p>
    <w:p w14:paraId="479840FE" w14:textId="77777777" w:rsidR="002842E2" w:rsidRDefault="002842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370227DE" w14:textId="77777777" w:rsidR="002842E2" w:rsidRDefault="00E37995">
      <w:pPr>
        <w:autoSpaceDE w:val="0"/>
        <w:autoSpaceDN w:val="0"/>
        <w:adjustRightInd w:val="0"/>
        <w:ind w:firstLineChars="1800" w:firstLine="43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14:paraId="68C03016" w14:textId="77777777" w:rsidR="002842E2" w:rsidRDefault="00E37995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14:paraId="30019DED" w14:textId="77777777" w:rsidR="002842E2" w:rsidRDefault="00E37995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14:paraId="49145015" w14:textId="77777777" w:rsidR="002842E2" w:rsidRDefault="00E37995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代表者氏名　　　　　　　　　</w:t>
      </w:r>
    </w:p>
    <w:p w14:paraId="2B511E4E" w14:textId="77777777" w:rsidR="002842E2" w:rsidRDefault="002842E2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/>
          <w:sz w:val="24"/>
        </w:rPr>
      </w:pPr>
    </w:p>
    <w:p w14:paraId="620466A8" w14:textId="77777777" w:rsidR="002842E2" w:rsidRDefault="002842E2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/>
          <w:sz w:val="24"/>
        </w:rPr>
      </w:pPr>
    </w:p>
    <w:p w14:paraId="5DE33071" w14:textId="47CE696B" w:rsidR="002842E2" w:rsidRDefault="004C3190" w:rsidP="0057596C">
      <w:pPr>
        <w:autoSpaceDE w:val="0"/>
        <w:autoSpaceDN w:val="0"/>
        <w:adjustRightInd w:val="0"/>
        <w:ind w:leftChars="300" w:left="1590" w:hangingChars="400" w:hanging="960"/>
        <w:jc w:val="left"/>
        <w:rPr>
          <w:rFonts w:ascii="ＭＳ 明朝" w:eastAsia="ＭＳ 明朝" w:hAnsi="ＭＳ 明朝"/>
          <w:sz w:val="24"/>
        </w:rPr>
      </w:pPr>
      <w:r w:rsidRPr="004C3190">
        <w:rPr>
          <w:rFonts w:ascii="ＭＳ 明朝" w:eastAsia="ＭＳ 明朝" w:hAnsi="ＭＳ 明朝" w:hint="eastAsia"/>
          <w:sz w:val="24"/>
          <w:u w:val="single"/>
        </w:rPr>
        <w:t>業務名：</w:t>
      </w:r>
      <w:r w:rsidR="0057596C" w:rsidRPr="0057596C">
        <w:rPr>
          <w:rFonts w:ascii="ＭＳ 明朝" w:eastAsia="ＭＳ 明朝" w:hAnsi="ＭＳ 明朝" w:hint="eastAsia"/>
          <w:sz w:val="24"/>
          <w:u w:val="single"/>
        </w:rPr>
        <w:t>（仮称）刈谷市コミュニティバス「かりまる」等キャッシュレス</w:t>
      </w:r>
      <w:r w:rsidR="0057596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7596C" w:rsidRPr="0057596C">
        <w:rPr>
          <w:rFonts w:ascii="ＭＳ 明朝" w:eastAsia="ＭＳ 明朝" w:hAnsi="ＭＳ 明朝" w:hint="eastAsia"/>
          <w:sz w:val="24"/>
          <w:u w:val="single"/>
        </w:rPr>
        <w:t xml:space="preserve">決済システム導入業務委託　</w:t>
      </w:r>
      <w:r w:rsidRPr="004C3190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6FC65117" w14:textId="77777777" w:rsidR="002842E2" w:rsidRDefault="002842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2621CABB" w14:textId="4DE6D2B7" w:rsidR="002842E2" w:rsidRDefault="00E3799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</w:t>
      </w:r>
      <w:r w:rsidR="00670150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</w:t>
      </w:r>
      <w:r w:rsidR="0057596C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月</w:t>
      </w:r>
      <w:r w:rsidR="002A25B8">
        <w:rPr>
          <w:rFonts w:ascii="ＭＳ 明朝" w:eastAsia="ＭＳ 明朝" w:hAnsi="ＭＳ 明朝" w:hint="eastAsia"/>
          <w:sz w:val="24"/>
        </w:rPr>
        <w:t>３１</w:t>
      </w:r>
      <w:r>
        <w:rPr>
          <w:rFonts w:ascii="ＭＳ 明朝" w:eastAsia="ＭＳ 明朝" w:hAnsi="ＭＳ 明朝" w:hint="eastAsia"/>
          <w:sz w:val="24"/>
        </w:rPr>
        <w:t>日に公募のあった上記業務に係る公募型プロポーザルについて参加</w:t>
      </w:r>
      <w:r w:rsidR="00670150">
        <w:rPr>
          <w:rFonts w:ascii="ＭＳ 明朝" w:eastAsia="ＭＳ 明朝" w:hAnsi="ＭＳ 明朝" w:hint="eastAsia"/>
          <w:sz w:val="24"/>
        </w:rPr>
        <w:t>を表明します</w:t>
      </w:r>
      <w:r>
        <w:rPr>
          <w:rFonts w:ascii="ＭＳ 明朝" w:eastAsia="ＭＳ 明朝" w:hAnsi="ＭＳ 明朝" w:hint="eastAsia"/>
          <w:sz w:val="24"/>
        </w:rPr>
        <w:t>。</w:t>
      </w:r>
    </w:p>
    <w:p w14:paraId="796B26A5" w14:textId="28C3771A" w:rsidR="002842E2" w:rsidRDefault="00E3799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</w:t>
      </w:r>
      <w:r w:rsidR="00615385">
        <w:rPr>
          <w:rFonts w:ascii="ＭＳ 明朝" w:eastAsia="ＭＳ 明朝" w:hAnsi="ＭＳ 明朝" w:hint="eastAsia"/>
          <w:sz w:val="24"/>
        </w:rPr>
        <w:t>全て</w:t>
      </w:r>
      <w:r>
        <w:rPr>
          <w:rFonts w:ascii="ＭＳ 明朝" w:eastAsia="ＭＳ 明朝" w:hAnsi="ＭＳ 明朝" w:hint="eastAsia"/>
          <w:sz w:val="24"/>
        </w:rPr>
        <w:t>の参加資格要件を満たしていること及び</w:t>
      </w:r>
      <w:r w:rsidR="00670150">
        <w:rPr>
          <w:rFonts w:ascii="ＭＳ 明朝" w:eastAsia="ＭＳ 明朝" w:hAnsi="ＭＳ 明朝" w:hint="eastAsia"/>
          <w:sz w:val="24"/>
        </w:rPr>
        <w:t>提出する書類の</w:t>
      </w:r>
      <w:r>
        <w:rPr>
          <w:rFonts w:ascii="ＭＳ 明朝" w:eastAsia="ＭＳ 明朝" w:hAnsi="ＭＳ 明朝" w:hint="eastAsia"/>
          <w:sz w:val="24"/>
        </w:rPr>
        <w:t>記載事項は事実と相違ないことを誓約します。</w:t>
      </w:r>
    </w:p>
    <w:p w14:paraId="1EB6896B" w14:textId="77777777" w:rsidR="002842E2" w:rsidRDefault="002842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0324BB4F" w14:textId="4953B477" w:rsidR="006A32E7" w:rsidRDefault="006A32E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2B3F18EA" w14:textId="2EABA120" w:rsidR="0057596C" w:rsidRDefault="0057596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0951137B" w14:textId="06651AC5" w:rsidR="0057596C" w:rsidRDefault="0057596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6FC0BD2C" w14:textId="5026375F" w:rsidR="0057596C" w:rsidRDefault="0057596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6527110D" w14:textId="26C5FBE3" w:rsidR="0057596C" w:rsidRDefault="0057596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145CF6FA" w14:textId="77777777" w:rsidR="0057596C" w:rsidRDefault="0057596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24109E0E" w14:textId="77777777" w:rsidR="00615385" w:rsidRDefault="0061538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1C4866CA" w14:textId="77777777" w:rsidR="00615385" w:rsidRDefault="0061538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25E59618" w14:textId="77777777" w:rsidR="002842E2" w:rsidRDefault="002842E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</w:rPr>
      </w:pPr>
    </w:p>
    <w:p w14:paraId="73BBDE59" w14:textId="77777777" w:rsidR="002842E2" w:rsidRDefault="00E37995">
      <w:pPr>
        <w:autoSpaceDE w:val="0"/>
        <w:autoSpaceDN w:val="0"/>
        <w:adjustRightInd w:val="0"/>
        <w:ind w:leftChars="1400" w:left="2940" w:firstLineChars="87" w:firstLine="20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申請担当者</w:t>
      </w:r>
    </w:p>
    <w:p w14:paraId="094DEF0D" w14:textId="77777777" w:rsidR="002842E2" w:rsidRDefault="00E37995">
      <w:pPr>
        <w:autoSpaceDE w:val="0"/>
        <w:autoSpaceDN w:val="0"/>
        <w:adjustRightInd w:val="0"/>
        <w:ind w:leftChars="1400" w:left="2940" w:firstLineChars="187" w:firstLine="44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役職・氏名</w:t>
      </w:r>
    </w:p>
    <w:p w14:paraId="0DD87CCC" w14:textId="77777777" w:rsidR="002842E2" w:rsidRDefault="00E37995">
      <w:pPr>
        <w:autoSpaceDE w:val="0"/>
        <w:autoSpaceDN w:val="0"/>
        <w:adjustRightInd w:val="0"/>
        <w:ind w:leftChars="1400" w:left="2940" w:firstLineChars="87" w:firstLine="20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連絡先</w:t>
      </w:r>
    </w:p>
    <w:p w14:paraId="453864FE" w14:textId="77777777" w:rsidR="002842E2" w:rsidRDefault="00E37995">
      <w:pPr>
        <w:autoSpaceDE w:val="0"/>
        <w:autoSpaceDN w:val="0"/>
        <w:adjustRightInd w:val="0"/>
        <w:ind w:leftChars="1400" w:left="2940" w:firstLineChars="87" w:firstLine="20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電話</w:t>
      </w:r>
    </w:p>
    <w:p w14:paraId="1F8737AC" w14:textId="77777777" w:rsidR="002842E2" w:rsidRDefault="00E37995">
      <w:pPr>
        <w:autoSpaceDE w:val="0"/>
        <w:autoSpaceDN w:val="0"/>
        <w:adjustRightInd w:val="0"/>
        <w:ind w:leftChars="1400" w:left="2940" w:firstLineChars="87" w:firstLine="20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ファックス</w:t>
      </w:r>
    </w:p>
    <w:p w14:paraId="216F7B55" w14:textId="77777777" w:rsidR="002842E2" w:rsidRDefault="00E37995">
      <w:pPr>
        <w:autoSpaceDE w:val="0"/>
        <w:autoSpaceDN w:val="0"/>
        <w:adjustRightInd w:val="0"/>
        <w:ind w:leftChars="1400" w:left="2940" w:firstLineChars="187" w:firstLine="44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e-mail　</w:t>
      </w:r>
    </w:p>
    <w:sectPr w:rsidR="002842E2">
      <w:headerReference w:type="default" r:id="rId7"/>
      <w:pgSz w:w="11906" w:h="16838"/>
      <w:pgMar w:top="1701" w:right="1587" w:bottom="1701" w:left="158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2166" w14:textId="77777777" w:rsidR="002D46B3" w:rsidRDefault="00E37995">
      <w:r>
        <w:separator/>
      </w:r>
    </w:p>
  </w:endnote>
  <w:endnote w:type="continuationSeparator" w:id="0">
    <w:p w14:paraId="0A312FF4" w14:textId="77777777" w:rsidR="002D46B3" w:rsidRDefault="00E3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28BB" w14:textId="77777777" w:rsidR="002D46B3" w:rsidRDefault="00E37995">
      <w:r>
        <w:separator/>
      </w:r>
    </w:p>
  </w:footnote>
  <w:footnote w:type="continuationSeparator" w:id="0">
    <w:p w14:paraId="218947E7" w14:textId="77777777" w:rsidR="002D46B3" w:rsidRDefault="00E3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097D" w14:textId="77777777" w:rsidR="00EF77F8" w:rsidRDefault="00EF77F8">
    <w:pPr>
      <w:pStyle w:val="a6"/>
      <w:rPr>
        <w:rFonts w:ascii="ＭＳ 明朝" w:eastAsia="ＭＳ 明朝" w:hAnsi="ＭＳ 明朝"/>
      </w:rPr>
    </w:pPr>
  </w:p>
  <w:p w14:paraId="06F1177E" w14:textId="77777777" w:rsidR="00EF77F8" w:rsidRDefault="00EF77F8">
    <w:pPr>
      <w:pStyle w:val="a6"/>
      <w:rPr>
        <w:rFonts w:ascii="ＭＳ 明朝" w:eastAsia="ＭＳ 明朝" w:hAnsi="ＭＳ 明朝"/>
      </w:rPr>
    </w:pPr>
  </w:p>
  <w:p w14:paraId="12D770E0" w14:textId="7F70015C" w:rsidR="00EF77F8" w:rsidRPr="00EF77F8" w:rsidRDefault="00EF77F8">
    <w:pPr>
      <w:pStyle w:val="a6"/>
      <w:rPr>
        <w:rFonts w:ascii="ＭＳ 明朝" w:eastAsia="ＭＳ 明朝" w:hAnsi="ＭＳ 明朝"/>
      </w:rPr>
    </w:pPr>
    <w:r w:rsidRPr="00EF77F8">
      <w:rPr>
        <w:rFonts w:ascii="ＭＳ 明朝" w:eastAsia="ＭＳ 明朝" w:hAnsi="ＭＳ 明朝"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36D3"/>
    <w:multiLevelType w:val="hybridMultilevel"/>
    <w:tmpl w:val="EE62AB52"/>
    <w:lvl w:ilvl="0" w:tplc="2FA05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311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E2"/>
    <w:rsid w:val="00090A83"/>
    <w:rsid w:val="002355B8"/>
    <w:rsid w:val="002842E2"/>
    <w:rsid w:val="002A25B8"/>
    <w:rsid w:val="002D46B3"/>
    <w:rsid w:val="004C3190"/>
    <w:rsid w:val="0057596C"/>
    <w:rsid w:val="00611B7F"/>
    <w:rsid w:val="00615385"/>
    <w:rsid w:val="00670150"/>
    <w:rsid w:val="006A32E7"/>
    <w:rsid w:val="00A33D33"/>
    <w:rsid w:val="00B22A04"/>
    <w:rsid w:val="00DA49D1"/>
    <w:rsid w:val="00E37995"/>
    <w:rsid w:val="00EF77F8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0454E"/>
  <w15:chartTrackingRefBased/>
  <w15:docId w15:val="{ADC84AFB-9A7D-4304-85AF-32D92937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Hyperlink"/>
    <w:basedOn w:val="a0"/>
    <w:rPr>
      <w:color w:val="0563C1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3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3190"/>
  </w:style>
  <w:style w:type="paragraph" w:styleId="a8">
    <w:name w:val="footer"/>
    <w:basedOn w:val="a"/>
    <w:link w:val="a9"/>
    <w:uiPriority w:val="99"/>
    <w:unhideWhenUsed/>
    <w:rsid w:val="004C3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川本 理絵</dc:creator>
  <cp:lastModifiedBy>五明　純一</cp:lastModifiedBy>
  <cp:revision>8</cp:revision>
  <cp:lastPrinted>2025-03-18T02:48:00Z</cp:lastPrinted>
  <dcterms:created xsi:type="dcterms:W3CDTF">2025-01-28T10:55:00Z</dcterms:created>
  <dcterms:modified xsi:type="dcterms:W3CDTF">2025-03-30T23:53:00Z</dcterms:modified>
</cp:coreProperties>
</file>