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63C34" w14:textId="037D9484" w:rsidR="00EA46BE" w:rsidRDefault="004D4A1E" w:rsidP="00EA46BE">
      <w:pPr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第</w:t>
      </w:r>
      <w:r w:rsidR="00566C01">
        <w:rPr>
          <w:rFonts w:asciiTheme="minorEastAsia" w:eastAsiaTheme="minorEastAsia" w:hAnsiTheme="minorEastAsia" w:hint="eastAsia"/>
          <w:sz w:val="40"/>
          <w:szCs w:val="40"/>
        </w:rPr>
        <w:t>５</w:t>
      </w:r>
      <w:r w:rsidR="008D4A1E">
        <w:rPr>
          <w:rFonts w:asciiTheme="minorEastAsia" w:eastAsiaTheme="minorEastAsia" w:hAnsiTheme="minorEastAsia" w:hint="eastAsia"/>
          <w:sz w:val="40"/>
          <w:szCs w:val="40"/>
        </w:rPr>
        <w:t>２</w:t>
      </w:r>
      <w:r w:rsidR="00EA46BE">
        <w:rPr>
          <w:rFonts w:asciiTheme="minorEastAsia" w:eastAsiaTheme="minorEastAsia" w:hAnsiTheme="minorEastAsia" w:hint="eastAsia"/>
          <w:sz w:val="40"/>
          <w:szCs w:val="40"/>
        </w:rPr>
        <w:t>回刈谷市かきつばたマラソン大会</w:t>
      </w:r>
    </w:p>
    <w:p w14:paraId="3EF0864F" w14:textId="77777777" w:rsidR="00EA46BE" w:rsidRDefault="004D4A1E" w:rsidP="00EA46BE">
      <w:pPr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≪</w:t>
      </w:r>
      <w:r w:rsidR="00EA46BE">
        <w:rPr>
          <w:rFonts w:asciiTheme="minorEastAsia" w:eastAsiaTheme="minorEastAsia" w:hAnsiTheme="minorEastAsia" w:hint="eastAsia"/>
          <w:sz w:val="40"/>
          <w:szCs w:val="40"/>
        </w:rPr>
        <w:t>協賛申込書≫</w:t>
      </w:r>
    </w:p>
    <w:p w14:paraId="2C5D625C" w14:textId="209D3B5C" w:rsidR="00EA46BE" w:rsidRDefault="00C84A14" w:rsidP="00EA46B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041EE">
        <w:rPr>
          <w:rFonts w:asciiTheme="minorEastAsia" w:eastAsiaTheme="minorEastAsia" w:hAnsiTheme="minorEastAsia" w:hint="eastAsia"/>
        </w:rPr>
        <w:t xml:space="preserve">　　</w:t>
      </w:r>
      <w:r w:rsidR="00EA46BE">
        <w:rPr>
          <w:rFonts w:asciiTheme="minorEastAsia" w:eastAsiaTheme="minorEastAsia" w:hAnsiTheme="minorEastAsia" w:hint="eastAsia"/>
        </w:rPr>
        <w:t>年</w:t>
      </w:r>
      <w:r w:rsidR="006041EE">
        <w:rPr>
          <w:rFonts w:asciiTheme="minorEastAsia" w:eastAsiaTheme="minorEastAsia" w:hAnsiTheme="minorEastAsia" w:hint="eastAsia"/>
        </w:rPr>
        <w:t xml:space="preserve">　　</w:t>
      </w:r>
      <w:r w:rsidR="00EA46BE">
        <w:rPr>
          <w:rFonts w:asciiTheme="minorEastAsia" w:eastAsiaTheme="minorEastAsia" w:hAnsiTheme="minorEastAsia" w:hint="eastAsia"/>
        </w:rPr>
        <w:t>月</w:t>
      </w:r>
      <w:r w:rsidR="006041EE">
        <w:rPr>
          <w:rFonts w:asciiTheme="minorEastAsia" w:eastAsiaTheme="minorEastAsia" w:hAnsiTheme="minorEastAsia" w:hint="eastAsia"/>
        </w:rPr>
        <w:t xml:space="preserve">　　</w:t>
      </w:r>
      <w:r w:rsidR="00EA46BE">
        <w:rPr>
          <w:rFonts w:asciiTheme="minorEastAsia" w:eastAsiaTheme="minorEastAsia" w:hAnsiTheme="minorEastAsia" w:hint="eastAsia"/>
        </w:rPr>
        <w:t>日</w:t>
      </w:r>
    </w:p>
    <w:p w14:paraId="15933F36" w14:textId="77777777" w:rsidR="00EA46BE" w:rsidRDefault="00EA46BE" w:rsidP="00EA46BE">
      <w:pPr>
        <w:rPr>
          <w:rFonts w:asciiTheme="minorEastAsia" w:eastAsiaTheme="minorEastAsia" w:hAnsiTheme="minorEastAsia"/>
        </w:rPr>
      </w:pPr>
    </w:p>
    <w:p w14:paraId="4CECC1A6" w14:textId="4A9B7AF2" w:rsidR="00EA46BE" w:rsidRDefault="00EA46BE" w:rsidP="00EA46BE">
      <w:pPr>
        <w:spacing w:line="360" w:lineRule="auto"/>
        <w:ind w:firstLineChars="100" w:firstLine="26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貴社名：</w:t>
      </w:r>
      <w:r w:rsidR="006041EE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 </w:t>
      </w:r>
    </w:p>
    <w:p w14:paraId="31CDDEA3" w14:textId="4EB40784" w:rsidR="00EA46BE" w:rsidRDefault="00EA46BE" w:rsidP="00F96F46">
      <w:pPr>
        <w:spacing w:line="360" w:lineRule="auto"/>
        <w:ind w:firstLineChars="100" w:firstLine="26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所在地：（〒</w:t>
      </w:r>
      <w:r w:rsidR="006041EE">
        <w:rPr>
          <w:rFonts w:asciiTheme="minorEastAsia" w:eastAsiaTheme="minorEastAsia" w:hAnsiTheme="minorEastAsia"/>
          <w:sz w:val="24"/>
          <w:u w:val="single"/>
        </w:rPr>
        <w:t xml:space="preserve">   </w:t>
      </w:r>
      <w:r w:rsidR="00F96F46">
        <w:rPr>
          <w:rFonts w:asciiTheme="minorEastAsia" w:eastAsiaTheme="minorEastAsia" w:hAnsiTheme="minorEastAsia"/>
          <w:sz w:val="24"/>
          <w:u w:val="single"/>
        </w:rPr>
        <w:t>-</w:t>
      </w:r>
      <w:r w:rsidR="006041EE">
        <w:rPr>
          <w:rFonts w:asciiTheme="minorEastAsia" w:eastAsiaTheme="minorEastAsia" w:hAnsiTheme="minorEastAsia"/>
          <w:sz w:val="24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sz w:val="24"/>
          <w:u w:val="single"/>
        </w:rPr>
        <w:t>）</w:t>
      </w:r>
      <w:r w:rsidR="006041EE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6041EE">
        <w:rPr>
          <w:rFonts w:asciiTheme="minorEastAsia" w:eastAsiaTheme="minorEastAsia" w:hAnsiTheme="minorEastAsia"/>
          <w:sz w:val="24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  </w:t>
      </w:r>
    </w:p>
    <w:p w14:paraId="41E2EB2E" w14:textId="228A57E2" w:rsidR="00EA46BE" w:rsidRDefault="00EA46BE" w:rsidP="00EA46BE">
      <w:pPr>
        <w:spacing w:line="360" w:lineRule="auto"/>
        <w:ind w:firstLineChars="100" w:firstLine="26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ご担当者：</w:t>
      </w:r>
      <w:r w:rsidR="006041EE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6041EE">
        <w:rPr>
          <w:rFonts w:asciiTheme="minorEastAsia" w:eastAsiaTheme="minorEastAsia" w:hAnsiTheme="minorEastAsia"/>
          <w:sz w:val="24"/>
          <w:u w:val="single"/>
        </w:rPr>
        <w:t xml:space="preserve">         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6041EE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所　属：</w:t>
      </w:r>
      <w:r w:rsidR="006041EE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6041EE">
        <w:rPr>
          <w:rFonts w:asciiTheme="minorEastAsia" w:eastAsiaTheme="minorEastAsia" w:hAnsiTheme="minorEastAsia"/>
          <w:sz w:val="24"/>
          <w:u w:val="single"/>
        </w:rPr>
        <w:t xml:space="preserve">         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 </w:t>
      </w:r>
    </w:p>
    <w:p w14:paraId="396526FE" w14:textId="5520CCD2" w:rsidR="00EA46BE" w:rsidRDefault="00EA46BE" w:rsidP="00EA46BE">
      <w:pPr>
        <w:spacing w:line="360" w:lineRule="auto"/>
        <w:ind w:firstLineChars="100" w:firstLine="260"/>
        <w:rPr>
          <w:rFonts w:asciiTheme="minorEastAsia" w:eastAsiaTheme="minorEastAsia" w:hAnsiTheme="minorEastAsia"/>
          <w:sz w:val="28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電　話：</w:t>
      </w:r>
      <w:r w:rsidR="006041EE">
        <w:rPr>
          <w:rFonts w:asciiTheme="minorEastAsia" w:eastAsiaTheme="minorEastAsia" w:hAnsiTheme="minorEastAsia"/>
          <w:sz w:val="24"/>
          <w:u w:val="single"/>
        </w:rPr>
        <w:t xml:space="preserve">             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F96F46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F96F46">
        <w:rPr>
          <w:rFonts w:asciiTheme="minorEastAsia" w:eastAsiaTheme="minorEastAsia" w:hAnsiTheme="minorEastAsia"/>
          <w:sz w:val="24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ＦＡＸ：</w:t>
      </w:r>
      <w:r w:rsidR="006041EE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6041EE">
        <w:rPr>
          <w:rFonts w:asciiTheme="minorEastAsia" w:eastAsiaTheme="minorEastAsia" w:hAnsiTheme="minorEastAsia"/>
          <w:sz w:val="24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 </w:t>
      </w:r>
    </w:p>
    <w:p w14:paraId="7895AB99" w14:textId="7816AE7B" w:rsidR="00EA46BE" w:rsidRDefault="00EA46BE" w:rsidP="00EA46BE">
      <w:pPr>
        <w:spacing w:line="360" w:lineRule="auto"/>
        <w:ind w:firstLineChars="100" w:firstLine="26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Ｅ－Mail：</w:t>
      </w:r>
      <w:r w:rsidR="006041EE">
        <w:rPr>
          <w:rFonts w:asciiTheme="minorEastAsia" w:eastAsiaTheme="minorEastAsia" w:hAnsiTheme="minorEastAsia"/>
          <w:sz w:val="24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 </w:t>
      </w:r>
    </w:p>
    <w:p w14:paraId="20E4F7CF" w14:textId="77777777" w:rsidR="00EA46BE" w:rsidRDefault="00EA46BE" w:rsidP="00EA46B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【ご協賛内容】※該当するものに、○を付けて下さい。</w:t>
      </w:r>
    </w:p>
    <w:p w14:paraId="0B0370FB" w14:textId="77777777" w:rsidR="00EA46BE" w:rsidRDefault="00EA46BE" w:rsidP="004D4A1E">
      <w:pPr>
        <w:ind w:firstLineChars="100" w:firstLine="261"/>
        <w:jc w:val="center"/>
        <w:rPr>
          <w:rFonts w:asciiTheme="minorEastAsia" w:eastAsiaTheme="minorEastAsia" w:hAnsiTheme="minorEastAsia"/>
          <w:b/>
          <w:bCs/>
          <w:sz w:val="24"/>
          <w:u w:val="wave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3118"/>
      </w:tblGrid>
      <w:tr w:rsidR="00D84204" w14:paraId="173210A8" w14:textId="77777777" w:rsidTr="00295A4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0A2D" w14:textId="77777777" w:rsidR="00D84204" w:rsidRDefault="00D84204" w:rsidP="004D4A1E">
            <w:pPr>
              <w:ind w:firstLineChars="100" w:firstLine="261"/>
              <w:rPr>
                <w:rFonts w:asciiTheme="minorEastAsia" w:eastAsiaTheme="minorEastAsia" w:hAnsiTheme="minorEastAsia"/>
                <w:b/>
                <w:bCs/>
                <w:sz w:val="24"/>
                <w:u w:val="wav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34A5" w14:textId="2D52E06F" w:rsidR="00D84204" w:rsidRDefault="00D84204" w:rsidP="00D84204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特別協賛（２００，０００円以上）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3E4BC" w14:textId="25CBEBE4" w:rsidR="00D84204" w:rsidRDefault="00D84204" w:rsidP="00291A2B">
            <w:pPr>
              <w:spacing w:line="480" w:lineRule="auto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協賛金額</w:t>
            </w:r>
          </w:p>
          <w:p w14:paraId="3C795EAE" w14:textId="4BF518BA" w:rsidR="00D84204" w:rsidRPr="00D84204" w:rsidRDefault="00D84204" w:rsidP="00291A2B">
            <w:pPr>
              <w:spacing w:line="480" w:lineRule="auto"/>
              <w:ind w:firstLineChars="100" w:firstLine="240"/>
              <w:rPr>
                <w:rFonts w:asciiTheme="minorEastAsia" w:eastAsiaTheme="minorEastAsia" w:hAnsiTheme="minorEastAsia"/>
                <w:bCs/>
                <w:u w:val="single"/>
              </w:rPr>
            </w:pPr>
            <w:r w:rsidRPr="00D84204">
              <w:rPr>
                <w:rFonts w:asciiTheme="minorEastAsia" w:eastAsiaTheme="minorEastAsia" w:hAnsiTheme="minorEastAsia" w:hint="eastAsia"/>
                <w:bCs/>
                <w:u w:val="single"/>
              </w:rPr>
              <w:t xml:space="preserve">　　　</w:t>
            </w:r>
            <w:r w:rsidR="00295A4C">
              <w:rPr>
                <w:rFonts w:asciiTheme="minorEastAsia" w:eastAsiaTheme="minorEastAsia" w:hAnsiTheme="minorEastAsia" w:hint="eastAsia"/>
                <w:bCs/>
                <w:u w:val="single"/>
              </w:rPr>
              <w:t xml:space="preserve">　　</w:t>
            </w:r>
            <w:r w:rsidRPr="00D84204">
              <w:rPr>
                <w:rFonts w:asciiTheme="minorEastAsia" w:eastAsiaTheme="minorEastAsia" w:hAnsiTheme="minorEastAsia" w:hint="eastAsia"/>
                <w:bCs/>
                <w:u w:val="single"/>
              </w:rPr>
              <w:t xml:space="preserve">　　　　円</w:t>
            </w:r>
          </w:p>
        </w:tc>
      </w:tr>
      <w:tr w:rsidR="00D84204" w14:paraId="01E80B61" w14:textId="77777777" w:rsidTr="00295A4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AF88" w14:textId="77777777" w:rsidR="00D84204" w:rsidRDefault="00D84204" w:rsidP="004D4A1E">
            <w:pPr>
              <w:ind w:firstLineChars="100" w:firstLine="261"/>
              <w:rPr>
                <w:rFonts w:asciiTheme="minorEastAsia" w:eastAsiaTheme="minorEastAsia" w:hAnsiTheme="minorEastAsia"/>
                <w:b/>
                <w:bCs/>
                <w:sz w:val="24"/>
                <w:u w:val="wav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DE95" w14:textId="79FC1BE8" w:rsidR="00D84204" w:rsidRDefault="00D84204" w:rsidP="00D84204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協賛：広告</w:t>
            </w:r>
            <w:r w:rsidR="00CF6D6E">
              <w:rPr>
                <w:rFonts w:asciiTheme="minorEastAsia" w:eastAsiaTheme="minorEastAsia" w:hAnsiTheme="minorEastAsia" w:hint="eastAsia"/>
                <w:bCs/>
              </w:rPr>
              <w:t xml:space="preserve">　 </w:t>
            </w:r>
            <w:r>
              <w:rPr>
                <w:rFonts w:asciiTheme="minorEastAsia" w:eastAsiaTheme="minorEastAsia" w:hAnsiTheme="minorEastAsia" w:hint="eastAsia"/>
                <w:bCs/>
              </w:rPr>
              <w:t>１頁（５０，０００円以上）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6BC71" w14:textId="46DA6B83" w:rsidR="00D84204" w:rsidRDefault="00D84204" w:rsidP="00291A2B">
            <w:pPr>
              <w:spacing w:line="480" w:lineRule="auto"/>
              <w:ind w:firstLineChars="100" w:firstLine="24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84204" w14:paraId="375CB946" w14:textId="77777777" w:rsidTr="00295A4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30ED" w14:textId="77777777" w:rsidR="00D84204" w:rsidRDefault="00D84204" w:rsidP="004D4A1E">
            <w:pPr>
              <w:ind w:firstLineChars="100" w:firstLine="261"/>
              <w:rPr>
                <w:rFonts w:asciiTheme="minorEastAsia" w:eastAsiaTheme="minorEastAsia" w:hAnsiTheme="minorEastAsia"/>
                <w:b/>
                <w:bCs/>
                <w:sz w:val="24"/>
                <w:u w:val="wav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BFC8" w14:textId="06709C84" w:rsidR="00D84204" w:rsidRDefault="00D84204" w:rsidP="00D84204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協賛：広告１/２頁（３０，０００円以上）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8114D" w14:textId="12511B0E" w:rsidR="00D84204" w:rsidRDefault="00D84204" w:rsidP="00291A2B">
            <w:pPr>
              <w:spacing w:line="480" w:lineRule="auto"/>
              <w:ind w:firstLineChars="100" w:firstLine="24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84204" w14:paraId="0DA51333" w14:textId="77777777" w:rsidTr="00295A4C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302" w14:textId="77777777" w:rsidR="00D84204" w:rsidRDefault="00D84204" w:rsidP="004D4A1E">
            <w:pPr>
              <w:ind w:firstLineChars="100" w:firstLine="261"/>
              <w:rPr>
                <w:rFonts w:asciiTheme="minorEastAsia" w:eastAsiaTheme="minorEastAsia" w:hAnsiTheme="minorEastAsia"/>
                <w:b/>
                <w:bCs/>
                <w:sz w:val="24"/>
                <w:u w:val="wav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B919" w14:textId="5FF01F8B" w:rsidR="00D84204" w:rsidRDefault="00D84204" w:rsidP="00D84204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協賛：広告１/４頁（１０，０００円以上）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9DA36" w14:textId="31A5A7C5" w:rsidR="00D84204" w:rsidRDefault="00D84204" w:rsidP="00291A2B">
            <w:pPr>
              <w:spacing w:line="480" w:lineRule="auto"/>
              <w:ind w:firstLineChars="100" w:firstLine="24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84204" w14:paraId="3833C525" w14:textId="77777777" w:rsidTr="00295A4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4D3E" w14:textId="76E0ACE4" w:rsidR="00D84204" w:rsidRDefault="00D84204" w:rsidP="00D84204">
            <w:pPr>
              <w:ind w:firstLineChars="100" w:firstLine="261"/>
              <w:rPr>
                <w:rFonts w:asciiTheme="minorEastAsia" w:eastAsiaTheme="minorEastAsia" w:hAnsiTheme="minorEastAsia"/>
                <w:b/>
                <w:bCs/>
                <w:sz w:val="24"/>
                <w:u w:val="wav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0277" w14:textId="7230F845" w:rsidR="00D84204" w:rsidRDefault="00D84204" w:rsidP="00D84204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協賛：広告１/８頁（５，０００円）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58E4" w14:textId="3AFF2C23" w:rsidR="00D84204" w:rsidRDefault="00D84204" w:rsidP="00291A2B">
            <w:pPr>
              <w:spacing w:line="480" w:lineRule="auto"/>
              <w:ind w:firstLineChars="100" w:firstLine="24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EA46BE" w:rsidRPr="004D4A1E" w14:paraId="2A44D51B" w14:textId="77777777" w:rsidTr="00295A4C">
        <w:trPr>
          <w:trHeight w:val="7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FDA0" w14:textId="1930AF14" w:rsidR="00EA46BE" w:rsidRDefault="00EA46BE" w:rsidP="004D4A1E">
            <w:pPr>
              <w:ind w:firstLineChars="100" w:firstLine="261"/>
              <w:rPr>
                <w:rFonts w:asciiTheme="minorEastAsia" w:eastAsiaTheme="minorEastAsia" w:hAnsiTheme="minorEastAsia"/>
                <w:b/>
                <w:bCs/>
                <w:sz w:val="24"/>
                <w:u w:val="wav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AD29" w14:textId="77777777" w:rsidR="00EA46BE" w:rsidRDefault="00EA46BE" w:rsidP="00D84204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物品による協賛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9CB1" w14:textId="3B3FBA03" w:rsidR="00EA46BE" w:rsidRDefault="004D4A1E" w:rsidP="00291A2B">
            <w:pPr>
              <w:spacing w:line="480" w:lineRule="auto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協賛物品</w:t>
            </w:r>
          </w:p>
          <w:p w14:paraId="30BEFEE1" w14:textId="050C5DB9" w:rsidR="004D4A1E" w:rsidRPr="00D84204" w:rsidRDefault="00D84204" w:rsidP="00291A2B">
            <w:pPr>
              <w:spacing w:line="480" w:lineRule="auto"/>
              <w:rPr>
                <w:rFonts w:asciiTheme="minorEastAsia" w:eastAsiaTheme="minorEastAsia" w:hAnsiTheme="minorEastAsia"/>
                <w:bCs/>
                <w:u w:val="single"/>
              </w:rPr>
            </w:pPr>
            <w:r w:rsidRPr="00D84204"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="006041EE" w:rsidRPr="00D84204">
              <w:rPr>
                <w:rFonts w:asciiTheme="minorEastAsia" w:eastAsiaTheme="minorEastAsia" w:hAnsiTheme="minorEastAsia"/>
                <w:bCs/>
                <w:u w:val="single"/>
              </w:rPr>
              <w:t xml:space="preserve"> </w:t>
            </w:r>
            <w:r w:rsidRPr="00D84204">
              <w:rPr>
                <w:rFonts w:asciiTheme="minorEastAsia" w:eastAsiaTheme="minorEastAsia" w:hAnsiTheme="minorEastAsia" w:hint="eastAsia"/>
                <w:bCs/>
                <w:u w:val="single"/>
              </w:rPr>
              <w:t xml:space="preserve"> </w:t>
            </w:r>
            <w:r w:rsidRPr="00D84204">
              <w:rPr>
                <w:rFonts w:asciiTheme="minorEastAsia" w:eastAsiaTheme="minorEastAsia" w:hAnsiTheme="minorEastAsia"/>
                <w:bCs/>
                <w:u w:val="single"/>
              </w:rPr>
              <w:t xml:space="preserve"> </w:t>
            </w:r>
            <w:r w:rsidR="006041EE" w:rsidRPr="00D84204">
              <w:rPr>
                <w:rFonts w:asciiTheme="minorEastAsia" w:eastAsiaTheme="minorEastAsia" w:hAnsiTheme="minorEastAsia"/>
                <w:bCs/>
                <w:u w:val="single"/>
              </w:rPr>
              <w:t xml:space="preserve">  </w:t>
            </w:r>
            <w:r w:rsidR="00295A4C">
              <w:rPr>
                <w:rFonts w:asciiTheme="minorEastAsia" w:eastAsiaTheme="minorEastAsia" w:hAnsiTheme="minorEastAsia" w:hint="eastAsia"/>
                <w:bCs/>
                <w:u w:val="single"/>
              </w:rPr>
              <w:t xml:space="preserve">　　</w:t>
            </w:r>
            <w:r w:rsidR="006041EE" w:rsidRPr="00D84204">
              <w:rPr>
                <w:rFonts w:asciiTheme="minorEastAsia" w:eastAsiaTheme="minorEastAsia" w:hAnsiTheme="minorEastAsia"/>
                <w:bCs/>
                <w:u w:val="single"/>
              </w:rPr>
              <w:t xml:space="preserve">         </w:t>
            </w:r>
            <w:r w:rsidRPr="00D84204">
              <w:rPr>
                <w:rFonts w:asciiTheme="minorEastAsia" w:eastAsiaTheme="minorEastAsia" w:hAnsiTheme="minorEastAsia" w:hint="eastAsia"/>
                <w:bCs/>
                <w:u w:val="single"/>
              </w:rPr>
              <w:t xml:space="preserve"> </w:t>
            </w:r>
            <w:r w:rsidRPr="00D84204">
              <w:rPr>
                <w:rFonts w:asciiTheme="minorEastAsia" w:eastAsiaTheme="minorEastAsia" w:hAnsiTheme="minorEastAsia"/>
                <w:bCs/>
                <w:u w:val="single"/>
              </w:rPr>
              <w:t xml:space="preserve"> </w:t>
            </w:r>
          </w:p>
        </w:tc>
      </w:tr>
    </w:tbl>
    <w:p w14:paraId="5D626DAF" w14:textId="77777777" w:rsidR="00212E53" w:rsidRPr="006041EE" w:rsidRDefault="00212E53" w:rsidP="00AF0F02">
      <w:pPr>
        <w:rPr>
          <w:rFonts w:ascii="MS UI Gothic" w:eastAsia="MS UI Gothic" w:hAnsi="MS UI Gothic"/>
          <w:b/>
          <w:bCs/>
          <w:sz w:val="24"/>
          <w:u w:val="wave"/>
        </w:rPr>
      </w:pPr>
    </w:p>
    <w:p w14:paraId="2416BACD" w14:textId="77777777" w:rsidR="00EA46BE" w:rsidRDefault="00EA46BE" w:rsidP="00E834E1">
      <w:pPr>
        <w:ind w:firstLineChars="100" w:firstLine="240"/>
      </w:pPr>
      <w:r>
        <w:rPr>
          <w:rFonts w:hint="eastAsia"/>
        </w:rPr>
        <w:t>連絡先</w:t>
      </w:r>
      <w:r>
        <w:rPr>
          <w:rFonts w:hint="eastAsia"/>
          <w:b/>
        </w:rPr>
        <w:t xml:space="preserve">　</w:t>
      </w:r>
      <w:r>
        <w:rPr>
          <w:rFonts w:hint="eastAsia"/>
        </w:rPr>
        <w:t>〒４４８－００１１</w:t>
      </w:r>
    </w:p>
    <w:p w14:paraId="1709175A" w14:textId="5FDBCC83" w:rsidR="00EA46BE" w:rsidRDefault="00EA46BE" w:rsidP="00EA46BE">
      <w:r>
        <w:rPr>
          <w:rFonts w:hint="eastAsia"/>
        </w:rPr>
        <w:t xml:space="preserve">　　</w:t>
      </w:r>
      <w:r w:rsidR="00A117D2">
        <w:rPr>
          <w:rFonts w:hint="eastAsia"/>
        </w:rPr>
        <w:t xml:space="preserve">　　</w:t>
      </w:r>
      <w:r>
        <w:rPr>
          <w:rFonts w:hint="eastAsia"/>
        </w:rPr>
        <w:t xml:space="preserve">　愛知県刈谷市築地町荒田１番地　ウィングアリーナ刈谷内</w:t>
      </w:r>
    </w:p>
    <w:p w14:paraId="52D1991B" w14:textId="0E41B0FC" w:rsidR="00EA46BE" w:rsidRDefault="00EA46BE" w:rsidP="00EA46BE">
      <w:r>
        <w:rPr>
          <w:rFonts w:hint="eastAsia"/>
        </w:rPr>
        <w:t xml:space="preserve">　　　　</w:t>
      </w:r>
      <w:r w:rsidR="00A117D2">
        <w:rPr>
          <w:rFonts w:hint="eastAsia"/>
        </w:rPr>
        <w:t xml:space="preserve">　</w:t>
      </w:r>
      <w:r>
        <w:rPr>
          <w:rFonts w:hint="eastAsia"/>
        </w:rPr>
        <w:t>刈谷市かきつばたマラソン大会実行委員会事務局</w:t>
      </w:r>
    </w:p>
    <w:p w14:paraId="4DEB909A" w14:textId="092F5C89" w:rsidR="00EA46BE" w:rsidRDefault="00EA46BE" w:rsidP="00EA46BE">
      <w:r>
        <w:rPr>
          <w:rFonts w:hint="eastAsia"/>
        </w:rPr>
        <w:t xml:space="preserve">　　　　</w:t>
      </w:r>
      <w:r w:rsidR="00A117D2">
        <w:rPr>
          <w:rFonts w:hint="eastAsia"/>
        </w:rPr>
        <w:t xml:space="preserve">　</w:t>
      </w:r>
      <w:r>
        <w:rPr>
          <w:rFonts w:hint="eastAsia"/>
        </w:rPr>
        <w:t>電　　　話：０５６６‐６３‐６０４０</w:t>
      </w:r>
    </w:p>
    <w:p w14:paraId="61173E15" w14:textId="78FDB4F4" w:rsidR="00EA46BE" w:rsidRDefault="00EA46BE" w:rsidP="00EA46BE">
      <w:r>
        <w:rPr>
          <w:rFonts w:hint="eastAsia"/>
        </w:rPr>
        <w:t xml:space="preserve">　　　　</w:t>
      </w:r>
      <w:r w:rsidR="00A117D2">
        <w:rPr>
          <w:rFonts w:hint="eastAsia"/>
        </w:rPr>
        <w:t xml:space="preserve">　</w:t>
      </w:r>
      <w:r>
        <w:rPr>
          <w:rFonts w:hint="eastAsia"/>
        </w:rPr>
        <w:t>Ｆ　Ａ　Ｘ：０５６６‐６３‐６８８９</w:t>
      </w:r>
    </w:p>
    <w:p w14:paraId="53B5992C" w14:textId="77777777" w:rsidR="004325DD" w:rsidRPr="004D4A1E" w:rsidRDefault="00EA46BE" w:rsidP="00E834E1">
      <w:pPr>
        <w:ind w:firstLineChars="500" w:firstLine="1200"/>
        <w:rPr>
          <w:rFonts w:hAnsi="ＭＳ 明朝"/>
        </w:rPr>
      </w:pPr>
      <w:r>
        <w:rPr>
          <w:rFonts w:hint="eastAsia"/>
        </w:rPr>
        <w:t>電子メール：</w:t>
      </w:r>
      <w:r>
        <w:rPr>
          <w:rFonts w:hAnsi="ＭＳ 明朝" w:hint="eastAsia"/>
        </w:rPr>
        <w:t>taiiku@city.kariya.lg.jp</w:t>
      </w:r>
    </w:p>
    <w:sectPr w:rsidR="004325DD" w:rsidRPr="004D4A1E" w:rsidSect="0045250B">
      <w:pgSz w:w="11906" w:h="16838" w:code="9"/>
      <w:pgMar w:top="1418" w:right="1418" w:bottom="1418" w:left="1418" w:header="1304" w:footer="737" w:gutter="0"/>
      <w:cols w:space="425"/>
      <w:docGrid w:type="linesAndChars" w:linePitch="43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B617E" w14:textId="77777777" w:rsidR="00AF3370" w:rsidRDefault="00AF3370">
      <w:r>
        <w:separator/>
      </w:r>
    </w:p>
  </w:endnote>
  <w:endnote w:type="continuationSeparator" w:id="0">
    <w:p w14:paraId="4D21AEE5" w14:textId="77777777" w:rsidR="00AF3370" w:rsidRDefault="00AF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21C40" w14:textId="77777777" w:rsidR="00AF3370" w:rsidRDefault="00AF3370">
      <w:r>
        <w:separator/>
      </w:r>
    </w:p>
  </w:footnote>
  <w:footnote w:type="continuationSeparator" w:id="0">
    <w:p w14:paraId="4E4CFC45" w14:textId="77777777" w:rsidR="00AF3370" w:rsidRDefault="00AF3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A7BFB"/>
    <w:multiLevelType w:val="hybridMultilevel"/>
    <w:tmpl w:val="29B6AE50"/>
    <w:lvl w:ilvl="0" w:tplc="9CF00918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02E2D7A"/>
    <w:multiLevelType w:val="hybridMultilevel"/>
    <w:tmpl w:val="87D6845C"/>
    <w:lvl w:ilvl="0" w:tplc="02A60FD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18E685B"/>
    <w:multiLevelType w:val="hybridMultilevel"/>
    <w:tmpl w:val="BF56E70E"/>
    <w:lvl w:ilvl="0" w:tplc="DAC0826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D85CE7"/>
    <w:multiLevelType w:val="hybridMultilevel"/>
    <w:tmpl w:val="BF56E70E"/>
    <w:lvl w:ilvl="0" w:tplc="DAC0826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0F72AB"/>
    <w:multiLevelType w:val="hybridMultilevel"/>
    <w:tmpl w:val="BF56E70E"/>
    <w:lvl w:ilvl="0" w:tplc="DAC0826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9644448">
    <w:abstractNumId w:val="4"/>
  </w:num>
  <w:num w:numId="2" w16cid:durableId="83111370">
    <w:abstractNumId w:val="1"/>
  </w:num>
  <w:num w:numId="3" w16cid:durableId="761342209">
    <w:abstractNumId w:val="0"/>
  </w:num>
  <w:num w:numId="4" w16cid:durableId="351106819">
    <w:abstractNumId w:val="3"/>
  </w:num>
  <w:num w:numId="5" w16cid:durableId="1002006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37"/>
  <w:displayHorizont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39B"/>
    <w:rsid w:val="00002DC2"/>
    <w:rsid w:val="00016686"/>
    <w:rsid w:val="00074BA8"/>
    <w:rsid w:val="0008104A"/>
    <w:rsid w:val="000E375A"/>
    <w:rsid w:val="000E5B8E"/>
    <w:rsid w:val="000F1FAE"/>
    <w:rsid w:val="00133583"/>
    <w:rsid w:val="00135C71"/>
    <w:rsid w:val="001651C6"/>
    <w:rsid w:val="001675D0"/>
    <w:rsid w:val="00187B61"/>
    <w:rsid w:val="001C51BC"/>
    <w:rsid w:val="001E5CE6"/>
    <w:rsid w:val="001F473F"/>
    <w:rsid w:val="00207DF3"/>
    <w:rsid w:val="00212E53"/>
    <w:rsid w:val="0024539B"/>
    <w:rsid w:val="00290744"/>
    <w:rsid w:val="00291A2B"/>
    <w:rsid w:val="00295A4C"/>
    <w:rsid w:val="002B0D1B"/>
    <w:rsid w:val="002D019F"/>
    <w:rsid w:val="002D0376"/>
    <w:rsid w:val="002D2FF7"/>
    <w:rsid w:val="002E3A28"/>
    <w:rsid w:val="002E6C6A"/>
    <w:rsid w:val="002F6637"/>
    <w:rsid w:val="00300B12"/>
    <w:rsid w:val="0033431D"/>
    <w:rsid w:val="00344850"/>
    <w:rsid w:val="003A07F6"/>
    <w:rsid w:val="003B2E49"/>
    <w:rsid w:val="003B6229"/>
    <w:rsid w:val="003C52A4"/>
    <w:rsid w:val="003D48D1"/>
    <w:rsid w:val="003E0A21"/>
    <w:rsid w:val="00402A7F"/>
    <w:rsid w:val="004162A0"/>
    <w:rsid w:val="004325DD"/>
    <w:rsid w:val="004413D1"/>
    <w:rsid w:val="0045250B"/>
    <w:rsid w:val="004531F3"/>
    <w:rsid w:val="004575F7"/>
    <w:rsid w:val="00476B48"/>
    <w:rsid w:val="00480EE8"/>
    <w:rsid w:val="00481FC3"/>
    <w:rsid w:val="00492D97"/>
    <w:rsid w:val="004A464B"/>
    <w:rsid w:val="004C4701"/>
    <w:rsid w:val="004D4A1E"/>
    <w:rsid w:val="004E1F90"/>
    <w:rsid w:val="004F56EB"/>
    <w:rsid w:val="004F694D"/>
    <w:rsid w:val="005171DE"/>
    <w:rsid w:val="00523462"/>
    <w:rsid w:val="0052797A"/>
    <w:rsid w:val="00566C01"/>
    <w:rsid w:val="00595305"/>
    <w:rsid w:val="00595D2D"/>
    <w:rsid w:val="005A7B58"/>
    <w:rsid w:val="005C255C"/>
    <w:rsid w:val="006029FD"/>
    <w:rsid w:val="006041EE"/>
    <w:rsid w:val="00617009"/>
    <w:rsid w:val="006525BF"/>
    <w:rsid w:val="0065514D"/>
    <w:rsid w:val="0065596F"/>
    <w:rsid w:val="00665C83"/>
    <w:rsid w:val="006951DD"/>
    <w:rsid w:val="006C16DC"/>
    <w:rsid w:val="006D4FF5"/>
    <w:rsid w:val="006E194F"/>
    <w:rsid w:val="00704368"/>
    <w:rsid w:val="00726571"/>
    <w:rsid w:val="00735E96"/>
    <w:rsid w:val="007476C0"/>
    <w:rsid w:val="0075403E"/>
    <w:rsid w:val="007643E7"/>
    <w:rsid w:val="0077486F"/>
    <w:rsid w:val="0079305E"/>
    <w:rsid w:val="007A6673"/>
    <w:rsid w:val="007A683B"/>
    <w:rsid w:val="007C2FCD"/>
    <w:rsid w:val="008264C2"/>
    <w:rsid w:val="0084475B"/>
    <w:rsid w:val="0085079D"/>
    <w:rsid w:val="008644BA"/>
    <w:rsid w:val="008A202C"/>
    <w:rsid w:val="008D4A1E"/>
    <w:rsid w:val="00937749"/>
    <w:rsid w:val="009749E3"/>
    <w:rsid w:val="00981980"/>
    <w:rsid w:val="009B3463"/>
    <w:rsid w:val="009C4CDB"/>
    <w:rsid w:val="009C5413"/>
    <w:rsid w:val="00A11632"/>
    <w:rsid w:val="00A117D2"/>
    <w:rsid w:val="00A120D0"/>
    <w:rsid w:val="00A17928"/>
    <w:rsid w:val="00A702B4"/>
    <w:rsid w:val="00A72C63"/>
    <w:rsid w:val="00AB3BBB"/>
    <w:rsid w:val="00AC6C0A"/>
    <w:rsid w:val="00AF0F02"/>
    <w:rsid w:val="00AF3370"/>
    <w:rsid w:val="00AF346A"/>
    <w:rsid w:val="00B03343"/>
    <w:rsid w:val="00B2482B"/>
    <w:rsid w:val="00B40973"/>
    <w:rsid w:val="00B4594D"/>
    <w:rsid w:val="00B5157B"/>
    <w:rsid w:val="00B71E62"/>
    <w:rsid w:val="00B73829"/>
    <w:rsid w:val="00B92B5C"/>
    <w:rsid w:val="00BE1D67"/>
    <w:rsid w:val="00C84A14"/>
    <w:rsid w:val="00C85696"/>
    <w:rsid w:val="00C93918"/>
    <w:rsid w:val="00CD5370"/>
    <w:rsid w:val="00CE1FDE"/>
    <w:rsid w:val="00CF3B10"/>
    <w:rsid w:val="00CF6D6E"/>
    <w:rsid w:val="00D00694"/>
    <w:rsid w:val="00D658FC"/>
    <w:rsid w:val="00D84204"/>
    <w:rsid w:val="00D91790"/>
    <w:rsid w:val="00D92CD6"/>
    <w:rsid w:val="00D93C85"/>
    <w:rsid w:val="00DC5AEB"/>
    <w:rsid w:val="00DC609F"/>
    <w:rsid w:val="00DC7349"/>
    <w:rsid w:val="00DD39C7"/>
    <w:rsid w:val="00DD4C09"/>
    <w:rsid w:val="00DF04EB"/>
    <w:rsid w:val="00E072F3"/>
    <w:rsid w:val="00E8343B"/>
    <w:rsid w:val="00E834E1"/>
    <w:rsid w:val="00EA46BE"/>
    <w:rsid w:val="00EB174B"/>
    <w:rsid w:val="00EC32DD"/>
    <w:rsid w:val="00EF3266"/>
    <w:rsid w:val="00F108CC"/>
    <w:rsid w:val="00F1399A"/>
    <w:rsid w:val="00F418CB"/>
    <w:rsid w:val="00F46930"/>
    <w:rsid w:val="00F96F46"/>
    <w:rsid w:val="00FA27B0"/>
    <w:rsid w:val="00FB6A71"/>
    <w:rsid w:val="00FD79C5"/>
    <w:rsid w:val="00F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6BE130C"/>
  <w15:docId w15:val="{DB2008B1-9B7D-4B31-9E99-61A9FCD0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DC609F"/>
    <w:pPr>
      <w:ind w:leftChars="400" w:left="840"/>
    </w:pPr>
  </w:style>
  <w:style w:type="character" w:styleId="ae">
    <w:name w:val="Hyperlink"/>
    <w:basedOn w:val="a0"/>
    <w:uiPriority w:val="99"/>
    <w:unhideWhenUsed/>
    <w:rsid w:val="00DD4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18D83-88D1-4039-8A78-B8C2F5DC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長澤　慎二</dc:creator>
  <cp:lastModifiedBy>遠藤　耕介</cp:lastModifiedBy>
  <cp:revision>20</cp:revision>
  <cp:lastPrinted>2024-01-18T08:18:00Z</cp:lastPrinted>
  <dcterms:created xsi:type="dcterms:W3CDTF">2016-10-14T09:53:00Z</dcterms:created>
  <dcterms:modified xsi:type="dcterms:W3CDTF">2025-08-26T01:42:00Z</dcterms:modified>
</cp:coreProperties>
</file>