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3F933" w14:textId="4FCF074D" w:rsidR="00C363EF" w:rsidRPr="004E7DD3" w:rsidRDefault="00C363EF" w:rsidP="00C363EF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2"/>
          <w:szCs w:val="21"/>
        </w:rPr>
      </w:pPr>
      <w:r w:rsidRPr="004E7DD3">
        <w:rPr>
          <w:rFonts w:hAnsi="ＭＳ 明朝" w:cs="ＭＳ 明朝" w:hint="eastAsia"/>
          <w:kern w:val="0"/>
          <w:sz w:val="22"/>
          <w:szCs w:val="21"/>
        </w:rPr>
        <w:t>様式</w:t>
      </w:r>
      <w:r w:rsidR="00F85651">
        <w:rPr>
          <w:rFonts w:hAnsi="ＭＳ 明朝" w:cs="ＭＳ 明朝" w:hint="eastAsia"/>
          <w:kern w:val="0"/>
          <w:sz w:val="22"/>
          <w:szCs w:val="21"/>
        </w:rPr>
        <w:t>第</w:t>
      </w:r>
      <w:r w:rsidR="00000EF8">
        <w:rPr>
          <w:rFonts w:hAnsi="ＭＳ 明朝" w:cs="ＭＳ 明朝" w:hint="eastAsia"/>
          <w:kern w:val="0"/>
          <w:sz w:val="22"/>
          <w:szCs w:val="21"/>
        </w:rPr>
        <w:t>４</w:t>
      </w:r>
      <w:r w:rsidRPr="004E7DD3">
        <w:rPr>
          <w:rFonts w:hAnsi="ＭＳ 明朝" w:cs="ＭＳ 明朝" w:hint="eastAsia"/>
          <w:kern w:val="0"/>
          <w:sz w:val="22"/>
          <w:szCs w:val="21"/>
        </w:rPr>
        <w:t>号</w:t>
      </w:r>
    </w:p>
    <w:p w14:paraId="0DFBE7FB" w14:textId="2259AD91" w:rsidR="00C363EF" w:rsidRPr="004E7DD3" w:rsidRDefault="00C363EF" w:rsidP="00C363EF">
      <w:pPr>
        <w:autoSpaceDE w:val="0"/>
        <w:autoSpaceDN w:val="0"/>
        <w:adjustRightInd w:val="0"/>
        <w:jc w:val="center"/>
        <w:rPr>
          <w:rFonts w:hAnsi="ＭＳ 明朝" w:cs="ＭＳ 明朝"/>
          <w:kern w:val="0"/>
          <w:sz w:val="21"/>
          <w:szCs w:val="21"/>
        </w:rPr>
      </w:pPr>
      <w:r w:rsidRPr="004E7DD3">
        <w:rPr>
          <w:rFonts w:hAnsi="ＭＳ 明朝" w:cs="ＭＳ 明朝" w:hint="eastAsia"/>
          <w:kern w:val="0"/>
          <w:sz w:val="22"/>
          <w:szCs w:val="21"/>
        </w:rPr>
        <w:t>業務実績</w:t>
      </w:r>
      <w:r w:rsidR="0097728F">
        <w:rPr>
          <w:rFonts w:hAnsi="ＭＳ 明朝" w:cs="ＭＳ 明朝" w:hint="eastAsia"/>
          <w:kern w:val="0"/>
          <w:sz w:val="22"/>
          <w:szCs w:val="21"/>
        </w:rPr>
        <w:t>書</w:t>
      </w:r>
    </w:p>
    <w:p w14:paraId="42A6284C" w14:textId="77777777" w:rsidR="00C363EF" w:rsidRDefault="00C363EF" w:rsidP="0097728F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</w:rPr>
      </w:pPr>
    </w:p>
    <w:p w14:paraId="7B64CD9D" w14:textId="77777777" w:rsidR="00C363EF" w:rsidRPr="004E7DD3" w:rsidRDefault="00C363EF" w:rsidP="0097728F">
      <w:pPr>
        <w:wordWrap w:val="0"/>
        <w:ind w:right="1993"/>
        <w:jc w:val="right"/>
        <w:rPr>
          <w:rFonts w:hAnsi="ＭＳ 明朝"/>
          <w:sz w:val="20"/>
        </w:rPr>
      </w:pPr>
      <w:r w:rsidRPr="004E7DD3">
        <w:rPr>
          <w:rFonts w:hAnsi="ＭＳ 明朝" w:hint="eastAsia"/>
          <w:sz w:val="22"/>
        </w:rPr>
        <w:t xml:space="preserve">所在地　　　　　　　　　　</w:t>
      </w:r>
    </w:p>
    <w:p w14:paraId="6530F05A" w14:textId="77777777" w:rsidR="00C363EF" w:rsidRPr="004E7DD3" w:rsidRDefault="00C363EF" w:rsidP="002F05B0">
      <w:pPr>
        <w:wordWrap w:val="0"/>
        <w:ind w:right="1100"/>
        <w:jc w:val="right"/>
        <w:rPr>
          <w:rFonts w:hAnsi="ＭＳ 明朝"/>
          <w:sz w:val="21"/>
        </w:rPr>
      </w:pPr>
      <w:r w:rsidRPr="004E7DD3">
        <w:rPr>
          <w:rFonts w:hAnsi="ＭＳ 明朝" w:hint="eastAsia"/>
          <w:sz w:val="22"/>
        </w:rPr>
        <w:t xml:space="preserve">商号又は名称　　　　　　　　　　　</w:t>
      </w:r>
    </w:p>
    <w:p w14:paraId="21819154" w14:textId="77777777" w:rsidR="00C363EF" w:rsidRPr="004E7DD3" w:rsidRDefault="00C363EF" w:rsidP="002F05B0">
      <w:pPr>
        <w:wordWrap w:val="0"/>
        <w:ind w:right="1100"/>
        <w:jc w:val="right"/>
        <w:rPr>
          <w:rFonts w:hAnsi="ＭＳ 明朝"/>
          <w:sz w:val="22"/>
        </w:rPr>
      </w:pPr>
      <w:r w:rsidRPr="004E7DD3">
        <w:rPr>
          <w:rFonts w:hAnsi="ＭＳ 明朝" w:hint="eastAsia"/>
          <w:sz w:val="22"/>
        </w:rPr>
        <w:t xml:space="preserve">代表者職・氏名　　　　　　　　　　</w:t>
      </w:r>
    </w:p>
    <w:p w14:paraId="011191FE" w14:textId="77777777" w:rsidR="0097728F" w:rsidRDefault="0097728F" w:rsidP="00C363EF">
      <w:pPr>
        <w:ind w:left="645" w:hangingChars="300" w:hanging="645"/>
        <w:rPr>
          <w:rFonts w:hAnsi="ＭＳ 明朝"/>
          <w:sz w:val="21"/>
          <w:szCs w:val="21"/>
        </w:rPr>
      </w:pPr>
    </w:p>
    <w:p w14:paraId="15C358EF" w14:textId="057C05E2" w:rsidR="0097728F" w:rsidRDefault="0097728F" w:rsidP="0097728F">
      <w:pPr>
        <w:ind w:leftChars="100" w:left="675" w:hangingChars="200" w:hanging="430"/>
        <w:rPr>
          <w:rFonts w:hAnsi="ＭＳ 明朝"/>
          <w:sz w:val="21"/>
          <w:szCs w:val="21"/>
        </w:rPr>
      </w:pPr>
      <w:r w:rsidRPr="0097728F">
        <w:rPr>
          <w:rFonts w:hAnsi="ＭＳ 明朝" w:hint="eastAsia"/>
          <w:sz w:val="21"/>
          <w:szCs w:val="21"/>
        </w:rPr>
        <w:t>令和</w:t>
      </w:r>
      <w:r w:rsidR="001C2AD9">
        <w:rPr>
          <w:rFonts w:hAnsi="ＭＳ 明朝" w:hint="eastAsia"/>
          <w:sz w:val="21"/>
          <w:szCs w:val="21"/>
        </w:rPr>
        <w:t>４</w:t>
      </w:r>
      <w:r w:rsidRPr="0097728F">
        <w:rPr>
          <w:rFonts w:hAnsi="ＭＳ 明朝" w:hint="eastAsia"/>
          <w:sz w:val="21"/>
          <w:szCs w:val="21"/>
        </w:rPr>
        <w:t>年４月１日以降に実施した本業務と類似する業務の実績</w:t>
      </w:r>
      <w:r>
        <w:rPr>
          <w:rFonts w:hAnsi="ＭＳ 明朝" w:hint="eastAsia"/>
          <w:sz w:val="21"/>
          <w:szCs w:val="21"/>
        </w:rPr>
        <w:t>について、</w:t>
      </w:r>
    </w:p>
    <w:p w14:paraId="263C2B2B" w14:textId="6BB28E22" w:rsidR="0097728F" w:rsidRPr="0097728F" w:rsidRDefault="0097728F" w:rsidP="0097728F">
      <w:pPr>
        <w:ind w:leftChars="100" w:left="675" w:hangingChars="200" w:hanging="430"/>
        <w:rPr>
          <w:rFonts w:hAnsi="ＭＳ 明朝"/>
          <w:sz w:val="21"/>
          <w:szCs w:val="21"/>
        </w:rPr>
      </w:pPr>
      <w:r w:rsidRPr="0097728F">
        <w:rPr>
          <w:rFonts w:hAnsi="ＭＳ 明朝" w:hint="eastAsia"/>
          <w:sz w:val="21"/>
          <w:szCs w:val="21"/>
        </w:rPr>
        <w:t>「事務局、コールセンター等」</w:t>
      </w:r>
      <w:r>
        <w:rPr>
          <w:rFonts w:hAnsi="ＭＳ 明朝" w:hint="eastAsia"/>
          <w:sz w:val="21"/>
          <w:szCs w:val="21"/>
        </w:rPr>
        <w:t>、</w:t>
      </w:r>
      <w:r w:rsidRPr="0097728F">
        <w:rPr>
          <w:rFonts w:hAnsi="ＭＳ 明朝" w:hint="eastAsia"/>
          <w:sz w:val="21"/>
          <w:szCs w:val="21"/>
        </w:rPr>
        <w:t>「本業務で提案するシステム」の</w:t>
      </w:r>
      <w:r>
        <w:rPr>
          <w:rFonts w:hAnsi="ＭＳ 明朝" w:hint="eastAsia"/>
          <w:sz w:val="21"/>
          <w:szCs w:val="21"/>
        </w:rPr>
        <w:t>区分</w:t>
      </w:r>
      <w:r w:rsidRPr="0097728F">
        <w:rPr>
          <w:rFonts w:hAnsi="ＭＳ 明朝" w:hint="eastAsia"/>
          <w:sz w:val="21"/>
          <w:szCs w:val="21"/>
        </w:rPr>
        <w:t>でご記入ください。</w:t>
      </w:r>
    </w:p>
    <w:p w14:paraId="6D50D148" w14:textId="65399B5E" w:rsidR="0097728F" w:rsidRPr="0097728F" w:rsidRDefault="0097728F" w:rsidP="0097728F">
      <w:pPr>
        <w:ind w:left="1"/>
        <w:rPr>
          <w:rFonts w:hAnsi="ＭＳ 明朝"/>
          <w:sz w:val="21"/>
          <w:szCs w:val="21"/>
        </w:rPr>
      </w:pPr>
      <w:r w:rsidRPr="0097728F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表</w:t>
      </w:r>
      <w:r w:rsidRPr="0097728F">
        <w:rPr>
          <w:rFonts w:hAnsi="ＭＳ 明朝" w:hint="eastAsia"/>
          <w:sz w:val="21"/>
          <w:szCs w:val="21"/>
        </w:rPr>
        <w:t>は適宜追加してご記入ください。なお、</w:t>
      </w:r>
      <w:r>
        <w:rPr>
          <w:rFonts w:hAnsi="ＭＳ 明朝" w:hint="eastAsia"/>
          <w:sz w:val="21"/>
          <w:szCs w:val="21"/>
        </w:rPr>
        <w:t>下記</w:t>
      </w:r>
      <w:r w:rsidRPr="0097728F">
        <w:rPr>
          <w:rFonts w:hAnsi="ＭＳ 明朝" w:hint="eastAsia"/>
          <w:sz w:val="21"/>
          <w:szCs w:val="21"/>
        </w:rPr>
        <w:t>内容が記載された資料があれば「別添のとおり」として添付していただいても構いません。</w:t>
      </w:r>
    </w:p>
    <w:p w14:paraId="72F7C48C" w14:textId="77777777" w:rsidR="0097728F" w:rsidRPr="0097728F" w:rsidRDefault="0097728F" w:rsidP="0097728F">
      <w:pPr>
        <w:rPr>
          <w:rFonts w:hAnsi="ＭＳ 明朝"/>
          <w:sz w:val="21"/>
          <w:szCs w:val="21"/>
        </w:rPr>
      </w:pPr>
    </w:p>
    <w:p w14:paraId="02B0F4D3" w14:textId="7C8AC6C1" w:rsidR="00C363EF" w:rsidRPr="0097728F" w:rsidRDefault="0097728F" w:rsidP="00C363EF">
      <w:pPr>
        <w:ind w:left="645" w:hangingChars="300" w:hanging="645"/>
        <w:rPr>
          <w:rFonts w:ascii="ＭＳ ゴシック" w:eastAsia="ＭＳ ゴシック" w:hAnsi="ＭＳ ゴシック"/>
          <w:sz w:val="21"/>
          <w:szCs w:val="21"/>
        </w:rPr>
      </w:pPr>
      <w:bookmarkStart w:id="0" w:name="_Hlk143235193"/>
      <w:r w:rsidRPr="0097728F">
        <w:rPr>
          <w:rFonts w:ascii="ＭＳ ゴシック" w:eastAsia="ＭＳ ゴシック" w:hAnsi="ＭＳ ゴシック" w:hint="eastAsia"/>
          <w:sz w:val="21"/>
          <w:szCs w:val="21"/>
        </w:rPr>
        <w:t>１　事務局、コールセンター等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5"/>
        <w:gridCol w:w="6804"/>
      </w:tblGrid>
      <w:tr w:rsidR="0097728F" w:rsidRPr="004E7DD3" w14:paraId="782838A8" w14:textId="77777777" w:rsidTr="0097728F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8017A" w14:textId="78132753" w:rsidR="0097728F" w:rsidRPr="004E7DD3" w:rsidRDefault="00A67D33">
            <w:pPr>
              <w:jc w:val="center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>実施</w:t>
            </w:r>
            <w:r w:rsidR="0097728F" w:rsidRPr="004E7DD3">
              <w:rPr>
                <w:rFonts w:hAnsi="ＭＳ 明朝" w:hint="eastAsia"/>
                <w:sz w:val="22"/>
                <w:szCs w:val="21"/>
              </w:rPr>
              <w:t>期間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D7FAF" w14:textId="2921D07E" w:rsidR="0097728F" w:rsidRPr="004E7DD3" w:rsidRDefault="0097728F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4E7DD3">
              <w:rPr>
                <w:rFonts w:hAnsi="ＭＳ 明朝" w:hint="eastAsia"/>
                <w:sz w:val="22"/>
                <w:szCs w:val="21"/>
              </w:rPr>
              <w:t>業務名称</w:t>
            </w:r>
            <w:r>
              <w:rPr>
                <w:rFonts w:hAnsi="ＭＳ 明朝" w:hint="eastAsia"/>
                <w:sz w:val="22"/>
                <w:szCs w:val="21"/>
              </w:rPr>
              <w:t>等</w:t>
            </w:r>
          </w:p>
        </w:tc>
      </w:tr>
      <w:tr w:rsidR="0097728F" w:rsidRPr="004E7DD3" w14:paraId="1A03D104" w14:textId="77777777" w:rsidTr="0097728F">
        <w:trPr>
          <w:trHeight w:val="187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9F0D1" w14:textId="77777777" w:rsidR="0097728F" w:rsidRPr="004E7DD3" w:rsidRDefault="0097728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881C1" w14:textId="370D8841" w:rsidR="0097728F" w:rsidRPr="004E7DD3" w:rsidRDefault="0097728F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業務</w:t>
            </w:r>
            <w:r w:rsidRPr="004E7DD3">
              <w:rPr>
                <w:rFonts w:hAnsi="ＭＳ 明朝" w:hint="eastAsia"/>
                <w:sz w:val="22"/>
                <w:szCs w:val="22"/>
              </w:rPr>
              <w:t>名称：</w:t>
            </w:r>
          </w:p>
          <w:p w14:paraId="20269E75" w14:textId="2E6A5ED8" w:rsidR="0097728F" w:rsidRPr="004E7DD3" w:rsidRDefault="0097728F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割引券等の発行額：</w:t>
            </w:r>
          </w:p>
          <w:p w14:paraId="0499C413" w14:textId="77777777" w:rsidR="0097728F" w:rsidRPr="004E7DD3" w:rsidRDefault="0097728F">
            <w:pPr>
              <w:rPr>
                <w:rFonts w:hAnsi="ＭＳ 明朝"/>
                <w:sz w:val="22"/>
                <w:szCs w:val="22"/>
              </w:rPr>
            </w:pPr>
            <w:r w:rsidRPr="004E7DD3">
              <w:rPr>
                <w:rFonts w:hAnsi="ＭＳ 明朝" w:hint="eastAsia"/>
                <w:sz w:val="22"/>
                <w:szCs w:val="22"/>
              </w:rPr>
              <w:t>発行対象者：</w:t>
            </w:r>
          </w:p>
        </w:tc>
      </w:tr>
      <w:tr w:rsidR="0097728F" w:rsidRPr="004E7DD3" w14:paraId="3CE34402" w14:textId="77777777" w:rsidTr="0097728F">
        <w:trPr>
          <w:trHeight w:val="187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D09C4" w14:textId="77777777" w:rsidR="0097728F" w:rsidRPr="004E7DD3" w:rsidRDefault="0097728F" w:rsidP="009F311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10CF2" w14:textId="77777777" w:rsidR="0097728F" w:rsidRPr="004E7DD3" w:rsidRDefault="0097728F" w:rsidP="0097728F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業務</w:t>
            </w:r>
            <w:r w:rsidRPr="004E7DD3">
              <w:rPr>
                <w:rFonts w:hAnsi="ＭＳ 明朝" w:hint="eastAsia"/>
                <w:sz w:val="22"/>
                <w:szCs w:val="22"/>
              </w:rPr>
              <w:t>名称：</w:t>
            </w:r>
          </w:p>
          <w:p w14:paraId="17FA5ABC" w14:textId="77777777" w:rsidR="0097728F" w:rsidRPr="004E7DD3" w:rsidRDefault="0097728F" w:rsidP="0097728F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割引券等の発行額：</w:t>
            </w:r>
          </w:p>
          <w:p w14:paraId="5FB85009" w14:textId="7A77A853" w:rsidR="0097728F" w:rsidRPr="004E7DD3" w:rsidRDefault="0097728F" w:rsidP="0097728F">
            <w:pPr>
              <w:rPr>
                <w:rFonts w:hAnsi="ＭＳ 明朝"/>
                <w:sz w:val="22"/>
                <w:szCs w:val="22"/>
              </w:rPr>
            </w:pPr>
            <w:r w:rsidRPr="004E7DD3">
              <w:rPr>
                <w:rFonts w:hAnsi="ＭＳ 明朝" w:hint="eastAsia"/>
                <w:sz w:val="22"/>
                <w:szCs w:val="22"/>
              </w:rPr>
              <w:t>発行対象者：</w:t>
            </w:r>
          </w:p>
        </w:tc>
      </w:tr>
      <w:tr w:rsidR="0097728F" w:rsidRPr="004E7DD3" w14:paraId="3A5CA809" w14:textId="77777777" w:rsidTr="0097728F">
        <w:trPr>
          <w:trHeight w:val="187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0E08C" w14:textId="77777777" w:rsidR="0097728F" w:rsidRPr="004E7DD3" w:rsidRDefault="0097728F" w:rsidP="009F311F">
            <w:pPr>
              <w:rPr>
                <w:rFonts w:hAnsi="ＭＳ 明朝"/>
                <w:sz w:val="22"/>
                <w:szCs w:val="22"/>
              </w:rPr>
            </w:pPr>
            <w:bookmarkStart w:id="1" w:name="_Hlk143235144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7CFC7" w14:textId="77777777" w:rsidR="0097728F" w:rsidRPr="004E7DD3" w:rsidRDefault="0097728F" w:rsidP="0097728F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業務</w:t>
            </w:r>
            <w:r w:rsidRPr="004E7DD3">
              <w:rPr>
                <w:rFonts w:hAnsi="ＭＳ 明朝" w:hint="eastAsia"/>
                <w:sz w:val="22"/>
                <w:szCs w:val="22"/>
              </w:rPr>
              <w:t>名称：</w:t>
            </w:r>
          </w:p>
          <w:p w14:paraId="757B0AAA" w14:textId="77777777" w:rsidR="0097728F" w:rsidRPr="004E7DD3" w:rsidRDefault="0097728F" w:rsidP="0097728F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割引券等の発行額：</w:t>
            </w:r>
          </w:p>
          <w:p w14:paraId="2D2332B2" w14:textId="0C5501E3" w:rsidR="0097728F" w:rsidRPr="004E7DD3" w:rsidRDefault="0097728F" w:rsidP="0097728F">
            <w:pPr>
              <w:rPr>
                <w:rFonts w:hAnsi="ＭＳ 明朝"/>
                <w:sz w:val="22"/>
                <w:szCs w:val="22"/>
              </w:rPr>
            </w:pPr>
            <w:r w:rsidRPr="004E7DD3">
              <w:rPr>
                <w:rFonts w:hAnsi="ＭＳ 明朝" w:hint="eastAsia"/>
                <w:sz w:val="22"/>
                <w:szCs w:val="22"/>
              </w:rPr>
              <w:t>発行対象者：</w:t>
            </w:r>
          </w:p>
        </w:tc>
      </w:tr>
      <w:bookmarkEnd w:id="1"/>
      <w:tr w:rsidR="0097728F" w:rsidRPr="004E7DD3" w14:paraId="57E91C32" w14:textId="77777777" w:rsidTr="0097728F">
        <w:trPr>
          <w:trHeight w:val="187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517D8" w14:textId="77777777" w:rsidR="0097728F" w:rsidRPr="004E7DD3" w:rsidRDefault="0097728F" w:rsidP="00145C3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E4C10" w14:textId="77777777" w:rsidR="0097728F" w:rsidRPr="004E7DD3" w:rsidRDefault="0097728F" w:rsidP="0097728F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業務</w:t>
            </w:r>
            <w:r w:rsidRPr="004E7DD3">
              <w:rPr>
                <w:rFonts w:hAnsi="ＭＳ 明朝" w:hint="eastAsia"/>
                <w:sz w:val="22"/>
                <w:szCs w:val="22"/>
              </w:rPr>
              <w:t>名称：</w:t>
            </w:r>
          </w:p>
          <w:p w14:paraId="23F8E41F" w14:textId="77777777" w:rsidR="0097728F" w:rsidRPr="004E7DD3" w:rsidRDefault="0097728F" w:rsidP="0097728F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割引券等の発行額：</w:t>
            </w:r>
          </w:p>
          <w:p w14:paraId="190B0C71" w14:textId="1E54471D" w:rsidR="0097728F" w:rsidRPr="004E7DD3" w:rsidRDefault="0097728F" w:rsidP="0097728F">
            <w:pPr>
              <w:rPr>
                <w:rFonts w:hAnsi="ＭＳ 明朝"/>
                <w:sz w:val="22"/>
                <w:szCs w:val="22"/>
              </w:rPr>
            </w:pPr>
            <w:r w:rsidRPr="004E7DD3">
              <w:rPr>
                <w:rFonts w:hAnsi="ＭＳ 明朝" w:hint="eastAsia"/>
                <w:sz w:val="22"/>
                <w:szCs w:val="22"/>
              </w:rPr>
              <w:t>発行対象者：</w:t>
            </w:r>
          </w:p>
        </w:tc>
      </w:tr>
      <w:bookmarkEnd w:id="0"/>
    </w:tbl>
    <w:p w14:paraId="6223F675" w14:textId="7274E48A" w:rsidR="0097728F" w:rsidRDefault="0097728F" w:rsidP="00C363EF">
      <w:pPr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br w:type="page"/>
      </w:r>
    </w:p>
    <w:p w14:paraId="29807CB2" w14:textId="3DF5A806" w:rsidR="0097728F" w:rsidRPr="0097728F" w:rsidRDefault="0097728F" w:rsidP="0097728F">
      <w:pPr>
        <w:ind w:left="645" w:hangingChars="300" w:hanging="645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lastRenderedPageBreak/>
        <w:t>２</w:t>
      </w:r>
      <w:r w:rsidRPr="0097728F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1"/>
        </w:rPr>
        <w:t>本業務に提案するシステム</w:t>
      </w:r>
    </w:p>
    <w:tbl>
      <w:tblPr>
        <w:tblW w:w="89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3"/>
        <w:gridCol w:w="6775"/>
      </w:tblGrid>
      <w:tr w:rsidR="0097728F" w:rsidRPr="004E7DD3" w14:paraId="64C382F0" w14:textId="77777777" w:rsidTr="0097728F"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258F1" w14:textId="3E52BCAE" w:rsidR="0097728F" w:rsidRPr="004E7DD3" w:rsidRDefault="00A67D33" w:rsidP="00145C35">
            <w:pPr>
              <w:jc w:val="center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>実施</w:t>
            </w:r>
            <w:r w:rsidR="0097728F" w:rsidRPr="004E7DD3">
              <w:rPr>
                <w:rFonts w:hAnsi="ＭＳ 明朝" w:hint="eastAsia"/>
                <w:sz w:val="22"/>
                <w:szCs w:val="21"/>
              </w:rPr>
              <w:t>期間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AEE45" w14:textId="7C42A4AA" w:rsidR="0097728F" w:rsidRPr="004E7DD3" w:rsidRDefault="00A67D33" w:rsidP="00145C35">
            <w:pPr>
              <w:jc w:val="center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>業務名称等</w:t>
            </w:r>
          </w:p>
        </w:tc>
      </w:tr>
      <w:tr w:rsidR="0097728F" w:rsidRPr="004E7DD3" w14:paraId="4A2A8AC3" w14:textId="77777777" w:rsidTr="0097728F">
        <w:trPr>
          <w:trHeight w:val="1871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D5583" w14:textId="77777777" w:rsidR="0097728F" w:rsidRPr="004E7DD3" w:rsidRDefault="0097728F" w:rsidP="00145C3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7BEE5" w14:textId="77777777" w:rsidR="0097728F" w:rsidRPr="004E7DD3" w:rsidRDefault="0097728F" w:rsidP="0097728F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業務</w:t>
            </w:r>
            <w:r w:rsidRPr="004E7DD3">
              <w:rPr>
                <w:rFonts w:hAnsi="ＭＳ 明朝" w:hint="eastAsia"/>
                <w:sz w:val="22"/>
                <w:szCs w:val="22"/>
              </w:rPr>
              <w:t>名称：</w:t>
            </w:r>
          </w:p>
          <w:p w14:paraId="5DB3463C" w14:textId="77777777" w:rsidR="0097728F" w:rsidRPr="004E7DD3" w:rsidRDefault="0097728F" w:rsidP="0097728F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割引券等の発行額：</w:t>
            </w:r>
          </w:p>
          <w:p w14:paraId="6F0266B1" w14:textId="419A4CFB" w:rsidR="0097728F" w:rsidRPr="004E7DD3" w:rsidRDefault="0097728F" w:rsidP="0097728F">
            <w:pPr>
              <w:rPr>
                <w:rFonts w:hAnsi="ＭＳ 明朝"/>
                <w:sz w:val="22"/>
                <w:szCs w:val="22"/>
              </w:rPr>
            </w:pPr>
            <w:r w:rsidRPr="004E7DD3">
              <w:rPr>
                <w:rFonts w:hAnsi="ＭＳ 明朝" w:hint="eastAsia"/>
                <w:sz w:val="22"/>
                <w:szCs w:val="22"/>
              </w:rPr>
              <w:t>発行対象者：</w:t>
            </w:r>
          </w:p>
        </w:tc>
      </w:tr>
      <w:tr w:rsidR="0097728F" w:rsidRPr="004E7DD3" w14:paraId="3D8607AC" w14:textId="77777777" w:rsidTr="0097728F">
        <w:trPr>
          <w:trHeight w:val="1871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7D3E" w14:textId="77777777" w:rsidR="0097728F" w:rsidRPr="004E7DD3" w:rsidRDefault="0097728F" w:rsidP="00145C3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D69A" w14:textId="77777777" w:rsidR="0097728F" w:rsidRPr="004E7DD3" w:rsidRDefault="0097728F" w:rsidP="0097728F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業務</w:t>
            </w:r>
            <w:r w:rsidRPr="004E7DD3">
              <w:rPr>
                <w:rFonts w:hAnsi="ＭＳ 明朝" w:hint="eastAsia"/>
                <w:sz w:val="22"/>
                <w:szCs w:val="22"/>
              </w:rPr>
              <w:t>名称：</w:t>
            </w:r>
          </w:p>
          <w:p w14:paraId="2898A019" w14:textId="77777777" w:rsidR="0097728F" w:rsidRPr="004E7DD3" w:rsidRDefault="0097728F" w:rsidP="0097728F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割引券等の発行額：</w:t>
            </w:r>
          </w:p>
          <w:p w14:paraId="3F3709F6" w14:textId="0242A3DF" w:rsidR="0097728F" w:rsidRPr="004E7DD3" w:rsidRDefault="0097728F" w:rsidP="0097728F">
            <w:pPr>
              <w:rPr>
                <w:rFonts w:hAnsi="ＭＳ 明朝"/>
                <w:sz w:val="22"/>
                <w:szCs w:val="22"/>
              </w:rPr>
            </w:pPr>
            <w:r w:rsidRPr="004E7DD3">
              <w:rPr>
                <w:rFonts w:hAnsi="ＭＳ 明朝" w:hint="eastAsia"/>
                <w:sz w:val="22"/>
                <w:szCs w:val="22"/>
              </w:rPr>
              <w:t>発行対象者：</w:t>
            </w:r>
          </w:p>
        </w:tc>
      </w:tr>
      <w:tr w:rsidR="0097728F" w:rsidRPr="004E7DD3" w14:paraId="5DC3910D" w14:textId="77777777" w:rsidTr="0097728F">
        <w:trPr>
          <w:trHeight w:val="1871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AFCC3" w14:textId="77777777" w:rsidR="0097728F" w:rsidRPr="004E7DD3" w:rsidRDefault="0097728F" w:rsidP="00145C3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8CA51" w14:textId="77777777" w:rsidR="0097728F" w:rsidRPr="004E7DD3" w:rsidRDefault="0097728F" w:rsidP="0097728F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業務</w:t>
            </w:r>
            <w:r w:rsidRPr="004E7DD3">
              <w:rPr>
                <w:rFonts w:hAnsi="ＭＳ 明朝" w:hint="eastAsia"/>
                <w:sz w:val="22"/>
                <w:szCs w:val="22"/>
              </w:rPr>
              <w:t>名称：</w:t>
            </w:r>
          </w:p>
          <w:p w14:paraId="5CD63B4C" w14:textId="77777777" w:rsidR="0097728F" w:rsidRPr="004E7DD3" w:rsidRDefault="0097728F" w:rsidP="0097728F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割引券等の発行額：</w:t>
            </w:r>
          </w:p>
          <w:p w14:paraId="5DC15AC1" w14:textId="21ADC374" w:rsidR="0097728F" w:rsidRPr="004E7DD3" w:rsidRDefault="0097728F" w:rsidP="0097728F">
            <w:pPr>
              <w:rPr>
                <w:rFonts w:hAnsi="ＭＳ 明朝"/>
                <w:sz w:val="22"/>
                <w:szCs w:val="22"/>
              </w:rPr>
            </w:pPr>
            <w:r w:rsidRPr="004E7DD3">
              <w:rPr>
                <w:rFonts w:hAnsi="ＭＳ 明朝" w:hint="eastAsia"/>
                <w:sz w:val="22"/>
                <w:szCs w:val="22"/>
              </w:rPr>
              <w:t>発行対象者：</w:t>
            </w:r>
          </w:p>
        </w:tc>
      </w:tr>
      <w:tr w:rsidR="0097728F" w:rsidRPr="004E7DD3" w14:paraId="7751328E" w14:textId="77777777" w:rsidTr="0097728F">
        <w:trPr>
          <w:trHeight w:val="1871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D70D3" w14:textId="77777777" w:rsidR="0097728F" w:rsidRPr="004E7DD3" w:rsidRDefault="0097728F" w:rsidP="00145C3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9B081" w14:textId="77777777" w:rsidR="0097728F" w:rsidRPr="004E7DD3" w:rsidRDefault="0097728F" w:rsidP="0097728F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業務</w:t>
            </w:r>
            <w:r w:rsidRPr="004E7DD3">
              <w:rPr>
                <w:rFonts w:hAnsi="ＭＳ 明朝" w:hint="eastAsia"/>
                <w:sz w:val="22"/>
                <w:szCs w:val="22"/>
              </w:rPr>
              <w:t>名称：</w:t>
            </w:r>
          </w:p>
          <w:p w14:paraId="7354F15E" w14:textId="77777777" w:rsidR="0097728F" w:rsidRPr="004E7DD3" w:rsidRDefault="0097728F" w:rsidP="0097728F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割引券等の発行額：</w:t>
            </w:r>
          </w:p>
          <w:p w14:paraId="7112BFB3" w14:textId="1CBC9F4F" w:rsidR="0097728F" w:rsidRPr="004E7DD3" w:rsidRDefault="0097728F" w:rsidP="0097728F">
            <w:pPr>
              <w:rPr>
                <w:rFonts w:hAnsi="ＭＳ 明朝"/>
                <w:sz w:val="22"/>
                <w:szCs w:val="22"/>
              </w:rPr>
            </w:pPr>
            <w:r w:rsidRPr="004E7DD3">
              <w:rPr>
                <w:rFonts w:hAnsi="ＭＳ 明朝" w:hint="eastAsia"/>
                <w:sz w:val="22"/>
                <w:szCs w:val="22"/>
              </w:rPr>
              <w:t>発行対象者：</w:t>
            </w:r>
          </w:p>
        </w:tc>
      </w:tr>
    </w:tbl>
    <w:p w14:paraId="09707A2C" w14:textId="77777777" w:rsidR="009F311F" w:rsidRPr="0097728F" w:rsidRDefault="009F311F" w:rsidP="00C363EF">
      <w:pPr>
        <w:rPr>
          <w:rFonts w:hAnsi="ＭＳ 明朝"/>
          <w:sz w:val="22"/>
          <w:szCs w:val="22"/>
        </w:rPr>
      </w:pPr>
    </w:p>
    <w:sectPr w:rsidR="009F311F" w:rsidRPr="0097728F" w:rsidSect="0097728F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6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C2EA7" w14:textId="77777777" w:rsidR="0096597C" w:rsidRDefault="0096597C" w:rsidP="0096597C">
      <w:r>
        <w:separator/>
      </w:r>
    </w:p>
  </w:endnote>
  <w:endnote w:type="continuationSeparator" w:id="0">
    <w:p w14:paraId="2D613AC0" w14:textId="77777777" w:rsidR="0096597C" w:rsidRDefault="0096597C" w:rsidP="0096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C5EDE" w14:textId="77777777" w:rsidR="0096597C" w:rsidRDefault="0096597C" w:rsidP="0096597C">
      <w:r>
        <w:separator/>
      </w:r>
    </w:p>
  </w:footnote>
  <w:footnote w:type="continuationSeparator" w:id="0">
    <w:p w14:paraId="2BE91CC2" w14:textId="77777777" w:rsidR="0096597C" w:rsidRDefault="0096597C" w:rsidP="00965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DD11D" w14:textId="77777777" w:rsidR="001E30CD" w:rsidRDefault="001E30CD" w:rsidP="00573C89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proofState w:spelling="clean" w:grammar="dirty"/>
  <w:defaultTabStop w:val="840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056"/>
    <w:rsid w:val="00000EF8"/>
    <w:rsid w:val="00141D18"/>
    <w:rsid w:val="001B5056"/>
    <w:rsid w:val="001C2AD9"/>
    <w:rsid w:val="001E30CD"/>
    <w:rsid w:val="00251F4B"/>
    <w:rsid w:val="002F05B0"/>
    <w:rsid w:val="003F705A"/>
    <w:rsid w:val="004E7DD3"/>
    <w:rsid w:val="004E7F66"/>
    <w:rsid w:val="00500D03"/>
    <w:rsid w:val="006225A9"/>
    <w:rsid w:val="0096597C"/>
    <w:rsid w:val="0097728F"/>
    <w:rsid w:val="009D1F31"/>
    <w:rsid w:val="009F311F"/>
    <w:rsid w:val="00A658E1"/>
    <w:rsid w:val="00A67D33"/>
    <w:rsid w:val="00BA471E"/>
    <w:rsid w:val="00BE1E46"/>
    <w:rsid w:val="00C363EF"/>
    <w:rsid w:val="00E14847"/>
    <w:rsid w:val="00E14901"/>
    <w:rsid w:val="00F419ED"/>
    <w:rsid w:val="00F8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D04B685"/>
  <w15:chartTrackingRefBased/>
  <w15:docId w15:val="{A55AA2DB-7E2F-434E-B586-C53A6D29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28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B5056"/>
    <w:rPr>
      <w:rFonts w:hAnsi="Courier New" w:cs="Courier New"/>
      <w:szCs w:val="21"/>
    </w:rPr>
  </w:style>
  <w:style w:type="character" w:customStyle="1" w:styleId="a4">
    <w:name w:val="書式なし (文字)"/>
    <w:basedOn w:val="a0"/>
    <w:link w:val="a3"/>
    <w:semiHidden/>
    <w:rsid w:val="001B5056"/>
    <w:rPr>
      <w:rFonts w:ascii="ＭＳ 明朝" w:eastAsia="ＭＳ 明朝" w:hAnsi="Courier New" w:cs="Courier New"/>
      <w:sz w:val="24"/>
      <w:szCs w:val="21"/>
    </w:rPr>
  </w:style>
  <w:style w:type="paragraph" w:styleId="a5">
    <w:name w:val="header"/>
    <w:basedOn w:val="a"/>
    <w:link w:val="a6"/>
    <w:unhideWhenUsed/>
    <w:rsid w:val="00965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6597C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659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597C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8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70745-9BAA-490D-9587-0E8E9D7C6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sawada-t</dc:creator>
  <cp:keywords/>
  <dc:description/>
  <cp:lastModifiedBy>野村　真平</cp:lastModifiedBy>
  <cp:revision>20</cp:revision>
  <dcterms:created xsi:type="dcterms:W3CDTF">2020-11-26T01:31:00Z</dcterms:created>
  <dcterms:modified xsi:type="dcterms:W3CDTF">2025-08-26T05:37:00Z</dcterms:modified>
</cp:coreProperties>
</file>