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DC0E" w14:textId="107BE5D5" w:rsidR="006D4407" w:rsidRPr="005656A1" w:rsidRDefault="005656A1" w:rsidP="006D67F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5656A1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記入日：　　　</w:t>
      </w:r>
      <w:r w:rsidR="006D67F4" w:rsidRPr="005656A1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>年　　月　　日</w:t>
      </w:r>
    </w:p>
    <w:p w14:paraId="117E0A77" w14:textId="2B6424F0" w:rsidR="006D4407" w:rsidRDefault="006D4407" w:rsidP="007C7651">
      <w:pPr>
        <w:ind w:left="480" w:hangingChars="200" w:hanging="48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7C6B48C2" w14:textId="77777777" w:rsidR="0045486D" w:rsidRPr="0024754C" w:rsidRDefault="006D4407" w:rsidP="006D4407">
      <w:pPr>
        <w:snapToGrid w:val="0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5656A1"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６</w:t>
      </w: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年度愛知県市民後見人</w:t>
      </w:r>
      <w:r w:rsidR="0045486D"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等</w:t>
      </w: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養成研修</w:t>
      </w:r>
    </w:p>
    <w:p w14:paraId="527B5836" w14:textId="60962DE3" w:rsidR="006D4407" w:rsidRPr="0024754C" w:rsidRDefault="006D4407" w:rsidP="006D4407">
      <w:pPr>
        <w:snapToGrid w:val="0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24754C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受講申込書</w:t>
      </w:r>
    </w:p>
    <w:p w14:paraId="665484B2" w14:textId="53737E2C" w:rsidR="006D4407" w:rsidRPr="00D925A1" w:rsidRDefault="006D4407" w:rsidP="006D4407">
      <w:pPr>
        <w:ind w:left="480" w:hangingChars="200" w:hanging="480"/>
        <w:rPr>
          <w:rFonts w:ascii="ＭＳ 明朝" w:eastAsia="ＭＳ 明朝" w:hAnsi="ＭＳ 明朝"/>
          <w:sz w:val="24"/>
          <w:szCs w:val="28"/>
          <w:lang w:eastAsia="zh-TW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953"/>
      </w:tblGrid>
      <w:tr w:rsidR="006D4407" w:rsidRPr="001D2012" w14:paraId="3436D27E" w14:textId="4E187972" w:rsidTr="0045486D">
        <w:trPr>
          <w:trHeight w:val="296"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5AE8E8C6" w14:textId="75A1D583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14:paraId="1BF7EB13" w14:textId="77777777" w:rsidR="006D4407" w:rsidRPr="001D2012" w:rsidRDefault="006D4407" w:rsidP="00CE15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3018344C" w14:textId="2F01C9AB" w:rsidTr="0045486D">
        <w:trPr>
          <w:trHeight w:val="624"/>
          <w:jc w:val="center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C16C1DE" w14:textId="77777777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14:paraId="72A270A5" w14:textId="77777777" w:rsidR="006D4407" w:rsidRPr="001D2012" w:rsidRDefault="006D4407" w:rsidP="00CE15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7B2F0B20" w14:textId="2751E94B" w:rsidTr="0045486D">
        <w:trPr>
          <w:trHeight w:val="624"/>
          <w:jc w:val="center"/>
        </w:trPr>
        <w:tc>
          <w:tcPr>
            <w:tcW w:w="2263" w:type="dxa"/>
            <w:vAlign w:val="center"/>
          </w:tcPr>
          <w:p w14:paraId="2F9E273B" w14:textId="77777777" w:rsidR="006D4407" w:rsidRPr="001D2012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  <w:p w14:paraId="33526665" w14:textId="499D38F0" w:rsidR="006D4407" w:rsidRPr="001D2012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5953" w:type="dxa"/>
            <w:vAlign w:val="center"/>
          </w:tcPr>
          <w:p w14:paraId="0C6F9B6B" w14:textId="5B80834D" w:rsidR="006D4407" w:rsidRPr="001D2012" w:rsidRDefault="0045486D" w:rsidP="0045486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6D4407"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　月　　　　日（　　　歳）</w:t>
            </w:r>
          </w:p>
        </w:tc>
      </w:tr>
      <w:tr w:rsidR="006D4407" w:rsidRPr="001D2012" w14:paraId="6E55EFD5" w14:textId="1472E2BE" w:rsidTr="0045486D">
        <w:trPr>
          <w:trHeight w:val="1188"/>
          <w:jc w:val="center"/>
        </w:trPr>
        <w:tc>
          <w:tcPr>
            <w:tcW w:w="2263" w:type="dxa"/>
            <w:vAlign w:val="center"/>
          </w:tcPr>
          <w:p w14:paraId="2A893F81" w14:textId="3917BBC4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5953" w:type="dxa"/>
          </w:tcPr>
          <w:p w14:paraId="5B23D643" w14:textId="77777777" w:rsidR="006D4407" w:rsidRDefault="006D4407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67883A11" w14:textId="378F0CDD" w:rsidR="00D37E3B" w:rsidRDefault="00D37E3B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713E69" w14:textId="1558195F" w:rsidR="00D37E3B" w:rsidRPr="001D2012" w:rsidRDefault="00D37E3B" w:rsidP="006D440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07" w:rsidRPr="001D2012" w14:paraId="70545847" w14:textId="33DBFFAF" w:rsidTr="0045486D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14:paraId="7F0EC8B7" w14:textId="77777777" w:rsidR="006D4407" w:rsidRDefault="006D4407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  <w:p w14:paraId="077360C7" w14:textId="71A0ADA0" w:rsidR="00D37E3B" w:rsidRPr="001D2012" w:rsidRDefault="00D37E3B" w:rsidP="00D37E3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E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（どちらか１つでも可）</w:t>
            </w:r>
          </w:p>
        </w:tc>
        <w:tc>
          <w:tcPr>
            <w:tcW w:w="5953" w:type="dxa"/>
            <w:vAlign w:val="center"/>
          </w:tcPr>
          <w:p w14:paraId="19ECB9F0" w14:textId="77A2C9CD" w:rsidR="006D4407" w:rsidRPr="00D37E3B" w:rsidRDefault="006D4407" w:rsidP="006D440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7E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（固定）</w:t>
            </w:r>
          </w:p>
        </w:tc>
      </w:tr>
      <w:tr w:rsidR="006D4407" w:rsidRPr="001D2012" w14:paraId="3EFCD0EC" w14:textId="77777777" w:rsidTr="0045486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14:paraId="4316CA62" w14:textId="77777777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5C5EE179" w14:textId="53411063" w:rsidR="006D4407" w:rsidRPr="00D37E3B" w:rsidRDefault="006D4407" w:rsidP="006D440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37E3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（携帯）</w:t>
            </w:r>
          </w:p>
        </w:tc>
      </w:tr>
      <w:tr w:rsidR="006D4407" w:rsidRPr="001D2012" w14:paraId="43117BC4" w14:textId="6448F5BD" w:rsidTr="0045486D">
        <w:trPr>
          <w:trHeight w:val="624"/>
          <w:jc w:val="center"/>
        </w:trPr>
        <w:tc>
          <w:tcPr>
            <w:tcW w:w="2263" w:type="dxa"/>
            <w:vAlign w:val="center"/>
          </w:tcPr>
          <w:p w14:paraId="14B37162" w14:textId="01ACCEFD" w:rsidR="006D4407" w:rsidRPr="001D2012" w:rsidRDefault="006D4407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D20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5E083FDB" w14:textId="70287D7B" w:rsidR="006D4407" w:rsidRPr="001D2012" w:rsidRDefault="006D4407" w:rsidP="00D37E3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E1540" w:rsidRPr="001D2012" w14:paraId="7AED82C1" w14:textId="77777777" w:rsidTr="0045486D">
        <w:trPr>
          <w:trHeight w:val="1793"/>
          <w:jc w:val="center"/>
        </w:trPr>
        <w:tc>
          <w:tcPr>
            <w:tcW w:w="2263" w:type="dxa"/>
            <w:vAlign w:val="center"/>
          </w:tcPr>
          <w:p w14:paraId="3E09391B" w14:textId="118A4845" w:rsidR="00CE1540" w:rsidRPr="001D2012" w:rsidRDefault="00CE1540" w:rsidP="006D44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本研修の受講理由</w:t>
            </w:r>
          </w:p>
        </w:tc>
        <w:tc>
          <w:tcPr>
            <w:tcW w:w="5953" w:type="dxa"/>
          </w:tcPr>
          <w:p w14:paraId="02E088D2" w14:textId="37AD6822" w:rsidR="00CE1540" w:rsidRPr="00CE1540" w:rsidRDefault="00CE1540" w:rsidP="00CE154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0BC5234" w14:textId="759FC07B" w:rsidR="006D67F4" w:rsidRDefault="006D67F4" w:rsidP="00982B41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0191677" w14:textId="50914D66" w:rsidR="009F2331" w:rsidRPr="0024754C" w:rsidRDefault="0045486D" w:rsidP="005656A1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24754C">
        <w:rPr>
          <w:rFonts w:ascii="ＭＳ ゴシック" w:eastAsia="ＭＳ ゴシック" w:hAnsi="ＭＳ ゴシック" w:hint="eastAsia"/>
          <w:kern w:val="0"/>
          <w:sz w:val="26"/>
          <w:szCs w:val="26"/>
        </w:rPr>
        <w:t>＜</w:t>
      </w:r>
      <w:r w:rsidR="009F2331" w:rsidRPr="0024754C">
        <w:rPr>
          <w:rFonts w:ascii="ＭＳ ゴシック" w:eastAsia="ＭＳ ゴシック" w:hAnsi="ＭＳ ゴシック" w:hint="eastAsia"/>
          <w:kern w:val="0"/>
          <w:sz w:val="26"/>
          <w:szCs w:val="26"/>
        </w:rPr>
        <w:t>申込書の提出</w:t>
      </w:r>
      <w:r w:rsidRPr="0024754C">
        <w:rPr>
          <w:rFonts w:ascii="ＭＳ ゴシック" w:eastAsia="ＭＳ ゴシック" w:hAnsi="ＭＳ ゴシック" w:hint="eastAsia"/>
          <w:kern w:val="0"/>
          <w:sz w:val="26"/>
          <w:szCs w:val="26"/>
        </w:rPr>
        <w:t>先</w:t>
      </w:r>
      <w:r w:rsidR="009F2331" w:rsidRPr="0024754C">
        <w:rPr>
          <w:rFonts w:ascii="ＭＳ ゴシック" w:eastAsia="ＭＳ ゴシック" w:hAnsi="ＭＳ ゴシック" w:hint="eastAsia"/>
          <w:kern w:val="0"/>
          <w:sz w:val="26"/>
          <w:szCs w:val="26"/>
        </w:rPr>
        <w:t>について</w:t>
      </w:r>
      <w:r w:rsidRPr="0024754C">
        <w:rPr>
          <w:rFonts w:ascii="ＭＳ ゴシック" w:eastAsia="ＭＳ ゴシック" w:hAnsi="ＭＳ ゴシック" w:hint="eastAsia"/>
          <w:kern w:val="0"/>
          <w:sz w:val="26"/>
          <w:szCs w:val="26"/>
        </w:rPr>
        <w:t>＞</w:t>
      </w:r>
    </w:p>
    <w:p w14:paraId="39F2D9C4" w14:textId="65A918D5" w:rsidR="009F2331" w:rsidRPr="0024754C" w:rsidRDefault="009F2331" w:rsidP="005656A1">
      <w:pPr>
        <w:spacing w:line="276" w:lineRule="auto"/>
        <w:rPr>
          <w:rFonts w:ascii="ＭＳ 明朝" w:eastAsia="ＭＳ 明朝" w:hAnsi="ＭＳ 明朝" w:hint="eastAsia"/>
          <w:sz w:val="26"/>
          <w:szCs w:val="26"/>
        </w:rPr>
      </w:pPr>
      <w:r w:rsidRPr="0024754C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="005656A1" w:rsidRPr="0024754C">
        <w:rPr>
          <w:rFonts w:ascii="ＭＳ 明朝" w:eastAsia="ＭＳ 明朝" w:hAnsi="ＭＳ 明朝" w:hint="eastAsia"/>
          <w:sz w:val="26"/>
          <w:szCs w:val="26"/>
        </w:rPr>
        <w:t>申込書に必要事項を記載の上、</w:t>
      </w:r>
      <w:r w:rsidR="005656A1" w:rsidRPr="0024754C">
        <w:rPr>
          <w:rFonts w:ascii="ＭＳ ゴシック" w:eastAsia="ＭＳ ゴシック" w:hAnsi="ＭＳ ゴシック" w:hint="eastAsia"/>
          <w:sz w:val="26"/>
          <w:szCs w:val="26"/>
          <w:u w:val="single"/>
        </w:rPr>
        <w:t>お住まい又は在勤の市町村担当部署に郵送</w:t>
      </w:r>
      <w:r w:rsidR="0024754C" w:rsidRPr="0024754C">
        <w:rPr>
          <w:rFonts w:ascii="ＭＳ ゴシック" w:eastAsia="ＭＳ ゴシック" w:hAnsi="ＭＳ ゴシック" w:hint="eastAsia"/>
          <w:sz w:val="26"/>
          <w:szCs w:val="26"/>
          <w:u w:val="single"/>
        </w:rPr>
        <w:t>又は</w:t>
      </w:r>
      <w:r w:rsidR="005656A1" w:rsidRPr="0024754C">
        <w:rPr>
          <w:rFonts w:ascii="ＭＳ ゴシック" w:eastAsia="ＭＳ ゴシック" w:hAnsi="ＭＳ ゴシック" w:hint="eastAsia"/>
          <w:sz w:val="26"/>
          <w:szCs w:val="26"/>
          <w:u w:val="single"/>
        </w:rPr>
        <w:t>ご持参ください。</w:t>
      </w:r>
      <w:r w:rsidR="005656A1" w:rsidRPr="0024754C">
        <w:rPr>
          <w:rFonts w:ascii="ＭＳ 明朝" w:eastAsia="ＭＳ 明朝" w:hAnsi="ＭＳ 明朝" w:hint="eastAsia"/>
          <w:sz w:val="26"/>
          <w:szCs w:val="26"/>
        </w:rPr>
        <w:t>申込書及び市町村担当部署一覧は、県で設置しました本研修のホームページに掲載しています。</w:t>
      </w:r>
    </w:p>
    <w:p w14:paraId="0A9C499B" w14:textId="77777777" w:rsidR="0045486D" w:rsidRPr="005656A1" w:rsidRDefault="0045486D" w:rsidP="005656A1">
      <w:pPr>
        <w:spacing w:line="276" w:lineRule="auto"/>
        <w:rPr>
          <w:rFonts w:ascii="ＭＳ ゴシック" w:eastAsia="ＭＳ ゴシック" w:hAnsi="ＭＳ ゴシック" w:hint="eastAsia"/>
          <w:kern w:val="0"/>
          <w:sz w:val="24"/>
          <w:szCs w:val="28"/>
        </w:rPr>
      </w:pPr>
    </w:p>
    <w:p w14:paraId="5AA1A2E8" w14:textId="77777777" w:rsidR="005656A1" w:rsidRPr="000D67A7" w:rsidRDefault="005656A1" w:rsidP="000D67A7">
      <w:pPr>
        <w:spacing w:line="276" w:lineRule="auto"/>
        <w:rPr>
          <w:rFonts w:ascii="ＭＳ 明朝" w:eastAsia="ＭＳ 明朝" w:hAnsi="ＭＳ 明朝"/>
          <w:kern w:val="0"/>
          <w:sz w:val="24"/>
          <w:szCs w:val="28"/>
        </w:rPr>
      </w:pPr>
    </w:p>
    <w:p w14:paraId="3E12F112" w14:textId="36611225" w:rsidR="00D925A1" w:rsidRPr="0024754C" w:rsidRDefault="00D925A1" w:rsidP="00EC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明朝" w:eastAsia="ＭＳ 明朝" w:hAnsi="ＭＳ 明朝"/>
        </w:rPr>
      </w:pPr>
      <w:r w:rsidRPr="0024754C">
        <w:rPr>
          <w:rFonts w:ascii="ＭＳ 明朝" w:eastAsia="ＭＳ 明朝" w:hAnsi="ＭＳ 明朝" w:hint="eastAsia"/>
        </w:rPr>
        <w:t>【個人情報の取扱いについて】</w:t>
      </w:r>
    </w:p>
    <w:p w14:paraId="741AA7C9" w14:textId="5F448A38" w:rsidR="00D925A1" w:rsidRPr="0024754C" w:rsidRDefault="00D925A1" w:rsidP="00EC5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ＭＳ 明朝" w:eastAsia="ＭＳ 明朝" w:hAnsi="ＭＳ 明朝"/>
        </w:rPr>
      </w:pPr>
      <w:r w:rsidRPr="0024754C">
        <w:rPr>
          <w:rFonts w:ascii="ＭＳ 明朝" w:eastAsia="ＭＳ 明朝" w:hAnsi="ＭＳ 明朝" w:hint="eastAsia"/>
        </w:rPr>
        <w:t xml:space="preserve">　</w:t>
      </w:r>
      <w:r w:rsidR="005B55AC" w:rsidRPr="0024754C">
        <w:rPr>
          <w:rFonts w:ascii="ＭＳ 明朝" w:eastAsia="ＭＳ 明朝" w:hAnsi="ＭＳ 明朝" w:hint="eastAsia"/>
        </w:rPr>
        <w:t>受講申込書に記載された</w:t>
      </w:r>
      <w:r w:rsidRPr="0024754C">
        <w:rPr>
          <w:rFonts w:ascii="ＭＳ 明朝" w:eastAsia="ＭＳ 明朝" w:hAnsi="ＭＳ 明朝" w:hint="eastAsia"/>
        </w:rPr>
        <w:t>個人情報は、</w:t>
      </w:r>
      <w:r w:rsidR="005B55AC" w:rsidRPr="0024754C">
        <w:rPr>
          <w:rFonts w:ascii="ＭＳ 明朝" w:eastAsia="ＭＳ 明朝" w:hAnsi="ＭＳ 明朝" w:hint="eastAsia"/>
        </w:rPr>
        <w:t>本研修を実施する目的</w:t>
      </w:r>
      <w:r w:rsidR="00EC5223" w:rsidRPr="0024754C">
        <w:rPr>
          <w:rFonts w:ascii="ＭＳ 明朝" w:eastAsia="ＭＳ 明朝" w:hAnsi="ＭＳ 明朝" w:hint="eastAsia"/>
        </w:rPr>
        <w:t>のみ</w:t>
      </w:r>
      <w:r w:rsidR="005B55AC" w:rsidRPr="0024754C">
        <w:rPr>
          <w:rFonts w:ascii="ＭＳ 明朝" w:eastAsia="ＭＳ 明朝" w:hAnsi="ＭＳ 明朝" w:hint="eastAsia"/>
        </w:rPr>
        <w:t>に</w:t>
      </w:r>
      <w:r w:rsidR="00EC5223" w:rsidRPr="0024754C">
        <w:rPr>
          <w:rFonts w:ascii="ＭＳ 明朝" w:eastAsia="ＭＳ 明朝" w:hAnsi="ＭＳ 明朝" w:hint="eastAsia"/>
        </w:rPr>
        <w:t>使用し、個人情報の保護に関する法律で定める場合を除き、当該目的以外</w:t>
      </w:r>
      <w:r w:rsidR="00CE1540" w:rsidRPr="0024754C">
        <w:rPr>
          <w:rFonts w:ascii="ＭＳ 明朝" w:eastAsia="ＭＳ 明朝" w:hAnsi="ＭＳ 明朝" w:hint="eastAsia"/>
        </w:rPr>
        <w:t>には使用しません</w:t>
      </w:r>
      <w:r w:rsidR="00EC5223" w:rsidRPr="0024754C">
        <w:rPr>
          <w:rFonts w:ascii="ＭＳ 明朝" w:eastAsia="ＭＳ 明朝" w:hAnsi="ＭＳ 明朝" w:hint="eastAsia"/>
        </w:rPr>
        <w:t>。また、個人情報の管理については、漏えい、不正利用、改ざん等の防止に適切な対策を講</w:t>
      </w:r>
      <w:r w:rsidR="0045486D" w:rsidRPr="0024754C">
        <w:rPr>
          <w:rFonts w:ascii="ＭＳ 明朝" w:eastAsia="ＭＳ 明朝" w:hAnsi="ＭＳ 明朝" w:hint="eastAsia"/>
        </w:rPr>
        <w:t>ず</w:t>
      </w:r>
      <w:r w:rsidR="00EC5223" w:rsidRPr="0024754C">
        <w:rPr>
          <w:rFonts w:ascii="ＭＳ 明朝" w:eastAsia="ＭＳ 明朝" w:hAnsi="ＭＳ 明朝" w:hint="eastAsia"/>
        </w:rPr>
        <w:t>るとともに、保有の必要のなくなった個人情報については、確実に、かつ、速やかに消去します。</w:t>
      </w:r>
    </w:p>
    <w:sectPr w:rsidR="00D925A1" w:rsidRPr="0024754C" w:rsidSect="0024754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118A" w14:textId="77777777" w:rsidR="009956A5" w:rsidRDefault="009956A5" w:rsidP="00BC6390">
      <w:r>
        <w:separator/>
      </w:r>
    </w:p>
  </w:endnote>
  <w:endnote w:type="continuationSeparator" w:id="0">
    <w:p w14:paraId="67AA94CD" w14:textId="77777777" w:rsidR="009956A5" w:rsidRDefault="009956A5" w:rsidP="00B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7E91" w14:textId="77777777" w:rsidR="009956A5" w:rsidRDefault="009956A5" w:rsidP="00BC6390">
      <w:r>
        <w:separator/>
      </w:r>
    </w:p>
  </w:footnote>
  <w:footnote w:type="continuationSeparator" w:id="0">
    <w:p w14:paraId="09922960" w14:textId="77777777" w:rsidR="009956A5" w:rsidRDefault="009956A5" w:rsidP="00BC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F6"/>
    <w:multiLevelType w:val="hybridMultilevel"/>
    <w:tmpl w:val="C5A040D2"/>
    <w:lvl w:ilvl="0" w:tplc="E2BAB3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5A8F4FE">
      <w:start w:val="4"/>
      <w:numFmt w:val="bullet"/>
      <w:lvlText w:val="□"/>
      <w:lvlJc w:val="left"/>
      <w:pPr>
        <w:ind w:left="15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CF6611F"/>
    <w:multiLevelType w:val="hybridMultilevel"/>
    <w:tmpl w:val="F070B42E"/>
    <w:lvl w:ilvl="0" w:tplc="9208B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5059B5"/>
    <w:multiLevelType w:val="hybridMultilevel"/>
    <w:tmpl w:val="7C6A63F2"/>
    <w:lvl w:ilvl="0" w:tplc="BA76E5C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1FE37B0A"/>
    <w:multiLevelType w:val="hybridMultilevel"/>
    <w:tmpl w:val="2A9E44EC"/>
    <w:lvl w:ilvl="0" w:tplc="47AA95CC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255610DF"/>
    <w:multiLevelType w:val="hybridMultilevel"/>
    <w:tmpl w:val="4D0E63D4"/>
    <w:lvl w:ilvl="0" w:tplc="2F089C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EF5401"/>
    <w:multiLevelType w:val="hybridMultilevel"/>
    <w:tmpl w:val="9A8EA96E"/>
    <w:lvl w:ilvl="0" w:tplc="B310F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2E5A30"/>
    <w:multiLevelType w:val="hybridMultilevel"/>
    <w:tmpl w:val="2E0A7E4C"/>
    <w:lvl w:ilvl="0" w:tplc="7452CD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9C03AD9"/>
    <w:multiLevelType w:val="hybridMultilevel"/>
    <w:tmpl w:val="10AE25A6"/>
    <w:lvl w:ilvl="0" w:tplc="4EB04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A07819"/>
    <w:multiLevelType w:val="hybridMultilevel"/>
    <w:tmpl w:val="80001AA6"/>
    <w:lvl w:ilvl="0" w:tplc="9032705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9" w15:restartNumberingAfterBreak="0">
    <w:nsid w:val="6FE74B2C"/>
    <w:multiLevelType w:val="hybridMultilevel"/>
    <w:tmpl w:val="2804745C"/>
    <w:lvl w:ilvl="0" w:tplc="27CAD0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F67F95"/>
    <w:multiLevelType w:val="hybridMultilevel"/>
    <w:tmpl w:val="A718F3AA"/>
    <w:lvl w:ilvl="0" w:tplc="88745D6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004827">
    <w:abstractNumId w:val="1"/>
  </w:num>
  <w:num w:numId="2" w16cid:durableId="2038963028">
    <w:abstractNumId w:val="9"/>
  </w:num>
  <w:num w:numId="3" w16cid:durableId="1792165867">
    <w:abstractNumId w:val="10"/>
  </w:num>
  <w:num w:numId="4" w16cid:durableId="640037341">
    <w:abstractNumId w:val="6"/>
  </w:num>
  <w:num w:numId="5" w16cid:durableId="1230925528">
    <w:abstractNumId w:val="3"/>
  </w:num>
  <w:num w:numId="6" w16cid:durableId="1618217118">
    <w:abstractNumId w:val="8"/>
  </w:num>
  <w:num w:numId="7" w16cid:durableId="1872061458">
    <w:abstractNumId w:val="2"/>
  </w:num>
  <w:num w:numId="8" w16cid:durableId="460001079">
    <w:abstractNumId w:val="0"/>
  </w:num>
  <w:num w:numId="9" w16cid:durableId="549197038">
    <w:abstractNumId w:val="7"/>
  </w:num>
  <w:num w:numId="10" w16cid:durableId="424686897">
    <w:abstractNumId w:val="5"/>
  </w:num>
  <w:num w:numId="11" w16cid:durableId="68802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B1"/>
    <w:rsid w:val="000046E6"/>
    <w:rsid w:val="000800DF"/>
    <w:rsid w:val="00083F45"/>
    <w:rsid w:val="000A78E8"/>
    <w:rsid w:val="000D67A7"/>
    <w:rsid w:val="000E6B7B"/>
    <w:rsid w:val="001411C1"/>
    <w:rsid w:val="001525BD"/>
    <w:rsid w:val="001706F7"/>
    <w:rsid w:val="001C1255"/>
    <w:rsid w:val="001D2012"/>
    <w:rsid w:val="001F631B"/>
    <w:rsid w:val="002176B1"/>
    <w:rsid w:val="002242C2"/>
    <w:rsid w:val="00246FC3"/>
    <w:rsid w:val="0024754C"/>
    <w:rsid w:val="00266EB3"/>
    <w:rsid w:val="002718AE"/>
    <w:rsid w:val="002A2FB9"/>
    <w:rsid w:val="002C7A34"/>
    <w:rsid w:val="002F0DF3"/>
    <w:rsid w:val="00331B1A"/>
    <w:rsid w:val="00354D17"/>
    <w:rsid w:val="00373F0A"/>
    <w:rsid w:val="003C2C8E"/>
    <w:rsid w:val="003D5106"/>
    <w:rsid w:val="003E66D6"/>
    <w:rsid w:val="0045486D"/>
    <w:rsid w:val="00471F02"/>
    <w:rsid w:val="0049125E"/>
    <w:rsid w:val="004A00DD"/>
    <w:rsid w:val="004E1954"/>
    <w:rsid w:val="005000BC"/>
    <w:rsid w:val="00500B51"/>
    <w:rsid w:val="005132C3"/>
    <w:rsid w:val="005656A1"/>
    <w:rsid w:val="00585380"/>
    <w:rsid w:val="005B55AC"/>
    <w:rsid w:val="00616E1B"/>
    <w:rsid w:val="00634B9A"/>
    <w:rsid w:val="00655839"/>
    <w:rsid w:val="00656214"/>
    <w:rsid w:val="006B6D30"/>
    <w:rsid w:val="006C67BA"/>
    <w:rsid w:val="006D0350"/>
    <w:rsid w:val="006D4407"/>
    <w:rsid w:val="006D67F4"/>
    <w:rsid w:val="006F2EFD"/>
    <w:rsid w:val="006F44DA"/>
    <w:rsid w:val="006F5225"/>
    <w:rsid w:val="006F6463"/>
    <w:rsid w:val="00702F01"/>
    <w:rsid w:val="00705C43"/>
    <w:rsid w:val="00725C88"/>
    <w:rsid w:val="00730F0F"/>
    <w:rsid w:val="007549BE"/>
    <w:rsid w:val="007809AA"/>
    <w:rsid w:val="007A2577"/>
    <w:rsid w:val="007C7651"/>
    <w:rsid w:val="007D7815"/>
    <w:rsid w:val="007F7A94"/>
    <w:rsid w:val="00815E1C"/>
    <w:rsid w:val="008310AD"/>
    <w:rsid w:val="00837E43"/>
    <w:rsid w:val="008432B6"/>
    <w:rsid w:val="008877EC"/>
    <w:rsid w:val="008A1BCE"/>
    <w:rsid w:val="008B5AD1"/>
    <w:rsid w:val="008C7C88"/>
    <w:rsid w:val="008D3D76"/>
    <w:rsid w:val="00925D29"/>
    <w:rsid w:val="00982B41"/>
    <w:rsid w:val="0098605D"/>
    <w:rsid w:val="009956A5"/>
    <w:rsid w:val="009D4733"/>
    <w:rsid w:val="009F2331"/>
    <w:rsid w:val="00A063D3"/>
    <w:rsid w:val="00A14306"/>
    <w:rsid w:val="00A36FF0"/>
    <w:rsid w:val="00AB6C34"/>
    <w:rsid w:val="00B476C5"/>
    <w:rsid w:val="00B711D8"/>
    <w:rsid w:val="00B9003B"/>
    <w:rsid w:val="00BC383C"/>
    <w:rsid w:val="00BC6390"/>
    <w:rsid w:val="00BE0310"/>
    <w:rsid w:val="00C37B77"/>
    <w:rsid w:val="00C719DF"/>
    <w:rsid w:val="00CB0323"/>
    <w:rsid w:val="00CC0C67"/>
    <w:rsid w:val="00CC2E4B"/>
    <w:rsid w:val="00CE1540"/>
    <w:rsid w:val="00CE3D7A"/>
    <w:rsid w:val="00D242CE"/>
    <w:rsid w:val="00D37D78"/>
    <w:rsid w:val="00D37E3B"/>
    <w:rsid w:val="00D526F6"/>
    <w:rsid w:val="00D55B47"/>
    <w:rsid w:val="00D85A09"/>
    <w:rsid w:val="00D925A1"/>
    <w:rsid w:val="00DE28B8"/>
    <w:rsid w:val="00DF2604"/>
    <w:rsid w:val="00E40C77"/>
    <w:rsid w:val="00E51A6F"/>
    <w:rsid w:val="00EA5CBE"/>
    <w:rsid w:val="00EC5223"/>
    <w:rsid w:val="00F0414B"/>
    <w:rsid w:val="00F60B16"/>
    <w:rsid w:val="00F76C25"/>
    <w:rsid w:val="00FA17FC"/>
    <w:rsid w:val="00FD4FE2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C64C0"/>
  <w15:chartTrackingRefBased/>
  <w15:docId w15:val="{F81E036A-CC5B-40BA-9647-353910A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94"/>
    <w:pPr>
      <w:ind w:leftChars="400" w:left="840"/>
    </w:pPr>
  </w:style>
  <w:style w:type="table" w:styleId="a4">
    <w:name w:val="Table Grid"/>
    <w:basedOn w:val="a1"/>
    <w:uiPriority w:val="39"/>
    <w:rsid w:val="00F6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90"/>
  </w:style>
  <w:style w:type="paragraph" w:styleId="a7">
    <w:name w:val="footer"/>
    <w:basedOn w:val="a"/>
    <w:link w:val="a8"/>
    <w:uiPriority w:val="99"/>
    <w:unhideWhenUsed/>
    <w:rsid w:val="00BC6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34B4-B679-4784-9061-DCC2B322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高御堂　翔太</dc:creator>
  <cp:keywords/>
  <dc:description/>
  <cp:lastModifiedBy>高御堂　翔太</cp:lastModifiedBy>
  <cp:revision>16</cp:revision>
  <cp:lastPrinted>2024-07-31T04:03:00Z</cp:lastPrinted>
  <dcterms:created xsi:type="dcterms:W3CDTF">2024-05-31T06:55:00Z</dcterms:created>
  <dcterms:modified xsi:type="dcterms:W3CDTF">2024-07-31T04:03:00Z</dcterms:modified>
</cp:coreProperties>
</file>