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3" w:rsidRPr="00BA1568" w:rsidRDefault="00313963" w:rsidP="00B858BB">
      <w:pPr>
        <w:autoSpaceDE w:val="0"/>
        <w:autoSpaceDN w:val="0"/>
        <w:adjustRightInd/>
        <w:ind w:leftChars="100" w:left="245" w:firstLineChars="100" w:firstLine="255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0" w:name="_GoBack"/>
      <w:bookmarkEnd w:id="0"/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B174E4"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月</w:t>
      </w:r>
      <w:r w:rsidR="00B174E4"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54708B"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:rsidR="00B858BB" w:rsidRPr="00BA1568" w:rsidRDefault="00B858BB" w:rsidP="00B858BB">
      <w:pPr>
        <w:autoSpaceDE w:val="0"/>
        <w:autoSpaceDN w:val="0"/>
        <w:adjustRightInd/>
        <w:ind w:leftChars="100" w:left="245" w:firstLineChars="100" w:firstLine="255"/>
        <w:jc w:val="right"/>
        <w:rPr>
          <w:rFonts w:asciiTheme="minorEastAsia" w:eastAsiaTheme="minorEastAsia" w:hAnsiTheme="minorEastAsia" w:hint="eastAsia"/>
          <w:color w:val="auto"/>
          <w:sz w:val="22"/>
          <w:szCs w:val="22"/>
        </w:rPr>
      </w:pPr>
    </w:p>
    <w:p w:rsidR="00313963" w:rsidRPr="00BA1568" w:rsidRDefault="00F2587E" w:rsidP="00F2587E">
      <w:pPr>
        <w:autoSpaceDE w:val="0"/>
        <w:autoSpaceDN w:val="0"/>
        <w:adjustRightInd/>
        <w:ind w:leftChars="100" w:left="24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刈谷</w:t>
      </w:r>
      <w:r w:rsidR="00313963"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市長</w:t>
      </w:r>
    </w:p>
    <w:p w:rsidR="00313963" w:rsidRPr="00BA1568" w:rsidRDefault="00313963" w:rsidP="00B174E4">
      <w:pPr>
        <w:autoSpaceDE w:val="0"/>
        <w:autoSpaceDN w:val="0"/>
        <w:adjustRightInd/>
        <w:ind w:left="255" w:hangingChars="100" w:hanging="255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3963" w:rsidRPr="00BA1568" w:rsidRDefault="00313963" w:rsidP="00B858BB">
      <w:pPr>
        <w:wordWrap w:val="0"/>
        <w:autoSpaceDE w:val="0"/>
        <w:autoSpaceDN w:val="0"/>
        <w:adjustRightInd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　住所</w:t>
      </w:r>
      <w:r w:rsidR="00B858BB" w:rsidRPr="00BA1568">
        <w:rPr>
          <w:rFonts w:asciiTheme="minorEastAsia" w:eastAsiaTheme="minorEastAsia" w:hAnsiTheme="minorEastAsia" w:hint="eastAsia"/>
          <w:color w:val="auto"/>
          <w:sz w:val="22"/>
          <w:szCs w:val="22"/>
          <w:u w:val="dotted"/>
        </w:rPr>
        <w:t xml:space="preserve">　　　　　　　　　　　　　　</w:t>
      </w:r>
    </w:p>
    <w:p w:rsidR="00313963" w:rsidRPr="00BA1568" w:rsidRDefault="00313963" w:rsidP="00B858BB">
      <w:pPr>
        <w:wordWrap w:val="0"/>
        <w:autoSpaceDE w:val="0"/>
        <w:autoSpaceDN w:val="0"/>
        <w:adjustRightInd/>
        <w:ind w:left="255" w:hangingChars="100" w:hanging="255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氏名</w:t>
      </w:r>
      <w:r w:rsidR="00B858BB" w:rsidRPr="00BA1568">
        <w:rPr>
          <w:rFonts w:asciiTheme="minorEastAsia" w:eastAsiaTheme="minorEastAsia" w:hAnsiTheme="minorEastAsia" w:hint="eastAsia"/>
          <w:color w:val="auto"/>
          <w:sz w:val="22"/>
          <w:szCs w:val="22"/>
          <w:u w:val="dotted"/>
        </w:rPr>
        <w:t xml:space="preserve">　　　　　　　　　　　　　　</w:t>
      </w:r>
    </w:p>
    <w:p w:rsidR="00492A4B" w:rsidRPr="00BA1568" w:rsidRDefault="00B858BB" w:rsidP="00B858BB">
      <w:pPr>
        <w:wordWrap w:val="0"/>
        <w:autoSpaceDE w:val="0"/>
        <w:autoSpaceDN w:val="0"/>
        <w:adjustRightInd/>
        <w:ind w:left="255" w:hangingChars="100" w:hanging="255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本人との関係</w:t>
      </w: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  <w:u w:val="dotted"/>
        </w:rPr>
        <w:t xml:space="preserve">　　　　　　　　　　</w:t>
      </w:r>
    </w:p>
    <w:p w:rsidR="00313963" w:rsidRPr="00BA1568" w:rsidRDefault="00313963" w:rsidP="00B174E4">
      <w:pPr>
        <w:autoSpaceDE w:val="0"/>
        <w:autoSpaceDN w:val="0"/>
        <w:adjustRightInd/>
        <w:ind w:left="255" w:hangingChars="100" w:hanging="255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3963" w:rsidRPr="00BA1568" w:rsidRDefault="00313963" w:rsidP="00B174E4">
      <w:pPr>
        <w:autoSpaceDE w:val="0"/>
        <w:autoSpaceDN w:val="0"/>
        <w:adjustRightInd/>
        <w:ind w:left="255" w:hangingChars="100" w:hanging="255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color w:val="auto"/>
          <w:sz w:val="22"/>
          <w:szCs w:val="22"/>
        </w:rPr>
        <w:t>成年後見制度利用支援事業助成金支給申請書</w:t>
      </w:r>
    </w:p>
    <w:p w:rsidR="00313963" w:rsidRPr="00BA1568" w:rsidRDefault="00313963" w:rsidP="00313963">
      <w:pPr>
        <w:rPr>
          <w:rFonts w:asciiTheme="minorEastAsia" w:eastAsiaTheme="minorEastAsia" w:hAnsiTheme="minorEastAsia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2587E" w:rsidRPr="00BA1568">
        <w:rPr>
          <w:rFonts w:asciiTheme="minorEastAsia" w:eastAsiaTheme="minorEastAsia" w:hAnsiTheme="minorEastAsia" w:hint="eastAsia"/>
          <w:sz w:val="22"/>
          <w:szCs w:val="22"/>
        </w:rPr>
        <w:t>刈谷市成年後見制度利用支援事業</w:t>
      </w:r>
      <w:r w:rsidR="008B2859" w:rsidRPr="00BA1568">
        <w:rPr>
          <w:rFonts w:asciiTheme="minorEastAsia" w:eastAsiaTheme="minorEastAsia" w:hAnsiTheme="minorEastAsia" w:hint="eastAsia"/>
          <w:sz w:val="22"/>
          <w:szCs w:val="22"/>
        </w:rPr>
        <w:t>に係る助成金については</w:t>
      </w:r>
      <w:r w:rsidRPr="00BA1568">
        <w:rPr>
          <w:rFonts w:asciiTheme="minorEastAsia" w:eastAsiaTheme="minorEastAsia" w:hAnsiTheme="minorEastAsia" w:hint="eastAsia"/>
          <w:sz w:val="22"/>
          <w:szCs w:val="22"/>
        </w:rPr>
        <w:t>、次のとおり関係書類を添えて申請します。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662"/>
      </w:tblGrid>
      <w:tr w:rsidR="0054708B" w:rsidRPr="00BA1568" w:rsidTr="0090565D">
        <w:trPr>
          <w:cantSplit/>
          <w:trHeight w:val="503"/>
        </w:trPr>
        <w:tc>
          <w:tcPr>
            <w:tcW w:w="567" w:type="dxa"/>
            <w:vMerge w:val="restart"/>
            <w:textDirection w:val="tbRlV"/>
            <w:vAlign w:val="center"/>
          </w:tcPr>
          <w:p w:rsidR="0054708B" w:rsidRPr="00BA1568" w:rsidRDefault="0054708B" w:rsidP="002E69A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成年被後見人等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08B" w:rsidRPr="00BA1568" w:rsidRDefault="0054708B" w:rsidP="00B451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05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67899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  <w:vAlign w:val="bottom"/>
          </w:tcPr>
          <w:p w:rsidR="0054708B" w:rsidRPr="00BA1568" w:rsidRDefault="0054708B" w:rsidP="00111551">
            <w:pPr>
              <w:autoSpaceDE w:val="0"/>
              <w:autoSpaceDN w:val="0"/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>〒</w:t>
            </w:r>
          </w:p>
          <w:p w:rsidR="0054708B" w:rsidRPr="00BA1568" w:rsidRDefault="0054708B" w:rsidP="0090565D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  <w:p w:rsidR="0054708B" w:rsidRPr="00BA1568" w:rsidRDefault="0054708B" w:rsidP="00111551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>（電話番号：　　　　－　　　　－　　　　　）</w:t>
            </w:r>
          </w:p>
        </w:tc>
      </w:tr>
      <w:tr w:rsidR="0054708B" w:rsidRPr="00BA1568" w:rsidTr="00186979">
        <w:trPr>
          <w:cantSplit/>
          <w:trHeight w:val="301"/>
        </w:trPr>
        <w:tc>
          <w:tcPr>
            <w:tcW w:w="567" w:type="dxa"/>
            <w:vMerge/>
            <w:textDirection w:val="tbRlV"/>
            <w:vAlign w:val="center"/>
          </w:tcPr>
          <w:p w:rsidR="0054708B" w:rsidRPr="00BA1568" w:rsidRDefault="0054708B" w:rsidP="002E69A9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54708B" w:rsidRPr="00BA1568" w:rsidRDefault="0054708B" w:rsidP="00186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54708B" w:rsidRPr="00BA1568" w:rsidRDefault="0054708B" w:rsidP="00186979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86979" w:rsidRPr="00BA1568" w:rsidTr="00EF521A">
        <w:trPr>
          <w:cantSplit/>
          <w:trHeight w:val="566"/>
        </w:trPr>
        <w:tc>
          <w:tcPr>
            <w:tcW w:w="567" w:type="dxa"/>
            <w:vMerge/>
            <w:textDirection w:val="tbRlV"/>
            <w:vAlign w:val="center"/>
          </w:tcPr>
          <w:p w:rsidR="00186979" w:rsidRPr="00BA1568" w:rsidRDefault="00186979" w:rsidP="002E69A9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6979" w:rsidRPr="00BA1568" w:rsidRDefault="00186979" w:rsidP="00B451B0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186979" w:rsidRPr="00BA1568" w:rsidRDefault="00186979" w:rsidP="0011155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4708B" w:rsidRPr="00BA1568" w:rsidTr="002E69A9">
        <w:trPr>
          <w:cantSplit/>
          <w:trHeight w:val="267"/>
        </w:trPr>
        <w:tc>
          <w:tcPr>
            <w:tcW w:w="567" w:type="dxa"/>
            <w:vMerge/>
            <w:textDirection w:val="tbRlV"/>
            <w:vAlign w:val="center"/>
          </w:tcPr>
          <w:p w:rsidR="0054708B" w:rsidRPr="00BA1568" w:rsidRDefault="0054708B" w:rsidP="002E69A9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4708B" w:rsidRPr="00BA1568" w:rsidRDefault="0054708B" w:rsidP="00B451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54708B" w:rsidRPr="00BA1568" w:rsidRDefault="0054708B" w:rsidP="0054708B">
            <w:pPr>
              <w:autoSpaceDE w:val="0"/>
              <w:autoSpaceDN w:val="0"/>
              <w:ind w:firstLineChars="900" w:firstLine="2296"/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</w:tc>
      </w:tr>
      <w:tr w:rsidR="0090565D" w:rsidRPr="00BA1568" w:rsidTr="0090565D">
        <w:trPr>
          <w:cantSplit/>
          <w:trHeight w:val="820"/>
        </w:trPr>
        <w:tc>
          <w:tcPr>
            <w:tcW w:w="567" w:type="dxa"/>
            <w:vMerge w:val="restart"/>
            <w:textDirection w:val="tbRlV"/>
            <w:vAlign w:val="center"/>
          </w:tcPr>
          <w:p w:rsidR="0090565D" w:rsidRPr="00BA1568" w:rsidRDefault="0090565D" w:rsidP="0090565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成年後見人等</w:t>
            </w:r>
          </w:p>
        </w:tc>
        <w:tc>
          <w:tcPr>
            <w:tcW w:w="1843" w:type="dxa"/>
            <w:vAlign w:val="center"/>
          </w:tcPr>
          <w:p w:rsidR="0090565D" w:rsidRPr="00BA1568" w:rsidRDefault="0090565D" w:rsidP="0090565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  <w:vAlign w:val="bottom"/>
          </w:tcPr>
          <w:p w:rsidR="0090565D" w:rsidRPr="00BA1568" w:rsidRDefault="0090565D" w:rsidP="0090565D">
            <w:pPr>
              <w:autoSpaceDE w:val="0"/>
              <w:autoSpaceDN w:val="0"/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>〒</w:t>
            </w:r>
          </w:p>
          <w:p w:rsidR="0090565D" w:rsidRPr="00BA1568" w:rsidRDefault="0090565D" w:rsidP="0090565D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  <w:p w:rsidR="0090565D" w:rsidRPr="00BA1568" w:rsidRDefault="0090565D" w:rsidP="0090565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>（電話番号：　　　　－　　　　－　　　　　）</w:t>
            </w:r>
          </w:p>
        </w:tc>
      </w:tr>
      <w:tr w:rsidR="0090565D" w:rsidRPr="00BA1568" w:rsidTr="00186979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90565D" w:rsidRPr="00BA1568" w:rsidRDefault="0090565D" w:rsidP="00905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90565D" w:rsidRPr="00BA1568" w:rsidRDefault="0090565D" w:rsidP="00186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90565D" w:rsidRPr="00BA1568" w:rsidRDefault="0090565D" w:rsidP="00186979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86979" w:rsidRPr="00BA1568" w:rsidTr="00EF521A">
        <w:trPr>
          <w:cantSplit/>
          <w:trHeight w:val="532"/>
        </w:trPr>
        <w:tc>
          <w:tcPr>
            <w:tcW w:w="567" w:type="dxa"/>
            <w:vMerge/>
            <w:vAlign w:val="center"/>
          </w:tcPr>
          <w:p w:rsidR="00186979" w:rsidRPr="00BA1568" w:rsidRDefault="00186979" w:rsidP="00905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186979" w:rsidRPr="00BA1568" w:rsidRDefault="00186979" w:rsidP="0090565D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186979" w:rsidRPr="00BA1568" w:rsidRDefault="00186979" w:rsidP="0090565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4708B" w:rsidRPr="00BA1568" w:rsidTr="0090565D">
        <w:trPr>
          <w:cantSplit/>
          <w:trHeight w:val="62"/>
        </w:trPr>
        <w:tc>
          <w:tcPr>
            <w:tcW w:w="567" w:type="dxa"/>
            <w:vMerge/>
            <w:vAlign w:val="center"/>
          </w:tcPr>
          <w:p w:rsidR="0054708B" w:rsidRPr="00BA1568" w:rsidRDefault="0054708B" w:rsidP="00111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708B" w:rsidRPr="00BA1568" w:rsidRDefault="0054708B" w:rsidP="00267899">
            <w:pPr>
              <w:jc w:val="center"/>
              <w:rPr>
                <w:sz w:val="22"/>
                <w:szCs w:val="22"/>
              </w:rPr>
            </w:pPr>
            <w:r w:rsidRPr="00BA1568">
              <w:rPr>
                <w:rFonts w:hint="eastAsia"/>
                <w:w w:val="99"/>
                <w:sz w:val="22"/>
                <w:szCs w:val="22"/>
                <w:fitText w:val="1530" w:id="-1981619712"/>
              </w:rPr>
              <w:t>申請者との関</w:t>
            </w:r>
            <w:r w:rsidRPr="00BA1568">
              <w:rPr>
                <w:rFonts w:hint="eastAsia"/>
                <w:spacing w:val="7"/>
                <w:w w:val="99"/>
                <w:sz w:val="22"/>
                <w:szCs w:val="22"/>
                <w:fitText w:val="1530" w:id="-1981619712"/>
              </w:rPr>
              <w:t>係</w:t>
            </w:r>
          </w:p>
        </w:tc>
        <w:tc>
          <w:tcPr>
            <w:tcW w:w="6662" w:type="dxa"/>
            <w:vAlign w:val="center"/>
          </w:tcPr>
          <w:p w:rsidR="0054708B" w:rsidRPr="00BA1568" w:rsidRDefault="00BA1568" w:rsidP="00BA1568">
            <w:pPr>
              <w:rPr>
                <w:sz w:val="22"/>
                <w:szCs w:val="22"/>
              </w:rPr>
            </w:pPr>
            <w:r w:rsidRPr="00BA1568">
              <w:rPr>
                <w:rFonts w:hint="eastAsia"/>
                <w:sz w:val="22"/>
                <w:szCs w:val="22"/>
              </w:rPr>
              <w:t xml:space="preserve">弁護士・司法書士・社会福祉士・その他（　　　　</w:t>
            </w:r>
            <w:r w:rsidR="0054708B" w:rsidRPr="00BA1568">
              <w:rPr>
                <w:rFonts w:hint="eastAsia"/>
                <w:sz w:val="22"/>
                <w:szCs w:val="22"/>
              </w:rPr>
              <w:t xml:space="preserve">　</w:t>
            </w:r>
            <w:r w:rsidR="002E69A9">
              <w:rPr>
                <w:rFonts w:hint="eastAsia"/>
                <w:sz w:val="22"/>
                <w:szCs w:val="22"/>
              </w:rPr>
              <w:t xml:space="preserve">　</w:t>
            </w:r>
            <w:r w:rsidR="0054708B" w:rsidRPr="00BA156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174E4" w:rsidRPr="00BA1568" w:rsidTr="0090565D">
        <w:trPr>
          <w:cantSplit/>
          <w:trHeight w:val="145"/>
        </w:trPr>
        <w:tc>
          <w:tcPr>
            <w:tcW w:w="567" w:type="dxa"/>
            <w:vMerge/>
            <w:vAlign w:val="center"/>
          </w:tcPr>
          <w:p w:rsidR="00B174E4" w:rsidRPr="00BA1568" w:rsidRDefault="00B174E4" w:rsidP="00111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174E4" w:rsidRPr="00BA1568" w:rsidRDefault="00B174E4" w:rsidP="001115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後見等の内容</w:t>
            </w:r>
          </w:p>
        </w:tc>
        <w:tc>
          <w:tcPr>
            <w:tcW w:w="6662" w:type="dxa"/>
            <w:vAlign w:val="center"/>
          </w:tcPr>
          <w:p w:rsidR="00B174E4" w:rsidRPr="00BA1568" w:rsidRDefault="00B174E4" w:rsidP="00C80D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後見</w:t>
            </w:r>
            <w:r w:rsidR="00C80D11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C80D11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保佐</w:t>
            </w:r>
            <w:r w:rsidR="00C80D11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C80D11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</w:p>
        </w:tc>
      </w:tr>
      <w:tr w:rsidR="00A26EDA" w:rsidRPr="00BA1568" w:rsidTr="008B5936">
        <w:trPr>
          <w:cantSplit/>
          <w:trHeight w:val="455"/>
        </w:trPr>
        <w:tc>
          <w:tcPr>
            <w:tcW w:w="567" w:type="dxa"/>
            <w:vMerge w:val="restart"/>
            <w:textDirection w:val="tbRlV"/>
            <w:vAlign w:val="center"/>
          </w:tcPr>
          <w:p w:rsidR="00A26EDA" w:rsidRPr="00BA1568" w:rsidRDefault="00A26EDA" w:rsidP="002E69A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5936">
              <w:rPr>
                <w:rFonts w:asciiTheme="minorEastAsia" w:eastAsiaTheme="minorEastAsia" w:hAnsiTheme="minorEastAsia" w:hint="eastAsia"/>
                <w:w w:val="96"/>
                <w:sz w:val="22"/>
                <w:szCs w:val="22"/>
                <w:fitText w:val="1275" w:id="-1981615616"/>
              </w:rPr>
              <w:t>助成金申請</w:t>
            </w:r>
            <w:r w:rsidRPr="008B5936">
              <w:rPr>
                <w:rFonts w:asciiTheme="minorEastAsia" w:eastAsiaTheme="minorEastAsia" w:hAnsiTheme="minorEastAsia" w:hint="eastAsia"/>
                <w:spacing w:val="8"/>
                <w:w w:val="96"/>
                <w:sz w:val="22"/>
                <w:szCs w:val="22"/>
                <w:fitText w:val="1275" w:id="-1981615616"/>
              </w:rPr>
              <w:t>額</w:t>
            </w:r>
          </w:p>
        </w:tc>
        <w:tc>
          <w:tcPr>
            <w:tcW w:w="1843" w:type="dxa"/>
            <w:vAlign w:val="center"/>
          </w:tcPr>
          <w:p w:rsidR="00A26EDA" w:rsidRPr="00BA1568" w:rsidRDefault="00A26EDA" w:rsidP="008B59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審判請求費用</w:t>
            </w:r>
          </w:p>
        </w:tc>
        <w:tc>
          <w:tcPr>
            <w:tcW w:w="6662" w:type="dxa"/>
            <w:vAlign w:val="center"/>
          </w:tcPr>
          <w:p w:rsidR="00A26EDA" w:rsidRPr="00BA1568" w:rsidRDefault="00A26EDA" w:rsidP="00A26ED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313963" w:rsidRPr="00BA1568" w:rsidTr="002E69A9">
        <w:trPr>
          <w:cantSplit/>
          <w:trHeight w:val="424"/>
        </w:trPr>
        <w:tc>
          <w:tcPr>
            <w:tcW w:w="567" w:type="dxa"/>
            <w:vMerge/>
            <w:vAlign w:val="center"/>
          </w:tcPr>
          <w:p w:rsidR="00313963" w:rsidRPr="00BA1568" w:rsidRDefault="00313963" w:rsidP="00B451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3963" w:rsidRPr="00BA1568" w:rsidRDefault="00313963" w:rsidP="001720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成年後見人等への報酬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8B5936" w:rsidRPr="00BA1568" w:rsidRDefault="00313963" w:rsidP="002E69A9">
            <w:pPr>
              <w:ind w:leftChars="-103" w:left="3830" w:hangingChars="1600" w:hanging="408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A26EDA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C80D11"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Pr="00BA156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313963" w:rsidRPr="00BA1568" w:rsidRDefault="00313963" w:rsidP="00B174E4">
            <w:pPr>
              <w:ind w:firstLineChars="150" w:firstLine="383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※助成開始月　　　　　年　　</w:t>
            </w:r>
            <w:r w:rsidR="00B174E4" w:rsidRPr="00BA1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BA1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月から</w:t>
            </w:r>
          </w:p>
        </w:tc>
      </w:tr>
      <w:tr w:rsidR="0054708B" w:rsidRPr="00BA1568" w:rsidTr="00A157CC">
        <w:trPr>
          <w:cantSplit/>
          <w:trHeight w:val="849"/>
        </w:trPr>
        <w:tc>
          <w:tcPr>
            <w:tcW w:w="2410" w:type="dxa"/>
            <w:gridSpan w:val="2"/>
            <w:vAlign w:val="center"/>
          </w:tcPr>
          <w:p w:rsidR="0054708B" w:rsidRPr="00BA1568" w:rsidRDefault="0054708B" w:rsidP="0054708B">
            <w:pPr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申請理由</w:t>
            </w:r>
          </w:p>
          <w:p w:rsidR="0054708B" w:rsidRPr="00BA1568" w:rsidRDefault="0054708B" w:rsidP="005470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（該当番号に○）</w:t>
            </w:r>
          </w:p>
        </w:tc>
        <w:tc>
          <w:tcPr>
            <w:tcW w:w="6662" w:type="dxa"/>
            <w:vAlign w:val="center"/>
          </w:tcPr>
          <w:p w:rsidR="0054708B" w:rsidRPr="00BA1568" w:rsidRDefault="00486A15" w:rsidP="00470AC7">
            <w:pPr>
              <w:autoSpaceDE w:val="0"/>
              <w:autoSpaceDN w:val="0"/>
              <w:adjustRightInd/>
              <w:spacing w:line="340" w:lineRule="exact"/>
              <w:textAlignment w:val="auto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１ </w:t>
            </w:r>
            <w:r w:rsidR="0054708B" w:rsidRP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生活保護法による保護を受けている</w:t>
            </w:r>
            <w:r w:rsid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  <w:p w:rsidR="0054708B" w:rsidRPr="00BA1568" w:rsidRDefault="00486A15" w:rsidP="00470AC7">
            <w:pPr>
              <w:autoSpaceDE w:val="0"/>
              <w:autoSpaceDN w:val="0"/>
              <w:adjustRightInd/>
              <w:spacing w:line="340" w:lineRule="exact"/>
              <w:textAlignment w:val="auto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２ </w:t>
            </w:r>
            <w:r w:rsidR="00DB52C0" w:rsidRP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生活保護法第６条第２項による要保護者である</w:t>
            </w:r>
            <w:r w:rsid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  <w:p w:rsidR="0054708B" w:rsidRPr="00BA1568" w:rsidRDefault="00486A15" w:rsidP="00470AC7">
            <w:pPr>
              <w:autoSpaceDE w:val="0"/>
              <w:autoSpaceDN w:val="0"/>
              <w:adjustRightInd/>
              <w:spacing w:line="340" w:lineRule="exact"/>
              <w:textAlignment w:val="auto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３ </w:t>
            </w:r>
            <w:r w:rsidR="0054708B" w:rsidRP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資産及び収入の状況から上記に準じると認められる</w:t>
            </w:r>
            <w:r w:rsidR="00BA1568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</w:tc>
      </w:tr>
    </w:tbl>
    <w:p w:rsidR="00492A4B" w:rsidRPr="00BA1568" w:rsidRDefault="00267899" w:rsidP="00FC56BD">
      <w:pPr>
        <w:autoSpaceDE w:val="0"/>
        <w:autoSpaceDN w:val="0"/>
        <w:spacing w:line="300" w:lineRule="exact"/>
        <w:ind w:left="3062" w:hangingChars="1200" w:hanging="3062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92A4B" w:rsidRPr="00BA1568">
        <w:rPr>
          <w:rFonts w:asciiTheme="minorEastAsia" w:eastAsiaTheme="minorEastAsia" w:hAnsiTheme="minorEastAsia" w:hint="eastAsia"/>
          <w:sz w:val="22"/>
          <w:szCs w:val="22"/>
        </w:rPr>
        <w:t>審判請求費用</w:t>
      </w:r>
      <w:r w:rsidR="00DB52C0" w:rsidRPr="00BA1568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Pr="00BA156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92A4B" w:rsidRPr="00BA1568">
        <w:rPr>
          <w:rFonts w:asciiTheme="minorEastAsia" w:eastAsiaTheme="minorEastAsia" w:hAnsiTheme="minorEastAsia" w:hint="eastAsia"/>
          <w:sz w:val="22"/>
          <w:szCs w:val="22"/>
        </w:rPr>
        <w:t>審判書謄本の写し</w:t>
      </w:r>
      <w:r w:rsidR="00A26EDA" w:rsidRPr="00BA156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92A4B" w:rsidRPr="00BA1568">
        <w:rPr>
          <w:rFonts w:asciiTheme="minorEastAsia" w:eastAsiaTheme="minorEastAsia" w:hAnsiTheme="minorEastAsia" w:hint="eastAsia"/>
          <w:sz w:val="22"/>
          <w:szCs w:val="22"/>
        </w:rPr>
        <w:t>審判が確定したことの分かる書類</w:t>
      </w:r>
      <w:r w:rsidR="00A26EDA" w:rsidRPr="00BA156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16559">
        <w:rPr>
          <w:rFonts w:asciiTheme="minorEastAsia" w:eastAsiaTheme="minorEastAsia" w:hAnsiTheme="minorEastAsia" w:hint="eastAsia"/>
          <w:sz w:val="22"/>
          <w:szCs w:val="22"/>
        </w:rPr>
        <w:t>収入及び資産が分か</w:t>
      </w:r>
      <w:r w:rsidR="00492A4B" w:rsidRPr="00BA1568">
        <w:rPr>
          <w:rFonts w:asciiTheme="minorEastAsia" w:eastAsiaTheme="minorEastAsia" w:hAnsiTheme="minorEastAsia" w:hint="eastAsia"/>
          <w:sz w:val="22"/>
          <w:szCs w:val="22"/>
        </w:rPr>
        <w:t>る書類</w:t>
      </w:r>
      <w:r w:rsidR="00A26EDA" w:rsidRPr="00BA1568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824241" w:rsidRPr="00BA1568" w:rsidRDefault="00492A4B" w:rsidP="00FC56BD">
      <w:pPr>
        <w:autoSpaceDE w:val="0"/>
        <w:autoSpaceDN w:val="0"/>
        <w:spacing w:line="300" w:lineRule="exact"/>
        <w:ind w:left="4082" w:hangingChars="1600" w:hanging="4082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BA1568">
        <w:rPr>
          <w:rFonts w:asciiTheme="minorEastAsia" w:eastAsiaTheme="minorEastAsia" w:hAnsiTheme="minorEastAsia" w:hint="eastAsia"/>
          <w:sz w:val="22"/>
          <w:szCs w:val="22"/>
        </w:rPr>
        <w:t>（成年後見人等への報酬添付書類）報酬付与の審判決定書の写し</w:t>
      </w:r>
      <w:r w:rsidR="00A26EDA" w:rsidRPr="00BA156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16559">
        <w:rPr>
          <w:rFonts w:asciiTheme="minorEastAsia" w:eastAsiaTheme="minorEastAsia" w:hAnsiTheme="minorEastAsia" w:hint="eastAsia"/>
          <w:sz w:val="22"/>
          <w:szCs w:val="22"/>
        </w:rPr>
        <w:t>収入及び資産が分かる</w:t>
      </w:r>
      <w:r w:rsidRPr="00BA1568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A26EDA" w:rsidRPr="00BA1568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sectPr w:rsidR="00824241" w:rsidRPr="00BA1568" w:rsidSect="00C164DF">
      <w:headerReference w:type="default" r:id="rId8"/>
      <w:pgSz w:w="11906" w:h="16838" w:code="9"/>
      <w:pgMar w:top="1134" w:right="1418" w:bottom="1134" w:left="1418" w:header="794" w:footer="567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94" w:rsidRDefault="00DA3F94" w:rsidP="00617F21">
      <w:r>
        <w:separator/>
      </w:r>
    </w:p>
  </w:endnote>
  <w:endnote w:type="continuationSeparator" w:id="0">
    <w:p w:rsidR="00DA3F94" w:rsidRDefault="00DA3F9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94" w:rsidRDefault="00DA3F94" w:rsidP="00617F21">
      <w:r>
        <w:separator/>
      </w:r>
    </w:p>
  </w:footnote>
  <w:footnote w:type="continuationSeparator" w:id="0">
    <w:p w:rsidR="00DA3F94" w:rsidRDefault="00DA3F94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37" w:rsidRPr="00C11437" w:rsidRDefault="00C11437" w:rsidP="00C11437">
    <w:pPr>
      <w:autoSpaceDE w:val="0"/>
      <w:autoSpaceDN w:val="0"/>
      <w:adjustRightInd/>
      <w:ind w:left="220" w:hangingChars="100" w:hanging="220"/>
      <w:rPr>
        <w:rFonts w:asciiTheme="minorEastAsia" w:eastAsiaTheme="minorEastAsia" w:hAnsiTheme="minorEastAsia" w:hint="eastAsia"/>
        <w:sz w:val="22"/>
        <w:szCs w:val="22"/>
      </w:rPr>
    </w:pPr>
    <w:r w:rsidRPr="00BA1568">
      <w:rPr>
        <w:rFonts w:asciiTheme="minorEastAsia" w:eastAsiaTheme="minorEastAsia" w:hAnsiTheme="minorEastAsia" w:hint="eastAsia"/>
        <w:sz w:val="22"/>
        <w:szCs w:val="22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0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28D2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551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0D2"/>
    <w:rsid w:val="0017240A"/>
    <w:rsid w:val="0017691C"/>
    <w:rsid w:val="00177E91"/>
    <w:rsid w:val="00186220"/>
    <w:rsid w:val="00186979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99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9A9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3963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3ED0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2735"/>
    <w:rsid w:val="0045566B"/>
    <w:rsid w:val="004560AF"/>
    <w:rsid w:val="00463A56"/>
    <w:rsid w:val="004703EA"/>
    <w:rsid w:val="00470483"/>
    <w:rsid w:val="00470AC7"/>
    <w:rsid w:val="00471387"/>
    <w:rsid w:val="00471E1A"/>
    <w:rsid w:val="00474A1C"/>
    <w:rsid w:val="0048018E"/>
    <w:rsid w:val="00486A15"/>
    <w:rsid w:val="00492A4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366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4708B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5C63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A0C27"/>
    <w:rsid w:val="008A425F"/>
    <w:rsid w:val="008A458B"/>
    <w:rsid w:val="008B13CB"/>
    <w:rsid w:val="008B1748"/>
    <w:rsid w:val="008B21AA"/>
    <w:rsid w:val="008B2672"/>
    <w:rsid w:val="008B2859"/>
    <w:rsid w:val="008B5936"/>
    <w:rsid w:val="008C30E5"/>
    <w:rsid w:val="008C5D52"/>
    <w:rsid w:val="008D010E"/>
    <w:rsid w:val="008E2921"/>
    <w:rsid w:val="008E7218"/>
    <w:rsid w:val="008F3C62"/>
    <w:rsid w:val="008F4D67"/>
    <w:rsid w:val="008F5077"/>
    <w:rsid w:val="0090565D"/>
    <w:rsid w:val="00910B91"/>
    <w:rsid w:val="00910C40"/>
    <w:rsid w:val="00911B41"/>
    <w:rsid w:val="009120C7"/>
    <w:rsid w:val="00913758"/>
    <w:rsid w:val="00915BAC"/>
    <w:rsid w:val="00916065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A17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7CC"/>
    <w:rsid w:val="00A173E8"/>
    <w:rsid w:val="00A20873"/>
    <w:rsid w:val="00A2547A"/>
    <w:rsid w:val="00A26CBA"/>
    <w:rsid w:val="00A26ED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E5E4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6559"/>
    <w:rsid w:val="00B174E4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1B0"/>
    <w:rsid w:val="00B50D42"/>
    <w:rsid w:val="00B511AE"/>
    <w:rsid w:val="00B5592D"/>
    <w:rsid w:val="00B652C9"/>
    <w:rsid w:val="00B66864"/>
    <w:rsid w:val="00B764E3"/>
    <w:rsid w:val="00B858BB"/>
    <w:rsid w:val="00B94B41"/>
    <w:rsid w:val="00B95472"/>
    <w:rsid w:val="00B97961"/>
    <w:rsid w:val="00BA046E"/>
    <w:rsid w:val="00BA1568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1437"/>
    <w:rsid w:val="00C15468"/>
    <w:rsid w:val="00C164DF"/>
    <w:rsid w:val="00C17DAC"/>
    <w:rsid w:val="00C206D5"/>
    <w:rsid w:val="00C20F74"/>
    <w:rsid w:val="00C23650"/>
    <w:rsid w:val="00C3366C"/>
    <w:rsid w:val="00C43CB5"/>
    <w:rsid w:val="00C51343"/>
    <w:rsid w:val="00C52BAB"/>
    <w:rsid w:val="00C646F8"/>
    <w:rsid w:val="00C66EBD"/>
    <w:rsid w:val="00C67244"/>
    <w:rsid w:val="00C706CD"/>
    <w:rsid w:val="00C71191"/>
    <w:rsid w:val="00C71516"/>
    <w:rsid w:val="00C71D6F"/>
    <w:rsid w:val="00C80D11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3F94"/>
    <w:rsid w:val="00DA51D4"/>
    <w:rsid w:val="00DA5210"/>
    <w:rsid w:val="00DB1502"/>
    <w:rsid w:val="00DB15CF"/>
    <w:rsid w:val="00DB2A20"/>
    <w:rsid w:val="00DB52C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21A"/>
    <w:rsid w:val="00EF55FA"/>
    <w:rsid w:val="00F012D3"/>
    <w:rsid w:val="00F05928"/>
    <w:rsid w:val="00F07471"/>
    <w:rsid w:val="00F100B1"/>
    <w:rsid w:val="00F10D37"/>
    <w:rsid w:val="00F13DE9"/>
    <w:rsid w:val="00F15F99"/>
    <w:rsid w:val="00F21404"/>
    <w:rsid w:val="00F223B6"/>
    <w:rsid w:val="00F2285A"/>
    <w:rsid w:val="00F23D17"/>
    <w:rsid w:val="00F256EC"/>
    <w:rsid w:val="00F257CD"/>
    <w:rsid w:val="00F2587E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56BD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5B2EA"/>
  <w14:defaultImageDpi w14:val="0"/>
  <w15:docId w15:val="{C6475ED2-72DB-474A-BE78-9437363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63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snapToGrid w:val="0"/>
      <w:textAlignment w:val="auto"/>
    </w:pPr>
    <w:rPr>
      <w:rFonts w:hAnsi="Century" w:cs="Times New Roman"/>
      <w:color w:val="auto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snapToGrid w:val="0"/>
      <w:textAlignment w:val="auto"/>
    </w:pPr>
    <w:rPr>
      <w:rFonts w:hAnsi="Century" w:cs="Times New Roman"/>
      <w:color w:val="auto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96CC-2E7F-46FF-84DC-AB38888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208</Characters>
  <Application>Microsoft Office Word</Application>
  <DocSecurity>0</DocSecurity>
  <Lines>1</Lines>
  <Paragraphs>1</Paragraphs>
  <ScaleCrop>false</ScaleCrop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araima</dc:creator>
  <cp:keywords/>
  <dc:description/>
  <cp:lastModifiedBy>森　精一</cp:lastModifiedBy>
  <cp:revision>18</cp:revision>
  <dcterms:created xsi:type="dcterms:W3CDTF">2020-09-28T02:26:00Z</dcterms:created>
  <dcterms:modified xsi:type="dcterms:W3CDTF">2020-09-28T02:56:00Z</dcterms:modified>
</cp:coreProperties>
</file>