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39798" w14:textId="77777777" w:rsidR="00D53D7D" w:rsidRPr="00FB421A" w:rsidRDefault="00D53D7D" w:rsidP="00D53D7D">
      <w:pPr>
        <w:snapToGrid w:val="0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>様式第７号（第７条関係）</w:t>
      </w:r>
    </w:p>
    <w:p w14:paraId="695B680D" w14:textId="77777777" w:rsidR="00D53D7D" w:rsidRPr="00FB421A" w:rsidRDefault="00D53D7D" w:rsidP="00D53D7D">
      <w:pPr>
        <w:snapToGrid w:val="0"/>
        <w:spacing w:line="400" w:lineRule="exact"/>
        <w:jc w:val="center"/>
        <w:rPr>
          <w:rFonts w:hAnsi="ＭＳ 明朝"/>
          <w:snapToGrid w:val="0"/>
          <w:sz w:val="22"/>
          <w:szCs w:val="22"/>
        </w:rPr>
      </w:pPr>
    </w:p>
    <w:p w14:paraId="72B39FA6" w14:textId="77777777" w:rsidR="00D53D7D" w:rsidRPr="00FB421A" w:rsidRDefault="00D53D7D" w:rsidP="00D53D7D">
      <w:pPr>
        <w:snapToGrid w:val="0"/>
        <w:spacing w:after="240"/>
        <w:jc w:val="center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>排水設備工事指定工事店異動届</w:t>
      </w:r>
    </w:p>
    <w:p w14:paraId="700096D7" w14:textId="77777777" w:rsidR="00D53D7D" w:rsidRPr="00FB421A" w:rsidRDefault="00D53D7D" w:rsidP="00D53D7D">
      <w:pPr>
        <w:snapToGrid w:val="0"/>
        <w:spacing w:line="200" w:lineRule="exact"/>
        <w:jc w:val="righ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 xml:space="preserve">年　　月　　日　　</w:t>
      </w:r>
    </w:p>
    <w:p w14:paraId="61A7B9E7" w14:textId="77777777" w:rsidR="00D53D7D" w:rsidRPr="00FB421A" w:rsidRDefault="00D53D7D" w:rsidP="00D53D7D">
      <w:pPr>
        <w:snapToGrid w:val="0"/>
        <w:jc w:val="right"/>
        <w:rPr>
          <w:rFonts w:hAnsi="ＭＳ 明朝"/>
          <w:snapToGrid w:val="0"/>
          <w:sz w:val="22"/>
          <w:szCs w:val="22"/>
        </w:rPr>
      </w:pPr>
    </w:p>
    <w:p w14:paraId="7A93C03C" w14:textId="77777777" w:rsidR="00D53D7D" w:rsidRPr="00FB421A" w:rsidRDefault="00D53D7D" w:rsidP="00D53D7D">
      <w:pPr>
        <w:snapToGrid w:val="0"/>
        <w:spacing w:line="200" w:lineRule="exact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 xml:space="preserve">　　　刈谷市長</w:t>
      </w:r>
    </w:p>
    <w:p w14:paraId="1142BE87" w14:textId="77777777" w:rsidR="00D53D7D" w:rsidRPr="00FB421A" w:rsidRDefault="00D53D7D" w:rsidP="00D53D7D">
      <w:pPr>
        <w:snapToGrid w:val="0"/>
        <w:jc w:val="right"/>
        <w:rPr>
          <w:rFonts w:hAnsi="ＭＳ 明朝"/>
          <w:snapToGrid w:val="0"/>
          <w:sz w:val="22"/>
          <w:szCs w:val="22"/>
        </w:rPr>
      </w:pPr>
    </w:p>
    <w:p w14:paraId="4893F6EB" w14:textId="77777777" w:rsidR="00D53D7D" w:rsidRPr="00FB421A" w:rsidRDefault="00D53D7D" w:rsidP="00D53D7D">
      <w:pPr>
        <w:snapToGrid w:val="0"/>
        <w:spacing w:line="240" w:lineRule="exact"/>
        <w:jc w:val="righ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 xml:space="preserve">届出者　住所　</w:t>
      </w:r>
      <w:r w:rsidRPr="00FB421A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</w:t>
      </w:r>
      <w:r w:rsidRPr="00FB421A">
        <w:rPr>
          <w:rFonts w:hAnsi="ＭＳ 明朝" w:hint="eastAsia"/>
          <w:snapToGrid w:val="0"/>
          <w:sz w:val="22"/>
          <w:szCs w:val="22"/>
        </w:rPr>
        <w:t xml:space="preserve">　　</w:t>
      </w:r>
    </w:p>
    <w:p w14:paraId="6F745FD9" w14:textId="77777777" w:rsidR="00D53D7D" w:rsidRPr="00FB421A" w:rsidRDefault="00D53D7D" w:rsidP="00D53D7D">
      <w:pPr>
        <w:snapToGrid w:val="0"/>
        <w:spacing w:line="480" w:lineRule="exact"/>
        <w:jc w:val="righ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 xml:space="preserve">氏名（法人は名称及び代表者氏名）　　</w:t>
      </w:r>
    </w:p>
    <w:p w14:paraId="5E8DF6CD" w14:textId="523277F8" w:rsidR="00D53D7D" w:rsidRPr="00FB421A" w:rsidRDefault="00D53D7D" w:rsidP="00D53D7D">
      <w:pPr>
        <w:snapToGrid w:val="0"/>
        <w:spacing w:line="380" w:lineRule="exact"/>
        <w:jc w:val="right"/>
        <w:rPr>
          <w:rFonts w:hAnsi="ＭＳ 明朝"/>
          <w:snapToGrid w:val="0"/>
          <w:sz w:val="22"/>
          <w:szCs w:val="22"/>
          <w:u w:val="dotted"/>
        </w:rPr>
      </w:pPr>
      <w:r w:rsidRPr="00FB421A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</w:t>
      </w:r>
      <w:r w:rsidRPr="00FB421A">
        <w:rPr>
          <w:rFonts w:hAnsi="ＭＳ 明朝" w:hint="eastAsia"/>
          <w:snapToGrid w:val="0"/>
          <w:sz w:val="22"/>
          <w:szCs w:val="22"/>
        </w:rPr>
        <w:t xml:space="preserve">　　</w:t>
      </w:r>
    </w:p>
    <w:p w14:paraId="0741F0C4" w14:textId="77777777" w:rsidR="00D53D7D" w:rsidRPr="00FB421A" w:rsidRDefault="00D53D7D" w:rsidP="00D53D7D">
      <w:pPr>
        <w:snapToGrid w:val="0"/>
        <w:spacing w:line="440" w:lineRule="exact"/>
        <w:jc w:val="righ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>電話（</w:t>
      </w:r>
      <w:r w:rsidRPr="00FB421A">
        <w:rPr>
          <w:rFonts w:hAnsi="ＭＳ 明朝" w:hint="eastAsia"/>
          <w:snapToGrid w:val="0"/>
          <w:sz w:val="22"/>
          <w:szCs w:val="22"/>
          <w:u w:val="dotted"/>
        </w:rPr>
        <w:t xml:space="preserve">　　）　　　―　　　　　　</w:t>
      </w:r>
      <w:r w:rsidRPr="00FB421A">
        <w:rPr>
          <w:rFonts w:hAnsi="ＭＳ 明朝" w:hint="eastAsia"/>
          <w:snapToGrid w:val="0"/>
          <w:sz w:val="22"/>
          <w:szCs w:val="22"/>
        </w:rPr>
        <w:t xml:space="preserve">　　</w:t>
      </w:r>
    </w:p>
    <w:p w14:paraId="07BE3DF6" w14:textId="77777777" w:rsidR="00D53D7D" w:rsidRPr="00FB421A" w:rsidRDefault="00D53D7D" w:rsidP="00D53D7D">
      <w:pPr>
        <w:snapToGrid w:val="0"/>
        <w:spacing w:line="200" w:lineRule="exact"/>
        <w:jc w:val="right"/>
        <w:rPr>
          <w:rFonts w:hAnsi="ＭＳ 明朝"/>
          <w:snapToGrid w:val="0"/>
          <w:sz w:val="22"/>
          <w:szCs w:val="22"/>
        </w:rPr>
      </w:pPr>
    </w:p>
    <w:p w14:paraId="285BC708" w14:textId="77777777" w:rsidR="00D53D7D" w:rsidRPr="00FB421A" w:rsidRDefault="00D53D7D" w:rsidP="00D53D7D">
      <w:pPr>
        <w:snapToGrid w:val="0"/>
        <w:spacing w:line="220" w:lineRule="exact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 xml:space="preserve">　　下記のとおり届出します。</w:t>
      </w:r>
    </w:p>
    <w:p w14:paraId="63EF4E61" w14:textId="77777777" w:rsidR="00D53D7D" w:rsidRPr="00FB421A" w:rsidRDefault="00D53D7D" w:rsidP="00D53D7D">
      <w:pPr>
        <w:snapToGrid w:val="0"/>
        <w:spacing w:after="100" w:line="460" w:lineRule="exact"/>
        <w:jc w:val="center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>記</w:t>
      </w:r>
    </w:p>
    <w:p w14:paraId="6E9EBC39" w14:textId="77777777" w:rsidR="00D53D7D" w:rsidRPr="00FB421A" w:rsidRDefault="00D53D7D" w:rsidP="00D53D7D">
      <w:pPr>
        <w:snapToGrid w:val="0"/>
        <w:spacing w:after="160" w:line="200" w:lineRule="exact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 xml:space="preserve">　１　組織の変更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6" w:space="0" w:color="auto"/>
          <w:insideV w:val="dashed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788"/>
      </w:tblGrid>
      <w:tr w:rsidR="00D53D7D" w:rsidRPr="00FB421A" w14:paraId="709100FB" w14:textId="77777777" w:rsidTr="006F34D5">
        <w:trPr>
          <w:trHeight w:hRule="exact" w:val="420"/>
        </w:trPr>
        <w:tc>
          <w:tcPr>
            <w:tcW w:w="8788" w:type="dxa"/>
            <w:tcBorders>
              <w:top w:val="single" w:sz="4" w:space="0" w:color="auto"/>
              <w:bottom w:val="nil"/>
            </w:tcBorders>
            <w:vAlign w:val="center"/>
          </w:tcPr>
          <w:p w14:paraId="5AA7C081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D53D7D" w:rsidRPr="00FB421A" w14:paraId="6F43C9AC" w14:textId="77777777" w:rsidTr="006F34D5">
        <w:trPr>
          <w:trHeight w:hRule="exact" w:val="420"/>
        </w:trPr>
        <w:tc>
          <w:tcPr>
            <w:tcW w:w="878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5DFA183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</w:tbl>
    <w:p w14:paraId="169CB656" w14:textId="77777777" w:rsidR="00D53D7D" w:rsidRPr="00FB421A" w:rsidRDefault="00D53D7D" w:rsidP="00D53D7D">
      <w:pPr>
        <w:snapToGrid w:val="0"/>
        <w:spacing w:before="200" w:after="160" w:line="320" w:lineRule="exact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 xml:space="preserve">　２　代表者の異動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7"/>
        <w:gridCol w:w="2977"/>
        <w:gridCol w:w="1417"/>
        <w:gridCol w:w="2977"/>
      </w:tblGrid>
      <w:tr w:rsidR="00D53D7D" w:rsidRPr="00FB421A" w14:paraId="19064009" w14:textId="77777777" w:rsidTr="00E330C5">
        <w:trPr>
          <w:trHeight w:hRule="exact" w:val="420"/>
        </w:trPr>
        <w:tc>
          <w:tcPr>
            <w:tcW w:w="4394" w:type="dxa"/>
            <w:gridSpan w:val="2"/>
            <w:vAlign w:val="center"/>
          </w:tcPr>
          <w:p w14:paraId="150BB59F" w14:textId="155D186A" w:rsidR="00D53D7D" w:rsidRPr="00FB421A" w:rsidRDefault="00D53D7D" w:rsidP="00B35F5E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/>
                <w:snapToGrid w:val="0"/>
                <w:sz w:val="22"/>
                <w:szCs w:val="22"/>
              </w:rPr>
              <w:fldChar w:fldCharType="begin"/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 xml:space="preserve"> eq \o\ad(</w:instrText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instrText>解任された者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>,</w:instrText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instrText xml:space="preserve">　　　　　　　　　　　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>)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gridSpan w:val="2"/>
            <w:vAlign w:val="center"/>
          </w:tcPr>
          <w:p w14:paraId="7D4346F6" w14:textId="2F8034B0" w:rsidR="00D53D7D" w:rsidRPr="00FB421A" w:rsidRDefault="00D53D7D" w:rsidP="00B35F5E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/>
                <w:snapToGrid w:val="0"/>
                <w:sz w:val="22"/>
                <w:szCs w:val="22"/>
              </w:rPr>
              <w:fldChar w:fldCharType="begin"/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 xml:space="preserve"> eq \o\ad(</w:instrText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instrText>選任された者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>,</w:instrText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instrText xml:space="preserve">　　　　　　　　　　　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>)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fldChar w:fldCharType="end"/>
            </w:r>
          </w:p>
        </w:tc>
      </w:tr>
      <w:tr w:rsidR="00E330C5" w:rsidRPr="00FB421A" w14:paraId="1007BAF3" w14:textId="77777777" w:rsidTr="00E330C5">
        <w:trPr>
          <w:cantSplit/>
          <w:trHeight w:hRule="exact" w:val="420"/>
        </w:trPr>
        <w:tc>
          <w:tcPr>
            <w:tcW w:w="1417" w:type="dxa"/>
            <w:vAlign w:val="center"/>
          </w:tcPr>
          <w:p w14:paraId="1FD345B4" w14:textId="77777777" w:rsidR="00D53D7D" w:rsidRPr="00FB421A" w:rsidRDefault="00D53D7D" w:rsidP="009B76FF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E330C5">
              <w:rPr>
                <w:rFonts w:hAnsi="ＭＳ 明朝" w:hint="eastAsia"/>
                <w:snapToGrid w:val="0"/>
                <w:spacing w:val="20"/>
                <w:kern w:val="0"/>
                <w:sz w:val="22"/>
                <w:szCs w:val="22"/>
                <w:fitText w:val="1180" w:id="-982326015"/>
              </w:rPr>
              <w:t>解任年月</w:t>
            </w:r>
            <w:r w:rsidRPr="00E330C5">
              <w:rPr>
                <w:rFonts w:hAnsi="ＭＳ 明朝" w:hint="eastAsia"/>
                <w:snapToGrid w:val="0"/>
                <w:spacing w:val="-40"/>
                <w:kern w:val="0"/>
                <w:sz w:val="22"/>
                <w:szCs w:val="22"/>
                <w:fitText w:val="1180" w:id="-982326015"/>
              </w:rPr>
              <w:t>日</w:t>
            </w:r>
          </w:p>
        </w:tc>
        <w:tc>
          <w:tcPr>
            <w:tcW w:w="2977" w:type="dxa"/>
            <w:vAlign w:val="center"/>
          </w:tcPr>
          <w:p w14:paraId="0725D938" w14:textId="77777777" w:rsidR="00D53D7D" w:rsidRPr="00FB421A" w:rsidRDefault="00D53D7D" w:rsidP="00B35F5E">
            <w:pPr>
              <w:snapToGrid w:val="0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 xml:space="preserve">年　　月　　日　</w:t>
            </w:r>
          </w:p>
        </w:tc>
        <w:tc>
          <w:tcPr>
            <w:tcW w:w="1417" w:type="dxa"/>
            <w:vAlign w:val="center"/>
          </w:tcPr>
          <w:p w14:paraId="520AF01E" w14:textId="77777777" w:rsidR="00D53D7D" w:rsidRPr="00FB421A" w:rsidRDefault="00D53D7D" w:rsidP="009B76FF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E330C5">
              <w:rPr>
                <w:rFonts w:hAnsi="ＭＳ 明朝" w:hint="eastAsia"/>
                <w:snapToGrid w:val="0"/>
                <w:spacing w:val="20"/>
                <w:kern w:val="0"/>
                <w:sz w:val="22"/>
                <w:szCs w:val="22"/>
                <w:fitText w:val="1180" w:id="-982326016"/>
              </w:rPr>
              <w:t>選任年月</w:t>
            </w:r>
            <w:r w:rsidRPr="00E330C5">
              <w:rPr>
                <w:rFonts w:hAnsi="ＭＳ 明朝" w:hint="eastAsia"/>
                <w:snapToGrid w:val="0"/>
                <w:spacing w:val="-40"/>
                <w:kern w:val="0"/>
                <w:sz w:val="22"/>
                <w:szCs w:val="22"/>
                <w:fitText w:val="1180" w:id="-982326016"/>
              </w:rPr>
              <w:t>日</w:t>
            </w:r>
          </w:p>
        </w:tc>
        <w:tc>
          <w:tcPr>
            <w:tcW w:w="2977" w:type="dxa"/>
            <w:vAlign w:val="center"/>
          </w:tcPr>
          <w:p w14:paraId="08AA8046" w14:textId="77777777" w:rsidR="00D53D7D" w:rsidRPr="00FB421A" w:rsidRDefault="00D53D7D" w:rsidP="00B35F5E">
            <w:pPr>
              <w:snapToGrid w:val="0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 xml:space="preserve">年　　月　　日　</w:t>
            </w:r>
          </w:p>
        </w:tc>
      </w:tr>
      <w:tr w:rsidR="00E330C5" w:rsidRPr="00FB421A" w14:paraId="659C213F" w14:textId="77777777" w:rsidTr="00E330C5">
        <w:trPr>
          <w:cantSplit/>
          <w:trHeight w:hRule="exact" w:val="420"/>
        </w:trPr>
        <w:tc>
          <w:tcPr>
            <w:tcW w:w="1417" w:type="dxa"/>
            <w:vAlign w:val="center"/>
          </w:tcPr>
          <w:p w14:paraId="139BB4A0" w14:textId="77777777" w:rsidR="00D53D7D" w:rsidRPr="00FB421A" w:rsidRDefault="00D53D7D" w:rsidP="00B35F5E">
            <w:pPr>
              <w:snapToGrid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役職名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576D2861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1B2EB4E" w14:textId="77777777" w:rsidR="00D53D7D" w:rsidRPr="00FB421A" w:rsidRDefault="00D53D7D" w:rsidP="00B35F5E">
            <w:pPr>
              <w:snapToGrid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役職名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17F9CF8D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D53D7D" w:rsidRPr="00FB421A" w14:paraId="235A88B0" w14:textId="77777777" w:rsidTr="00E330C5">
        <w:trPr>
          <w:cantSplit/>
          <w:trHeight w:hRule="exact" w:val="210"/>
        </w:trPr>
        <w:tc>
          <w:tcPr>
            <w:tcW w:w="1417" w:type="dxa"/>
            <w:vMerge w:val="restart"/>
            <w:vAlign w:val="center"/>
          </w:tcPr>
          <w:p w14:paraId="31B4639A" w14:textId="77777777" w:rsidR="00D53D7D" w:rsidRPr="00FB421A" w:rsidRDefault="00D53D7D" w:rsidP="00B35F5E">
            <w:pPr>
              <w:snapToGrid w:val="0"/>
              <w:spacing w:line="320" w:lineRule="exact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ふりがな</w: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br/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705DCC21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96D0F3D" w14:textId="77777777" w:rsidR="00D53D7D" w:rsidRPr="00FB421A" w:rsidRDefault="00D53D7D" w:rsidP="00B35F5E">
            <w:pPr>
              <w:snapToGrid w:val="0"/>
              <w:spacing w:line="320" w:lineRule="exact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ふりがな</w: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br/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47EE7DBD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D53D7D" w:rsidRPr="00FB421A" w14:paraId="5EB3AB80" w14:textId="77777777" w:rsidTr="00E330C5">
        <w:trPr>
          <w:cantSplit/>
          <w:trHeight w:hRule="exact" w:val="412"/>
        </w:trPr>
        <w:tc>
          <w:tcPr>
            <w:tcW w:w="1417" w:type="dxa"/>
            <w:vMerge/>
            <w:vAlign w:val="center"/>
          </w:tcPr>
          <w:p w14:paraId="633A9749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14:paraId="59CAB312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044946D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14:paraId="71FF0019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</w:tbl>
    <w:p w14:paraId="2DC74769" w14:textId="77777777" w:rsidR="00D53D7D" w:rsidRPr="00FB421A" w:rsidRDefault="00D53D7D" w:rsidP="00D53D7D">
      <w:pPr>
        <w:snapToGrid w:val="0"/>
        <w:spacing w:before="200" w:after="160" w:line="320" w:lineRule="exact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 xml:space="preserve">　３　名称の変更</w:t>
      </w:r>
    </w:p>
    <w:tbl>
      <w:tblPr>
        <w:tblW w:w="875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81"/>
        <w:gridCol w:w="2977"/>
        <w:gridCol w:w="1418"/>
        <w:gridCol w:w="2976"/>
      </w:tblGrid>
      <w:tr w:rsidR="00D53D7D" w:rsidRPr="00FB421A" w14:paraId="56180F15" w14:textId="77777777" w:rsidTr="00932F69">
        <w:trPr>
          <w:cantSplit/>
          <w:trHeight w:hRule="exact" w:val="420"/>
        </w:trPr>
        <w:tc>
          <w:tcPr>
            <w:tcW w:w="4358" w:type="dxa"/>
            <w:gridSpan w:val="2"/>
            <w:vAlign w:val="center"/>
          </w:tcPr>
          <w:p w14:paraId="510B4EED" w14:textId="6E9ACC59" w:rsidR="00D53D7D" w:rsidRPr="00FB421A" w:rsidRDefault="00D53D7D" w:rsidP="00B35F5E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/>
                <w:snapToGrid w:val="0"/>
                <w:sz w:val="22"/>
                <w:szCs w:val="22"/>
              </w:rPr>
              <w:fldChar w:fldCharType="begin"/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 xml:space="preserve"> eq \o\ad(</w:instrText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instrText>変更前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>,</w:instrText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instrText xml:space="preserve">　　　　　　　　　　　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>)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gridSpan w:val="2"/>
            <w:vAlign w:val="center"/>
          </w:tcPr>
          <w:p w14:paraId="39DFB463" w14:textId="34CEEA6D" w:rsidR="00D53D7D" w:rsidRPr="00FB421A" w:rsidRDefault="00D53D7D" w:rsidP="00B35F5E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/>
                <w:snapToGrid w:val="0"/>
                <w:sz w:val="22"/>
                <w:szCs w:val="22"/>
              </w:rPr>
              <w:fldChar w:fldCharType="begin"/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 xml:space="preserve"> eq \o\ad(</w:instrText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instrText>変更後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>,</w:instrText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instrText xml:space="preserve">　　　　　　　　　　　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>)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fldChar w:fldCharType="end"/>
            </w:r>
          </w:p>
        </w:tc>
      </w:tr>
      <w:tr w:rsidR="00D53D7D" w:rsidRPr="00FB421A" w14:paraId="0F97EF8B" w14:textId="77777777" w:rsidTr="00E330C5">
        <w:trPr>
          <w:cantSplit/>
          <w:trHeight w:hRule="exact" w:val="210"/>
        </w:trPr>
        <w:tc>
          <w:tcPr>
            <w:tcW w:w="1381" w:type="dxa"/>
            <w:vMerge w:val="restart"/>
            <w:vAlign w:val="center"/>
          </w:tcPr>
          <w:p w14:paraId="74077FA7" w14:textId="77777777" w:rsidR="00D53D7D" w:rsidRPr="00FB421A" w:rsidRDefault="00D53D7D" w:rsidP="00B35F5E">
            <w:pPr>
              <w:snapToGrid w:val="0"/>
              <w:spacing w:line="320" w:lineRule="exact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ふりがな</w: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br/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5EB92081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F20D1FF" w14:textId="77777777" w:rsidR="00D53D7D" w:rsidRPr="00FB421A" w:rsidRDefault="00D53D7D" w:rsidP="00B35F5E">
            <w:pPr>
              <w:snapToGrid w:val="0"/>
              <w:spacing w:line="320" w:lineRule="exact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ふりがな</w: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br/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14:paraId="29251B60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D53D7D" w:rsidRPr="00FB421A" w14:paraId="0CE8EC9B" w14:textId="77777777" w:rsidTr="00E330C5">
        <w:trPr>
          <w:cantSplit/>
          <w:trHeight w:hRule="exact" w:val="412"/>
        </w:trPr>
        <w:tc>
          <w:tcPr>
            <w:tcW w:w="1381" w:type="dxa"/>
            <w:vMerge/>
            <w:vAlign w:val="center"/>
          </w:tcPr>
          <w:p w14:paraId="52CD6DC7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14:paraId="2DF953AB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10BA1EF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14:paraId="46502D5C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</w:tbl>
    <w:p w14:paraId="5EC9A30A" w14:textId="77777777" w:rsidR="00D53D7D" w:rsidRPr="00FB421A" w:rsidRDefault="00D53D7D" w:rsidP="00D53D7D">
      <w:pPr>
        <w:snapToGrid w:val="0"/>
        <w:spacing w:before="200" w:after="160" w:line="320" w:lineRule="exact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 xml:space="preserve">　４　事業所の移転</w:t>
      </w:r>
    </w:p>
    <w:tbl>
      <w:tblPr>
        <w:tblW w:w="875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76"/>
        <w:gridCol w:w="4376"/>
      </w:tblGrid>
      <w:tr w:rsidR="00D53D7D" w:rsidRPr="00FB421A" w14:paraId="70996259" w14:textId="77777777" w:rsidTr="00932F69">
        <w:trPr>
          <w:cantSplit/>
          <w:trHeight w:hRule="exact" w:val="420"/>
        </w:trPr>
        <w:tc>
          <w:tcPr>
            <w:tcW w:w="4376" w:type="dxa"/>
            <w:vAlign w:val="center"/>
          </w:tcPr>
          <w:p w14:paraId="7880A154" w14:textId="58D6A069" w:rsidR="00D53D7D" w:rsidRPr="00FB421A" w:rsidRDefault="00D53D7D" w:rsidP="00B35F5E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/>
                <w:snapToGrid w:val="0"/>
                <w:sz w:val="22"/>
                <w:szCs w:val="22"/>
              </w:rPr>
              <w:fldChar w:fldCharType="begin"/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 xml:space="preserve"> eq \o\ad(</w:instrText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instrText>移転前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>,</w:instrText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instrText xml:space="preserve">　　　　　　　　　　　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>)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376" w:type="dxa"/>
            <w:vAlign w:val="center"/>
          </w:tcPr>
          <w:p w14:paraId="79BA0687" w14:textId="5E3D81ED" w:rsidR="00D53D7D" w:rsidRPr="00FB421A" w:rsidRDefault="00D53D7D" w:rsidP="00B35F5E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/>
                <w:snapToGrid w:val="0"/>
                <w:sz w:val="22"/>
                <w:szCs w:val="22"/>
              </w:rPr>
              <w:fldChar w:fldCharType="begin"/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 xml:space="preserve"> eq \o\ad(</w:instrText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instrText>移転後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>,</w:instrText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instrText xml:space="preserve">　　　　　　　　　　　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>)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fldChar w:fldCharType="end"/>
            </w:r>
          </w:p>
        </w:tc>
      </w:tr>
      <w:tr w:rsidR="00D53D7D" w:rsidRPr="00FB421A" w14:paraId="552EF8F0" w14:textId="77777777" w:rsidTr="00932F69">
        <w:trPr>
          <w:cantSplit/>
          <w:trHeight w:hRule="exact" w:val="420"/>
        </w:trPr>
        <w:tc>
          <w:tcPr>
            <w:tcW w:w="4376" w:type="dxa"/>
            <w:vAlign w:val="center"/>
          </w:tcPr>
          <w:p w14:paraId="475EF388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4376" w:type="dxa"/>
            <w:vAlign w:val="center"/>
          </w:tcPr>
          <w:p w14:paraId="20B18458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</w:tbl>
    <w:p w14:paraId="0610E848" w14:textId="77777777" w:rsidR="00D53D7D" w:rsidRPr="00FB421A" w:rsidRDefault="00D53D7D" w:rsidP="00D53D7D">
      <w:pPr>
        <w:snapToGrid w:val="0"/>
        <w:jc w:val="left"/>
        <w:rPr>
          <w:rFonts w:hAnsi="ＭＳ 明朝"/>
          <w:snapToGrid w:val="0"/>
          <w:sz w:val="22"/>
          <w:szCs w:val="22"/>
        </w:rPr>
      </w:pPr>
    </w:p>
    <w:p w14:paraId="51ABC482" w14:textId="77777777" w:rsidR="00D53D7D" w:rsidRPr="00FB421A" w:rsidRDefault="00D53D7D" w:rsidP="00D53D7D">
      <w:pPr>
        <w:snapToGrid w:val="0"/>
        <w:jc w:val="left"/>
        <w:rPr>
          <w:rFonts w:hAnsi="ＭＳ 明朝"/>
          <w:snapToGrid w:val="0"/>
          <w:sz w:val="22"/>
          <w:szCs w:val="22"/>
        </w:rPr>
        <w:sectPr w:rsidR="00D53D7D" w:rsidRPr="00FB421A" w:rsidSect="00666E02">
          <w:pgSz w:w="11906" w:h="16838" w:code="9"/>
          <w:pgMar w:top="1418" w:right="1418" w:bottom="1418" w:left="1418" w:header="301" w:footer="992" w:gutter="0"/>
          <w:cols w:space="425"/>
          <w:docGrid w:type="linesAndChars" w:linePitch="466" w:charSpace="7195"/>
        </w:sectPr>
      </w:pPr>
    </w:p>
    <w:p w14:paraId="459E8B77" w14:textId="77777777" w:rsidR="00D53D7D" w:rsidRPr="00FB421A" w:rsidRDefault="00D53D7D" w:rsidP="00D53D7D">
      <w:pPr>
        <w:snapToGrid w:val="0"/>
        <w:jc w:val="left"/>
        <w:rPr>
          <w:rFonts w:hAnsi="ＭＳ 明朝"/>
          <w:snapToGrid w:val="0"/>
          <w:sz w:val="22"/>
          <w:szCs w:val="22"/>
        </w:rPr>
      </w:pPr>
    </w:p>
    <w:p w14:paraId="6E591EB5" w14:textId="77777777" w:rsidR="00D53D7D" w:rsidRPr="00FB421A" w:rsidRDefault="00D53D7D" w:rsidP="00D53D7D">
      <w:pPr>
        <w:snapToGrid w:val="0"/>
        <w:jc w:val="center"/>
        <w:rPr>
          <w:rFonts w:hAnsi="ＭＳ 明朝"/>
          <w:snapToGrid w:val="0"/>
          <w:sz w:val="22"/>
          <w:szCs w:val="22"/>
        </w:rPr>
      </w:pPr>
    </w:p>
    <w:p w14:paraId="6BFBF4B8" w14:textId="6D0E212F" w:rsidR="00D53D7D" w:rsidRPr="00FB421A" w:rsidRDefault="00D53D7D" w:rsidP="00D53D7D">
      <w:pPr>
        <w:snapToGrid w:val="0"/>
        <w:spacing w:after="160" w:line="320" w:lineRule="exact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>５　責任技術者の異動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4"/>
        <w:gridCol w:w="3118"/>
        <w:gridCol w:w="1420"/>
        <w:gridCol w:w="3120"/>
      </w:tblGrid>
      <w:tr w:rsidR="00D53D7D" w:rsidRPr="00FB421A" w14:paraId="3368FC83" w14:textId="77777777" w:rsidTr="00E330C5">
        <w:trPr>
          <w:trHeight w:hRule="exact" w:val="630"/>
        </w:trPr>
        <w:tc>
          <w:tcPr>
            <w:tcW w:w="4532" w:type="dxa"/>
            <w:gridSpan w:val="2"/>
            <w:vAlign w:val="center"/>
          </w:tcPr>
          <w:p w14:paraId="3BE8377F" w14:textId="368A950E" w:rsidR="00D53D7D" w:rsidRPr="00FB421A" w:rsidRDefault="00D53D7D" w:rsidP="00B35F5E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解　任　さ　れ　た　者</w:t>
            </w:r>
          </w:p>
        </w:tc>
        <w:tc>
          <w:tcPr>
            <w:tcW w:w="4540" w:type="dxa"/>
            <w:gridSpan w:val="2"/>
            <w:vAlign w:val="center"/>
          </w:tcPr>
          <w:p w14:paraId="56A5D854" w14:textId="62777BD6" w:rsidR="00D53D7D" w:rsidRPr="00FB421A" w:rsidRDefault="00D53D7D" w:rsidP="00B35F5E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選　任　さ　れ　た　者</w:t>
            </w:r>
          </w:p>
        </w:tc>
      </w:tr>
      <w:tr w:rsidR="00E330C5" w:rsidRPr="00FB421A" w14:paraId="1C6C3316" w14:textId="77777777" w:rsidTr="00E330C5">
        <w:trPr>
          <w:cantSplit/>
          <w:trHeight w:hRule="exact" w:val="630"/>
        </w:trPr>
        <w:tc>
          <w:tcPr>
            <w:tcW w:w="1414" w:type="dxa"/>
            <w:vAlign w:val="center"/>
          </w:tcPr>
          <w:p w14:paraId="5DABF9F1" w14:textId="77777777" w:rsidR="00D53D7D" w:rsidRPr="00FB421A" w:rsidRDefault="00D53D7D" w:rsidP="00666E02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E330C5">
              <w:rPr>
                <w:rFonts w:hAnsi="ＭＳ 明朝" w:hint="eastAsia"/>
                <w:snapToGrid w:val="0"/>
                <w:spacing w:val="22"/>
                <w:kern w:val="0"/>
                <w:sz w:val="22"/>
                <w:szCs w:val="22"/>
                <w:fitText w:val="1275" w:id="-982326013"/>
              </w:rPr>
              <w:t>解任年月</w:t>
            </w:r>
            <w:r w:rsidRPr="00E330C5">
              <w:rPr>
                <w:rFonts w:hAnsi="ＭＳ 明朝" w:hint="eastAsia"/>
                <w:snapToGrid w:val="0"/>
                <w:kern w:val="0"/>
                <w:sz w:val="22"/>
                <w:szCs w:val="22"/>
                <w:fitText w:val="1275" w:id="-982326013"/>
              </w:rPr>
              <w:t>日</w:t>
            </w:r>
          </w:p>
        </w:tc>
        <w:tc>
          <w:tcPr>
            <w:tcW w:w="3118" w:type="dxa"/>
            <w:vAlign w:val="center"/>
          </w:tcPr>
          <w:p w14:paraId="29A06FEA" w14:textId="77777777" w:rsidR="00D53D7D" w:rsidRPr="00FB421A" w:rsidRDefault="00D53D7D" w:rsidP="00B35F5E">
            <w:pPr>
              <w:snapToGrid w:val="0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 xml:space="preserve">年　　月　　日　</w:t>
            </w:r>
          </w:p>
        </w:tc>
        <w:tc>
          <w:tcPr>
            <w:tcW w:w="1420" w:type="dxa"/>
            <w:vAlign w:val="center"/>
          </w:tcPr>
          <w:p w14:paraId="0AF223ED" w14:textId="77777777" w:rsidR="00D53D7D" w:rsidRPr="00FB421A" w:rsidRDefault="00D53D7D" w:rsidP="00666E02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E330C5">
              <w:rPr>
                <w:rFonts w:hAnsi="ＭＳ 明朝" w:hint="eastAsia"/>
                <w:snapToGrid w:val="0"/>
                <w:spacing w:val="22"/>
                <w:kern w:val="0"/>
                <w:sz w:val="22"/>
                <w:szCs w:val="22"/>
                <w:fitText w:val="1275" w:id="-982326014"/>
              </w:rPr>
              <w:t>選任年月</w:t>
            </w:r>
            <w:r w:rsidRPr="00E330C5">
              <w:rPr>
                <w:rFonts w:hAnsi="ＭＳ 明朝" w:hint="eastAsia"/>
                <w:snapToGrid w:val="0"/>
                <w:kern w:val="0"/>
                <w:sz w:val="22"/>
                <w:szCs w:val="22"/>
                <w:fitText w:val="1275" w:id="-982326014"/>
              </w:rPr>
              <w:t>日</w:t>
            </w:r>
          </w:p>
        </w:tc>
        <w:tc>
          <w:tcPr>
            <w:tcW w:w="3120" w:type="dxa"/>
            <w:vAlign w:val="center"/>
          </w:tcPr>
          <w:p w14:paraId="0658EC41" w14:textId="77777777" w:rsidR="00D53D7D" w:rsidRPr="00FB421A" w:rsidRDefault="00D53D7D" w:rsidP="00B35F5E">
            <w:pPr>
              <w:snapToGrid w:val="0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 xml:space="preserve">年　　月　　日　</w:t>
            </w:r>
          </w:p>
        </w:tc>
      </w:tr>
      <w:tr w:rsidR="00E330C5" w:rsidRPr="00FB421A" w14:paraId="297BE9B5" w14:textId="77777777" w:rsidTr="00E330C5">
        <w:trPr>
          <w:cantSplit/>
          <w:trHeight w:hRule="exact" w:val="630"/>
        </w:trPr>
        <w:tc>
          <w:tcPr>
            <w:tcW w:w="1414" w:type="dxa"/>
            <w:vAlign w:val="center"/>
          </w:tcPr>
          <w:p w14:paraId="7DF092AE" w14:textId="77777777" w:rsidR="00D53D7D" w:rsidRPr="00FB421A" w:rsidRDefault="00D53D7D" w:rsidP="00B35F5E">
            <w:pPr>
              <w:snapToGrid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11380630" w14:textId="77777777" w:rsidR="00D53D7D" w:rsidRPr="00FB421A" w:rsidRDefault="00D53D7D" w:rsidP="00B35F5E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第　　　　　号</w:t>
            </w:r>
          </w:p>
        </w:tc>
        <w:tc>
          <w:tcPr>
            <w:tcW w:w="1420" w:type="dxa"/>
            <w:vAlign w:val="center"/>
          </w:tcPr>
          <w:p w14:paraId="2D522559" w14:textId="77777777" w:rsidR="00D53D7D" w:rsidRPr="00FB421A" w:rsidRDefault="00D53D7D" w:rsidP="00B35F5E">
            <w:pPr>
              <w:snapToGrid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3120" w:type="dxa"/>
            <w:tcBorders>
              <w:bottom w:val="nil"/>
            </w:tcBorders>
            <w:vAlign w:val="center"/>
          </w:tcPr>
          <w:p w14:paraId="436F8CDE" w14:textId="77777777" w:rsidR="00D53D7D" w:rsidRPr="00FB421A" w:rsidRDefault="00D53D7D" w:rsidP="00B35F5E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第　　　　　号</w:t>
            </w:r>
          </w:p>
        </w:tc>
      </w:tr>
      <w:tr w:rsidR="00D53D7D" w:rsidRPr="00FB421A" w14:paraId="75921BC2" w14:textId="77777777" w:rsidTr="00E330C5">
        <w:trPr>
          <w:cantSplit/>
          <w:trHeight w:hRule="exact" w:val="420"/>
        </w:trPr>
        <w:tc>
          <w:tcPr>
            <w:tcW w:w="1414" w:type="dxa"/>
            <w:vMerge w:val="restart"/>
            <w:vAlign w:val="center"/>
          </w:tcPr>
          <w:p w14:paraId="11C17C0E" w14:textId="77777777" w:rsidR="00D53D7D" w:rsidRPr="00FB421A" w:rsidRDefault="00D53D7D" w:rsidP="00B35F5E">
            <w:pPr>
              <w:snapToGrid w:val="0"/>
              <w:spacing w:line="320" w:lineRule="exact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46C0DA82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6F8B9A9F" w14:textId="77777777" w:rsidR="00D53D7D" w:rsidRPr="00FB421A" w:rsidRDefault="00D53D7D" w:rsidP="00B35F5E">
            <w:pPr>
              <w:snapToGrid w:val="0"/>
              <w:spacing w:line="320" w:lineRule="exact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3120" w:type="dxa"/>
            <w:tcBorders>
              <w:bottom w:val="nil"/>
            </w:tcBorders>
            <w:vAlign w:val="center"/>
          </w:tcPr>
          <w:p w14:paraId="59B7A718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D53D7D" w:rsidRPr="00FB421A" w14:paraId="2843ED31" w14:textId="77777777" w:rsidTr="00E330C5">
        <w:trPr>
          <w:cantSplit/>
          <w:trHeight w:hRule="exact" w:val="412"/>
        </w:trPr>
        <w:tc>
          <w:tcPr>
            <w:tcW w:w="1414" w:type="dxa"/>
            <w:vMerge/>
            <w:vAlign w:val="center"/>
          </w:tcPr>
          <w:p w14:paraId="013FCBBB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14:paraId="077767EE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</w:tcPr>
          <w:p w14:paraId="0ADAC246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dashed" w:sz="4" w:space="0" w:color="auto"/>
            </w:tcBorders>
            <w:vAlign w:val="center"/>
          </w:tcPr>
          <w:p w14:paraId="055BA7E0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D53D7D" w:rsidRPr="00FB421A" w14:paraId="273F9DB4" w14:textId="77777777" w:rsidTr="00E330C5">
        <w:trPr>
          <w:cantSplit/>
          <w:trHeight w:hRule="exact" w:val="210"/>
        </w:trPr>
        <w:tc>
          <w:tcPr>
            <w:tcW w:w="1414" w:type="dxa"/>
            <w:vMerge w:val="restart"/>
            <w:vAlign w:val="center"/>
          </w:tcPr>
          <w:p w14:paraId="50EF4475" w14:textId="77777777" w:rsidR="00D53D7D" w:rsidRPr="00FB421A" w:rsidRDefault="00D53D7D" w:rsidP="00B35F5E">
            <w:pPr>
              <w:snapToGrid w:val="0"/>
              <w:spacing w:line="320" w:lineRule="exact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ふりがな</w: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br/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062221EC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667C1B9F" w14:textId="77777777" w:rsidR="00D53D7D" w:rsidRPr="00FB421A" w:rsidRDefault="00D53D7D" w:rsidP="00B35F5E">
            <w:pPr>
              <w:snapToGrid w:val="0"/>
              <w:spacing w:line="320" w:lineRule="exact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ふりがな</w: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br/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3120" w:type="dxa"/>
            <w:tcBorders>
              <w:bottom w:val="nil"/>
            </w:tcBorders>
            <w:vAlign w:val="center"/>
          </w:tcPr>
          <w:p w14:paraId="423C8824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D53D7D" w:rsidRPr="00FB421A" w14:paraId="4775EB12" w14:textId="77777777" w:rsidTr="00E330C5">
        <w:trPr>
          <w:cantSplit/>
          <w:trHeight w:hRule="exact" w:val="630"/>
        </w:trPr>
        <w:tc>
          <w:tcPr>
            <w:tcW w:w="1414" w:type="dxa"/>
            <w:vMerge/>
            <w:vAlign w:val="center"/>
          </w:tcPr>
          <w:p w14:paraId="4E91C6F3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14:paraId="498A39D5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</w:tcPr>
          <w:p w14:paraId="56D98D40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dashed" w:sz="4" w:space="0" w:color="auto"/>
            </w:tcBorders>
            <w:vAlign w:val="center"/>
          </w:tcPr>
          <w:p w14:paraId="730CA72A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</w:tbl>
    <w:p w14:paraId="11C7F246" w14:textId="1A7B88BA" w:rsidR="00D53D7D" w:rsidRPr="00FB421A" w:rsidRDefault="00D53D7D" w:rsidP="00D53D7D">
      <w:pPr>
        <w:snapToGrid w:val="0"/>
        <w:spacing w:before="200" w:after="160" w:line="320" w:lineRule="exact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>６　住居表示又は電話番号の変更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1418"/>
        <w:gridCol w:w="3118"/>
      </w:tblGrid>
      <w:tr w:rsidR="00D53D7D" w:rsidRPr="00FB421A" w14:paraId="1B586F27" w14:textId="77777777" w:rsidTr="009D3C26">
        <w:trPr>
          <w:trHeight w:hRule="exact" w:val="630"/>
        </w:trPr>
        <w:tc>
          <w:tcPr>
            <w:tcW w:w="4536" w:type="dxa"/>
            <w:gridSpan w:val="2"/>
            <w:vAlign w:val="center"/>
          </w:tcPr>
          <w:p w14:paraId="3EA62E03" w14:textId="400D2F2A" w:rsidR="00D53D7D" w:rsidRPr="00FB421A" w:rsidRDefault="00D53D7D" w:rsidP="00B35F5E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/>
                <w:snapToGrid w:val="0"/>
                <w:sz w:val="22"/>
                <w:szCs w:val="22"/>
              </w:rPr>
              <w:fldChar w:fldCharType="begin"/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 xml:space="preserve"> eq \o\ad(</w:instrText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instrText>変更前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>,</w:instrText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instrText xml:space="preserve">　　　　　　　　　　　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>)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gridSpan w:val="2"/>
            <w:vAlign w:val="center"/>
          </w:tcPr>
          <w:p w14:paraId="084006FB" w14:textId="529273EF" w:rsidR="00D53D7D" w:rsidRPr="00FB421A" w:rsidRDefault="00D53D7D" w:rsidP="00B35F5E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/>
                <w:snapToGrid w:val="0"/>
                <w:sz w:val="22"/>
                <w:szCs w:val="22"/>
              </w:rPr>
              <w:fldChar w:fldCharType="begin"/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 xml:space="preserve"> eq \o\ad(</w:instrText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instrText>変更後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>,</w:instrText>
            </w: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instrText xml:space="preserve">　　　　　　　　　　　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instrText>)</w:instrText>
            </w:r>
            <w:r w:rsidRPr="00FB421A">
              <w:rPr>
                <w:rFonts w:hAnsi="ＭＳ 明朝"/>
                <w:snapToGrid w:val="0"/>
                <w:sz w:val="22"/>
                <w:szCs w:val="22"/>
              </w:rPr>
              <w:fldChar w:fldCharType="end"/>
            </w:r>
          </w:p>
        </w:tc>
      </w:tr>
      <w:tr w:rsidR="00D53D7D" w:rsidRPr="00FB421A" w14:paraId="207B39D5" w14:textId="77777777" w:rsidTr="00E330C5">
        <w:trPr>
          <w:cantSplit/>
          <w:trHeight w:hRule="exact" w:val="630"/>
        </w:trPr>
        <w:tc>
          <w:tcPr>
            <w:tcW w:w="1418" w:type="dxa"/>
            <w:vAlign w:val="center"/>
          </w:tcPr>
          <w:p w14:paraId="2AACE5D7" w14:textId="77777777" w:rsidR="00D53D7D" w:rsidRPr="00FB421A" w:rsidRDefault="00D53D7D" w:rsidP="00B35F5E">
            <w:pPr>
              <w:snapToGrid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住居表示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45FA2533" w14:textId="77777777" w:rsidR="00D53D7D" w:rsidRPr="00FB421A" w:rsidRDefault="00D53D7D" w:rsidP="00B35F5E">
            <w:pPr>
              <w:snapToGrid w:val="0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871E2EE" w14:textId="77777777" w:rsidR="00D53D7D" w:rsidRPr="00FB421A" w:rsidRDefault="00D53D7D" w:rsidP="00B35F5E">
            <w:pPr>
              <w:snapToGrid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住居表示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341B904A" w14:textId="77777777" w:rsidR="00D53D7D" w:rsidRPr="00FB421A" w:rsidRDefault="00D53D7D" w:rsidP="00B35F5E">
            <w:pPr>
              <w:snapToGrid w:val="0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D53D7D" w:rsidRPr="00FB421A" w14:paraId="64FCB0E1" w14:textId="77777777" w:rsidTr="00E330C5">
        <w:trPr>
          <w:cantSplit/>
          <w:trHeight w:hRule="exact" w:val="630"/>
        </w:trPr>
        <w:tc>
          <w:tcPr>
            <w:tcW w:w="1418" w:type="dxa"/>
            <w:vAlign w:val="center"/>
          </w:tcPr>
          <w:p w14:paraId="326656C7" w14:textId="77777777" w:rsidR="00D53D7D" w:rsidRPr="00FB421A" w:rsidRDefault="00D53D7D" w:rsidP="00B35F5E">
            <w:pPr>
              <w:snapToGrid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1B1BE530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（　　）　　―</w:t>
            </w:r>
          </w:p>
        </w:tc>
        <w:tc>
          <w:tcPr>
            <w:tcW w:w="1418" w:type="dxa"/>
            <w:vAlign w:val="center"/>
          </w:tcPr>
          <w:p w14:paraId="18343490" w14:textId="77777777" w:rsidR="00D53D7D" w:rsidRPr="00FB421A" w:rsidRDefault="00D53D7D" w:rsidP="00B35F5E">
            <w:pPr>
              <w:snapToGrid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25D12ECA" w14:textId="77777777" w:rsidR="00D53D7D" w:rsidRPr="00FB421A" w:rsidRDefault="00D53D7D" w:rsidP="00B35F5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  <w:r w:rsidRPr="00FB421A">
              <w:rPr>
                <w:rFonts w:hAnsi="ＭＳ 明朝" w:hint="eastAsia"/>
                <w:snapToGrid w:val="0"/>
                <w:sz w:val="22"/>
                <w:szCs w:val="22"/>
              </w:rPr>
              <w:t>（　　）　　―</w:t>
            </w:r>
          </w:p>
        </w:tc>
      </w:tr>
    </w:tbl>
    <w:p w14:paraId="4D1A9C1A" w14:textId="77777777" w:rsidR="00D53D7D" w:rsidRPr="00FB421A" w:rsidRDefault="00D53D7D" w:rsidP="00D53D7D">
      <w:pPr>
        <w:snapToGrid w:val="0"/>
        <w:jc w:val="left"/>
        <w:rPr>
          <w:rFonts w:hAnsi="ＭＳ 明朝"/>
          <w:snapToGrid w:val="0"/>
          <w:sz w:val="22"/>
          <w:szCs w:val="22"/>
        </w:rPr>
      </w:pPr>
    </w:p>
    <w:p w14:paraId="10E36EA9" w14:textId="77777777" w:rsidR="00D53D7D" w:rsidRPr="00FB421A" w:rsidRDefault="00D53D7D" w:rsidP="00D53D7D">
      <w:pPr>
        <w:snapToGrid w:val="0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>〔添付書類〕</w:t>
      </w:r>
    </w:p>
    <w:p w14:paraId="0018FB60" w14:textId="77777777" w:rsidR="00D53D7D" w:rsidRPr="00FB421A" w:rsidRDefault="00D53D7D" w:rsidP="00D53D7D">
      <w:pPr>
        <w:snapToGrid w:val="0"/>
        <w:jc w:val="left"/>
        <w:rPr>
          <w:rFonts w:hAnsi="ＭＳ 明朝"/>
          <w:snapToGrid w:val="0"/>
          <w:sz w:val="22"/>
          <w:szCs w:val="22"/>
        </w:rPr>
      </w:pPr>
    </w:p>
    <w:p w14:paraId="717C9394" w14:textId="77777777" w:rsidR="001F3F07" w:rsidRDefault="00D53D7D" w:rsidP="00D53D7D">
      <w:pPr>
        <w:snapToGrid w:val="0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>１の場合</w:t>
      </w:r>
    </w:p>
    <w:p w14:paraId="44047527" w14:textId="5DC53484" w:rsidR="00D53D7D" w:rsidRPr="00FB421A" w:rsidRDefault="00D53D7D" w:rsidP="001F3F07">
      <w:pPr>
        <w:snapToGrid w:val="0"/>
        <w:ind w:firstLineChars="100" w:firstLine="255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>会社の登記事項証明書（法人のみ）、指定工事店証、専属者の責任技術者証</w:t>
      </w:r>
    </w:p>
    <w:p w14:paraId="7A0F2D89" w14:textId="77777777" w:rsidR="00D53D7D" w:rsidRPr="00FB421A" w:rsidRDefault="00D53D7D" w:rsidP="00D53D7D">
      <w:pPr>
        <w:snapToGrid w:val="0"/>
        <w:jc w:val="left"/>
        <w:rPr>
          <w:rFonts w:hAnsi="ＭＳ 明朝"/>
          <w:snapToGrid w:val="0"/>
          <w:sz w:val="22"/>
          <w:szCs w:val="22"/>
        </w:rPr>
      </w:pPr>
    </w:p>
    <w:p w14:paraId="3352CED7" w14:textId="77777777" w:rsidR="00D53D7D" w:rsidRPr="00FB421A" w:rsidRDefault="00D53D7D" w:rsidP="00D53D7D">
      <w:pPr>
        <w:snapToGrid w:val="0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>２の場合</w:t>
      </w:r>
    </w:p>
    <w:p w14:paraId="0AD5E181" w14:textId="0052E9B6" w:rsidR="00D53D7D" w:rsidRPr="00FB421A" w:rsidRDefault="00D53D7D" w:rsidP="001F3F07">
      <w:pPr>
        <w:snapToGrid w:val="0"/>
        <w:ind w:left="255" w:hangingChars="100" w:hanging="255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 xml:space="preserve">　会社の登記事項証明書（法人のみ）、指定工事店証、住民票の写し</w:t>
      </w:r>
      <w:r w:rsidRPr="00FB421A">
        <w:rPr>
          <w:rFonts w:hAnsi="ＭＳ 明朝"/>
          <w:snapToGrid w:val="0"/>
          <w:sz w:val="22"/>
          <w:szCs w:val="22"/>
        </w:rPr>
        <w:t>(</w:t>
      </w:r>
      <w:r w:rsidRPr="00FB421A">
        <w:rPr>
          <w:rFonts w:hAnsi="ＭＳ 明朝" w:hint="eastAsia"/>
          <w:snapToGrid w:val="0"/>
          <w:sz w:val="22"/>
          <w:szCs w:val="22"/>
        </w:rPr>
        <w:t>コピー不可</w:t>
      </w:r>
      <w:r w:rsidRPr="00FB421A">
        <w:rPr>
          <w:rFonts w:hAnsi="ＭＳ 明朝"/>
          <w:snapToGrid w:val="0"/>
          <w:sz w:val="22"/>
          <w:szCs w:val="22"/>
        </w:rPr>
        <w:t>)</w:t>
      </w:r>
      <w:r w:rsidRPr="00FB421A">
        <w:rPr>
          <w:rFonts w:hAnsi="ＭＳ 明朝" w:hint="eastAsia"/>
          <w:snapToGrid w:val="0"/>
          <w:sz w:val="22"/>
          <w:szCs w:val="22"/>
        </w:rPr>
        <w:t>、経歴書、第３条第１項第４号アに該当しないことを誓約する書類</w:t>
      </w:r>
    </w:p>
    <w:p w14:paraId="4A38CBB5" w14:textId="77777777" w:rsidR="00D53D7D" w:rsidRPr="00FB421A" w:rsidRDefault="00D53D7D" w:rsidP="00D53D7D">
      <w:pPr>
        <w:snapToGrid w:val="0"/>
        <w:jc w:val="left"/>
        <w:rPr>
          <w:rFonts w:hAnsi="ＭＳ 明朝"/>
          <w:snapToGrid w:val="0"/>
          <w:sz w:val="22"/>
          <w:szCs w:val="22"/>
        </w:rPr>
      </w:pPr>
    </w:p>
    <w:p w14:paraId="7FEBC148" w14:textId="77777777" w:rsidR="00D53D7D" w:rsidRPr="00FB421A" w:rsidRDefault="00D53D7D" w:rsidP="00D53D7D">
      <w:pPr>
        <w:snapToGrid w:val="0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>３の場合</w:t>
      </w:r>
    </w:p>
    <w:p w14:paraId="1262E1E4" w14:textId="77777777" w:rsidR="00D53D7D" w:rsidRPr="00FB421A" w:rsidRDefault="00D53D7D" w:rsidP="00D53D7D">
      <w:pPr>
        <w:snapToGrid w:val="0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 xml:space="preserve">　会社の登記事項証明書、指定工事店証</w:t>
      </w:r>
    </w:p>
    <w:p w14:paraId="7680AFAE" w14:textId="77777777" w:rsidR="00D53D7D" w:rsidRPr="00FB421A" w:rsidRDefault="00D53D7D" w:rsidP="00D53D7D">
      <w:pPr>
        <w:snapToGrid w:val="0"/>
        <w:jc w:val="left"/>
        <w:rPr>
          <w:rFonts w:hAnsi="ＭＳ 明朝"/>
          <w:snapToGrid w:val="0"/>
          <w:sz w:val="22"/>
          <w:szCs w:val="22"/>
        </w:rPr>
      </w:pPr>
    </w:p>
    <w:p w14:paraId="41E0ADD5" w14:textId="77777777" w:rsidR="00D53D7D" w:rsidRPr="00FB421A" w:rsidRDefault="00D53D7D" w:rsidP="00D53D7D">
      <w:pPr>
        <w:snapToGrid w:val="0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>４の場合</w:t>
      </w:r>
    </w:p>
    <w:p w14:paraId="63799586" w14:textId="77777777" w:rsidR="00D53D7D" w:rsidRPr="00FB421A" w:rsidRDefault="00D53D7D" w:rsidP="001F3F07">
      <w:pPr>
        <w:snapToGrid w:val="0"/>
        <w:ind w:left="255" w:hangingChars="100" w:hanging="255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 xml:space="preserve">　事業者の平面図、付近見取図及び写真、会社の登記事項証明書（法人のみ）、指定工事店証、固定資産物件証明書（建物登記簿謄本でも可）又は賃貸借契約書の写し</w:t>
      </w:r>
    </w:p>
    <w:p w14:paraId="4A6A2B04" w14:textId="77777777" w:rsidR="00D53D7D" w:rsidRPr="00FB421A" w:rsidRDefault="00D53D7D" w:rsidP="00D53D7D">
      <w:pPr>
        <w:snapToGrid w:val="0"/>
        <w:jc w:val="left"/>
        <w:rPr>
          <w:rFonts w:hAnsi="ＭＳ 明朝"/>
          <w:snapToGrid w:val="0"/>
          <w:sz w:val="22"/>
          <w:szCs w:val="22"/>
        </w:rPr>
      </w:pPr>
    </w:p>
    <w:p w14:paraId="66012386" w14:textId="77777777" w:rsidR="00D53D7D" w:rsidRPr="00FB421A" w:rsidRDefault="00D53D7D" w:rsidP="00D53D7D">
      <w:pPr>
        <w:snapToGrid w:val="0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>５の場合</w:t>
      </w:r>
    </w:p>
    <w:p w14:paraId="54BCBB2C" w14:textId="77777777" w:rsidR="00D53D7D" w:rsidRPr="00FB421A" w:rsidRDefault="00D53D7D" w:rsidP="00D53D7D">
      <w:pPr>
        <w:snapToGrid w:val="0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 xml:space="preserve">　責任技術者名簿（様式第２号）及び協会から交付された責任技術者証の写し</w:t>
      </w:r>
    </w:p>
    <w:p w14:paraId="67656B9C" w14:textId="77777777" w:rsidR="00D53D7D" w:rsidRPr="00FB421A" w:rsidRDefault="00D53D7D" w:rsidP="00D53D7D">
      <w:pPr>
        <w:snapToGrid w:val="0"/>
        <w:jc w:val="left"/>
        <w:rPr>
          <w:rFonts w:hAnsi="ＭＳ 明朝"/>
          <w:snapToGrid w:val="0"/>
          <w:sz w:val="22"/>
          <w:szCs w:val="22"/>
        </w:rPr>
      </w:pPr>
    </w:p>
    <w:p w14:paraId="38DE3DB4" w14:textId="77777777" w:rsidR="00D53D7D" w:rsidRPr="00FB421A" w:rsidRDefault="00D53D7D" w:rsidP="00D53D7D">
      <w:pPr>
        <w:snapToGrid w:val="0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>６の場合</w:t>
      </w:r>
    </w:p>
    <w:p w14:paraId="40F1E9CC" w14:textId="77777777" w:rsidR="00D53D7D" w:rsidRPr="00FB421A" w:rsidRDefault="00D53D7D" w:rsidP="00D53D7D">
      <w:pPr>
        <w:snapToGrid w:val="0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 xml:space="preserve">　住居表示の変更が確認できる書類（会社の登記事項証明書でも可）及び指定工事店証</w:t>
      </w:r>
    </w:p>
    <w:p w14:paraId="1BA314EC" w14:textId="77777777" w:rsidR="00D53D7D" w:rsidRPr="00FB421A" w:rsidRDefault="00D53D7D" w:rsidP="00D53D7D">
      <w:pPr>
        <w:snapToGrid w:val="0"/>
        <w:jc w:val="left"/>
        <w:rPr>
          <w:rFonts w:hAnsi="ＭＳ 明朝"/>
          <w:snapToGrid w:val="0"/>
          <w:sz w:val="22"/>
          <w:szCs w:val="22"/>
        </w:rPr>
      </w:pPr>
      <w:r w:rsidRPr="00FB421A">
        <w:rPr>
          <w:rFonts w:hAnsi="ＭＳ 明朝" w:hint="eastAsia"/>
          <w:snapToGrid w:val="0"/>
          <w:sz w:val="22"/>
          <w:szCs w:val="22"/>
        </w:rPr>
        <w:t xml:space="preserve">　（電話の場合は添付書類なし）</w:t>
      </w:r>
    </w:p>
    <w:sectPr w:rsidR="00D53D7D" w:rsidRPr="00FB421A" w:rsidSect="00666E02">
      <w:pgSz w:w="11906" w:h="16838" w:code="9"/>
      <w:pgMar w:top="1420" w:right="1418" w:bottom="1418" w:left="1418" w:header="301" w:footer="992" w:gutter="0"/>
      <w:cols w:space="425"/>
      <w:docGrid w:type="linesAndChars" w:linePitch="466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7"/>
    <w:rsid w:val="001F3F07"/>
    <w:rsid w:val="002B7234"/>
    <w:rsid w:val="002B7AE9"/>
    <w:rsid w:val="002F1AB3"/>
    <w:rsid w:val="003B4A8B"/>
    <w:rsid w:val="00666E02"/>
    <w:rsid w:val="006822DA"/>
    <w:rsid w:val="006F34D5"/>
    <w:rsid w:val="00785CB7"/>
    <w:rsid w:val="00932F69"/>
    <w:rsid w:val="009B76FF"/>
    <w:rsid w:val="009D3C26"/>
    <w:rsid w:val="009E7D0C"/>
    <w:rsid w:val="00A8643A"/>
    <w:rsid w:val="00D53D7D"/>
    <w:rsid w:val="00E330C5"/>
    <w:rsid w:val="00EC4AAA"/>
    <w:rsid w:val="00F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C081B"/>
  <w15:chartTrackingRefBased/>
  <w15:docId w15:val="{CC157D7D-33FD-4EA2-A5E1-793E568F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7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785CB7"/>
    <w:pPr>
      <w:keepNext/>
      <w:keepLines/>
      <w:wordWrap/>
      <w:autoSpaceDE/>
      <w:autoSpaceDN/>
      <w:adjustRightInd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CB7"/>
    <w:pPr>
      <w:keepNext/>
      <w:keepLines/>
      <w:wordWrap/>
      <w:autoSpaceDE/>
      <w:autoSpaceDN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CB7"/>
    <w:pPr>
      <w:keepNext/>
      <w:keepLines/>
      <w:wordWrap/>
      <w:autoSpaceDE/>
      <w:autoSpaceDN/>
      <w:adjustRightInd/>
      <w:spacing w:before="160" w:after="80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CB7"/>
    <w:pPr>
      <w:keepNext/>
      <w:keepLines/>
      <w:wordWrap/>
      <w:autoSpaceDE/>
      <w:autoSpaceDN/>
      <w:adjustRightInd/>
      <w:spacing w:before="80" w:after="40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CB7"/>
    <w:pPr>
      <w:keepNext/>
      <w:keepLines/>
      <w:wordWrap/>
      <w:autoSpaceDE/>
      <w:autoSpaceDN/>
      <w:adjustRightInd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CB7"/>
    <w:pPr>
      <w:keepNext/>
      <w:keepLines/>
      <w:wordWrap/>
      <w:autoSpaceDE/>
      <w:autoSpaceDN/>
      <w:adjustRightInd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CB7"/>
    <w:pPr>
      <w:keepNext/>
      <w:keepLines/>
      <w:wordWrap/>
      <w:autoSpaceDE/>
      <w:autoSpaceDN/>
      <w:adjustRightInd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CB7"/>
    <w:pPr>
      <w:keepNext/>
      <w:keepLines/>
      <w:wordWrap/>
      <w:autoSpaceDE/>
      <w:autoSpaceDN/>
      <w:adjustRightInd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CB7"/>
    <w:pPr>
      <w:keepNext/>
      <w:keepLines/>
      <w:wordWrap/>
      <w:autoSpaceDE/>
      <w:autoSpaceDN/>
      <w:adjustRightInd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5C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5C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5C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5C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5C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5C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5C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5C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5C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5CB7"/>
    <w:pPr>
      <w:wordWrap/>
      <w:autoSpaceDE/>
      <w:autoSpaceDN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5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CB7"/>
    <w:pPr>
      <w:numPr>
        <w:ilvl w:val="1"/>
      </w:numPr>
      <w:wordWrap/>
      <w:autoSpaceDE/>
      <w:autoSpaceDN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5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CB7"/>
    <w:pPr>
      <w:wordWrap/>
      <w:autoSpaceDE/>
      <w:autoSpaceDN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785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CB7"/>
    <w:pPr>
      <w:wordWrap/>
      <w:autoSpaceDE/>
      <w:autoSpaceDN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785C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5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785C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85C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豪</dc:creator>
  <cp:keywords/>
  <dc:description/>
  <cp:lastModifiedBy>山崎　豪</cp:lastModifiedBy>
  <cp:revision>11</cp:revision>
  <dcterms:created xsi:type="dcterms:W3CDTF">2024-05-14T00:59:00Z</dcterms:created>
  <dcterms:modified xsi:type="dcterms:W3CDTF">2024-05-14T11:22:00Z</dcterms:modified>
</cp:coreProperties>
</file>