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8CB3" w14:textId="4CA1F9F4" w:rsidR="00E32284" w:rsidRPr="00BA304D" w:rsidRDefault="00E32284" w:rsidP="00BA304D">
      <w:pPr>
        <w:pStyle w:val="1"/>
      </w:pPr>
      <w:r w:rsidRPr="00BA304D">
        <w:rPr>
          <w:rFonts w:hint="eastAsia"/>
        </w:rPr>
        <w:t>様式</w:t>
      </w:r>
      <w:r w:rsidR="0030472B">
        <w:rPr>
          <w:rFonts w:hint="eastAsia"/>
          <w:lang w:eastAsia="ja-JP"/>
        </w:rPr>
        <w:t>第</w:t>
      </w:r>
      <w:r w:rsidR="00336DB9">
        <w:rPr>
          <w:rFonts w:hint="eastAsia"/>
          <w:lang w:eastAsia="ja-JP"/>
        </w:rPr>
        <w:t>４</w:t>
      </w:r>
      <w:r w:rsidR="00BA304D">
        <w:rPr>
          <w:rFonts w:hint="eastAsia"/>
          <w:lang w:eastAsia="ja-JP"/>
        </w:rPr>
        <w:t>号</w:t>
      </w:r>
    </w:p>
    <w:p w14:paraId="3A8063C7" w14:textId="77777777" w:rsidR="00E32284" w:rsidRPr="00BD7FC6" w:rsidRDefault="00E32284" w:rsidP="00E32284">
      <w:pPr>
        <w:autoSpaceDN w:val="0"/>
        <w:rPr>
          <w:rFonts w:ascii="ＭＳ 明朝" w:eastAsia="ＭＳ 明朝" w:hAnsi="ＭＳ 明朝"/>
          <w:color w:val="000000" w:themeColor="text1"/>
        </w:rPr>
      </w:pPr>
    </w:p>
    <w:p w14:paraId="5A90AF2E" w14:textId="6C518230" w:rsidR="0030472B" w:rsidRDefault="0030472B" w:rsidP="00E32284">
      <w:pPr>
        <w:autoSpaceDN w:val="0"/>
        <w:jc w:val="center"/>
        <w:rPr>
          <w:rFonts w:ascii="ＭＳ 明朝" w:eastAsia="ＭＳ 明朝" w:hAnsi="ＭＳ 明朝"/>
          <w:color w:val="000000" w:themeColor="text1"/>
          <w:kern w:val="0"/>
          <w:sz w:val="28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8"/>
        </w:rPr>
        <w:t>業務実績書</w:t>
      </w:r>
    </w:p>
    <w:p w14:paraId="6A809E56" w14:textId="1FB72CB0" w:rsidR="00E32284" w:rsidRPr="0030472B" w:rsidRDefault="0030472B" w:rsidP="00E32284">
      <w:pPr>
        <w:autoSpaceDN w:val="0"/>
        <w:jc w:val="center"/>
        <w:rPr>
          <w:rFonts w:ascii="ＭＳ 明朝" w:eastAsia="ＭＳ 明朝" w:hAnsi="ＭＳ 明朝"/>
          <w:color w:val="000000" w:themeColor="text1"/>
          <w:kern w:val="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（</w:t>
      </w:r>
      <w:r w:rsidR="00E4276E" w:rsidRPr="0030472B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公園の</w:t>
      </w:r>
      <w:r w:rsidR="00EA0587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官民連携事業</w:t>
      </w:r>
      <w:r w:rsidR="00E4276E" w:rsidRPr="0030472B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に関する調査等の実績</w:t>
      </w:r>
      <w:r w:rsidR="00E32284" w:rsidRPr="0030472B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を証する書類</w:t>
      </w:r>
      <w:r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）</w:t>
      </w:r>
    </w:p>
    <w:p w14:paraId="6347294C" w14:textId="2CF2A7BD" w:rsidR="00E32284" w:rsidRPr="0030472B" w:rsidRDefault="00767A5F" w:rsidP="0030472B">
      <w:pPr>
        <w:autoSpaceDN w:val="0"/>
        <w:jc w:val="center"/>
        <w:rPr>
          <w:rFonts w:ascii="ＭＳ 明朝" w:eastAsia="ＭＳ 明朝" w:hAnsi="ＭＳ 明朝"/>
          <w:color w:val="000000" w:themeColor="text1"/>
          <w:sz w:val="28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8"/>
        </w:rPr>
        <w:t>（企業）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7508"/>
      </w:tblGrid>
      <w:tr w:rsidR="00E32284" w:rsidRPr="00BD7FC6" w14:paraId="1FD7DD8D" w14:textId="77777777" w:rsidTr="00717CBB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6A2B" w14:textId="64CBA111" w:rsidR="00E32284" w:rsidRPr="00BD7FC6" w:rsidRDefault="00DE2159" w:rsidP="00717CBB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4"/>
                <w:lang w:val="en-US" w:eastAsia="ja-JP"/>
              </w:rPr>
              <w:t>発注機関名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22CB24" w14:textId="77777777" w:rsidR="00E32284" w:rsidRPr="00BD7FC6" w:rsidRDefault="00E32284" w:rsidP="00717CBB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</w:tr>
      <w:tr w:rsidR="00DE2159" w:rsidRPr="00BD7FC6" w14:paraId="726A8887" w14:textId="77777777" w:rsidTr="00717CBB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CDCF" w14:textId="03A4D0E3" w:rsidR="00DE2159" w:rsidRDefault="00DE2159" w:rsidP="00DE2159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4"/>
                <w:lang w:val="en-US" w:eastAsia="ja-JP"/>
              </w:rPr>
              <w:t>委託名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7587D" w14:textId="77777777" w:rsidR="00DE2159" w:rsidRPr="00BD7FC6" w:rsidRDefault="00DE2159" w:rsidP="00DE2159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</w:tr>
      <w:tr w:rsidR="00E32284" w:rsidRPr="00BD7FC6" w14:paraId="6FAE7198" w14:textId="77777777" w:rsidTr="00717CBB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29EA" w14:textId="1907DD12" w:rsidR="00E32284" w:rsidRPr="00BD7FC6" w:rsidRDefault="00767A5F" w:rsidP="00717CBB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4"/>
                <w:lang w:val="en-US" w:eastAsia="ja-JP"/>
              </w:rPr>
              <w:t>委託場所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63B89F" w14:textId="77777777" w:rsidR="00E32284" w:rsidRPr="00BD7FC6" w:rsidRDefault="00E32284" w:rsidP="00717CBB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67A5F" w:rsidRPr="00BD7FC6" w14:paraId="6E015B28" w14:textId="77777777" w:rsidTr="00717CBB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B7FA" w14:textId="3F4D0D77" w:rsidR="00767A5F" w:rsidRDefault="00767A5F" w:rsidP="00717CBB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4"/>
                <w:lang w:val="en-US" w:eastAsia="ja-JP"/>
              </w:rPr>
              <w:t>公園名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98ABBE" w14:textId="77777777" w:rsidR="00767A5F" w:rsidRPr="00BD7FC6" w:rsidRDefault="00767A5F" w:rsidP="00717CBB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32284" w:rsidRPr="00BD7FC6" w14:paraId="424F6157" w14:textId="77777777" w:rsidTr="00717CBB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B926" w14:textId="276B8665" w:rsidR="00E32284" w:rsidRPr="00BD7FC6" w:rsidRDefault="00767A5F" w:rsidP="00717CBB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4"/>
                <w:lang w:val="en-US" w:eastAsia="ja-JP"/>
              </w:rPr>
              <w:t>対象規模h</w:t>
            </w:r>
            <w:r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  <w:t>a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3B40F" w14:textId="77777777" w:rsidR="00E32284" w:rsidRPr="00BD7FC6" w:rsidRDefault="00E32284" w:rsidP="00717CBB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E2159" w:rsidRPr="00BD7FC6" w14:paraId="1C1555FA" w14:textId="77777777" w:rsidTr="00717CBB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987C" w14:textId="70B8E460" w:rsidR="00DE2159" w:rsidRDefault="00DE2159" w:rsidP="00DE2159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4"/>
                <w:lang w:val="en-US" w:eastAsia="ja-JP"/>
              </w:rPr>
              <w:t>最終請負金額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FA336" w14:textId="77777777" w:rsidR="00DE2159" w:rsidRPr="00BD7FC6" w:rsidRDefault="00DE2159" w:rsidP="00DE2159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32284" w:rsidRPr="00BD7FC6" w14:paraId="62A8DA00" w14:textId="77777777" w:rsidTr="00717CBB">
        <w:trPr>
          <w:cantSplit/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391C" w14:textId="77777777" w:rsidR="00E32284" w:rsidRPr="00BD7FC6" w:rsidRDefault="00E32284" w:rsidP="00717CBB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BD7FC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業務期間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DFC582" w14:textId="455B69B6" w:rsidR="00E32284" w:rsidRPr="00BD7FC6" w:rsidRDefault="00597970" w:rsidP="00597970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ind w:firstLineChars="200" w:firstLine="415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4"/>
                <w:lang w:val="en-US" w:eastAsia="ja-JP"/>
              </w:rPr>
              <w:t xml:space="preserve">　　年　　月　～　　　</w:t>
            </w:r>
            <w:r w:rsidR="00E32284" w:rsidRPr="00BD7FC6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4"/>
                <w:lang w:val="en-US" w:eastAsia="ja-JP"/>
              </w:rPr>
              <w:t xml:space="preserve">　　年　　月　　</w:t>
            </w:r>
          </w:p>
        </w:tc>
      </w:tr>
      <w:tr w:rsidR="00E32284" w:rsidRPr="00BD7FC6" w14:paraId="58419E2C" w14:textId="77777777" w:rsidTr="00DE2159">
        <w:trPr>
          <w:cantSplit/>
          <w:trHeight w:val="7169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B224D4" w14:textId="7409C74C" w:rsidR="00E32284" w:rsidRPr="00BD7FC6" w:rsidRDefault="00E32284" w:rsidP="00E4276E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BD7FC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業務の概要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B914B" w14:textId="77777777" w:rsidR="00E32284" w:rsidRPr="00BD7FC6" w:rsidRDefault="00E32284" w:rsidP="00717CBB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</w:tr>
    </w:tbl>
    <w:p w14:paraId="20DB4631" w14:textId="25B65CD2" w:rsidR="00767A5F" w:rsidRDefault="00767A5F" w:rsidP="00E32284">
      <w:pPr>
        <w:autoSpaceDN w:val="0"/>
        <w:ind w:leftChars="69" w:left="277" w:hangingChars="68" w:hanging="134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/>
          <w:color w:val="000000" w:themeColor="text1"/>
          <w:sz w:val="20"/>
          <w:szCs w:val="20"/>
        </w:rPr>
        <w:t>※過去５年以内の業務実績とする。</w:t>
      </w:r>
    </w:p>
    <w:p w14:paraId="685DD31A" w14:textId="34845A5F" w:rsidR="00E32284" w:rsidRPr="00E32284" w:rsidRDefault="00E32284" w:rsidP="00E32284">
      <w:pPr>
        <w:autoSpaceDN w:val="0"/>
        <w:ind w:leftChars="69" w:left="277" w:hangingChars="68" w:hanging="134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3228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※実績を証する書類として、当該法人の実績がわかる書類を添付</w:t>
      </w:r>
      <w:r w:rsidR="00DA5F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すること</w:t>
      </w:r>
      <w:r w:rsidRPr="00E3228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p w14:paraId="53C07D2D" w14:textId="587D9A41" w:rsidR="00E81036" w:rsidRDefault="00E32284" w:rsidP="00767A5F">
      <w:pPr>
        <w:autoSpaceDN w:val="0"/>
        <w:ind w:leftChars="69" w:left="425" w:hangingChars="143" w:hanging="282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3228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※複数の実績がある場合は、追加して作成</w:t>
      </w:r>
      <w:r w:rsidR="00DA5F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すること</w:t>
      </w:r>
      <w:r w:rsidRPr="00E3228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。（合計で</w:t>
      </w:r>
      <w:r w:rsidR="0030472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</w:t>
      </w:r>
      <w:r w:rsidRPr="00E3228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件まで）</w:t>
      </w:r>
    </w:p>
    <w:p w14:paraId="7A624E87" w14:textId="3C5073C6" w:rsidR="00767A5F" w:rsidRPr="00BA304D" w:rsidRDefault="00767A5F" w:rsidP="00767A5F">
      <w:pPr>
        <w:pStyle w:val="1"/>
      </w:pPr>
      <w:r w:rsidRPr="00BA304D">
        <w:rPr>
          <w:rFonts w:hint="eastAsia"/>
        </w:rPr>
        <w:lastRenderedPageBreak/>
        <w:t>様式</w:t>
      </w:r>
      <w:r w:rsidR="0030472B">
        <w:rPr>
          <w:rFonts w:hint="eastAsia"/>
          <w:lang w:eastAsia="ja-JP"/>
        </w:rPr>
        <w:t>第</w:t>
      </w:r>
      <w:r w:rsidR="00336DB9">
        <w:rPr>
          <w:rFonts w:hint="eastAsia"/>
          <w:lang w:eastAsia="ja-JP"/>
        </w:rPr>
        <w:t>４</w:t>
      </w:r>
      <w:r>
        <w:rPr>
          <w:rFonts w:hint="eastAsia"/>
          <w:lang w:eastAsia="ja-JP"/>
        </w:rPr>
        <w:t>号</w:t>
      </w:r>
    </w:p>
    <w:p w14:paraId="286B7825" w14:textId="77777777" w:rsidR="00767A5F" w:rsidRPr="00BD7FC6" w:rsidRDefault="00767A5F" w:rsidP="00767A5F">
      <w:pPr>
        <w:autoSpaceDN w:val="0"/>
        <w:rPr>
          <w:rFonts w:ascii="ＭＳ 明朝" w:eastAsia="ＭＳ 明朝" w:hAnsi="ＭＳ 明朝"/>
          <w:color w:val="000000" w:themeColor="text1"/>
        </w:rPr>
      </w:pPr>
    </w:p>
    <w:p w14:paraId="08E1BA3A" w14:textId="77777777" w:rsidR="0030472B" w:rsidRDefault="0030472B" w:rsidP="0030472B">
      <w:pPr>
        <w:autoSpaceDN w:val="0"/>
        <w:jc w:val="center"/>
        <w:rPr>
          <w:rFonts w:ascii="ＭＳ 明朝" w:eastAsia="ＭＳ 明朝" w:hAnsi="ＭＳ 明朝"/>
          <w:color w:val="000000" w:themeColor="text1"/>
          <w:kern w:val="0"/>
          <w:sz w:val="28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8"/>
        </w:rPr>
        <w:t>業務実績書</w:t>
      </w:r>
    </w:p>
    <w:p w14:paraId="06765981" w14:textId="77777777" w:rsidR="00EA0587" w:rsidRPr="0030472B" w:rsidRDefault="00EA0587" w:rsidP="00EA0587">
      <w:pPr>
        <w:autoSpaceDN w:val="0"/>
        <w:jc w:val="center"/>
        <w:rPr>
          <w:rFonts w:ascii="ＭＳ 明朝" w:eastAsia="ＭＳ 明朝" w:hAnsi="ＭＳ 明朝"/>
          <w:color w:val="000000" w:themeColor="text1"/>
          <w:kern w:val="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（</w:t>
      </w:r>
      <w:r w:rsidRPr="0030472B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公園の</w:t>
      </w:r>
      <w:r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官民連携事業</w:t>
      </w:r>
      <w:r w:rsidRPr="0030472B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に関する調査等の実績を証する書類</w:t>
      </w:r>
      <w:r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）</w:t>
      </w:r>
    </w:p>
    <w:p w14:paraId="03D055E8" w14:textId="7B8C5F82" w:rsidR="00767A5F" w:rsidRPr="0030472B" w:rsidRDefault="00767A5F" w:rsidP="0030472B">
      <w:pPr>
        <w:autoSpaceDN w:val="0"/>
        <w:jc w:val="center"/>
        <w:rPr>
          <w:rFonts w:ascii="ＭＳ 明朝" w:eastAsia="ＭＳ 明朝" w:hAnsi="ＭＳ 明朝"/>
          <w:color w:val="000000" w:themeColor="text1"/>
          <w:sz w:val="28"/>
          <w:lang w:eastAsia="zh-TW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8"/>
          <w:lang w:eastAsia="zh-TW"/>
        </w:rPr>
        <w:t>（配置予定技術者</w:t>
      </w:r>
      <w:r w:rsidR="004363E8">
        <w:rPr>
          <w:rFonts w:ascii="ＭＳ 明朝" w:eastAsia="ＭＳ 明朝" w:hAnsi="ＭＳ 明朝" w:hint="eastAsia"/>
          <w:color w:val="000000" w:themeColor="text1"/>
          <w:kern w:val="0"/>
          <w:sz w:val="28"/>
          <w:lang w:eastAsia="zh-TW"/>
        </w:rPr>
        <w:t>（管理技術者）</w:t>
      </w:r>
      <w:r>
        <w:rPr>
          <w:rFonts w:ascii="ＭＳ 明朝" w:eastAsia="ＭＳ 明朝" w:hAnsi="ＭＳ 明朝" w:hint="eastAsia"/>
          <w:color w:val="000000" w:themeColor="text1"/>
          <w:kern w:val="0"/>
          <w:sz w:val="28"/>
          <w:lang w:eastAsia="zh-TW"/>
        </w:rPr>
        <w:t>）</w:t>
      </w:r>
    </w:p>
    <w:tbl>
      <w:tblPr>
        <w:tblW w:w="5038" w:type="pct"/>
        <w:tblInd w:w="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694"/>
        <w:gridCol w:w="48"/>
        <w:gridCol w:w="1981"/>
        <w:gridCol w:w="6"/>
        <w:gridCol w:w="1698"/>
        <w:gridCol w:w="16"/>
        <w:gridCol w:w="417"/>
        <w:gridCol w:w="3823"/>
      </w:tblGrid>
      <w:tr w:rsidR="004363E8" w:rsidRPr="00BD7FC6" w14:paraId="1DEAF3A8" w14:textId="77777777" w:rsidTr="004363E8">
        <w:trPr>
          <w:gridBefore w:val="1"/>
          <w:wBefore w:w="5" w:type="pct"/>
          <w:trHeight w:val="465"/>
        </w:trPr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6784" w14:textId="7F6E472B" w:rsidR="0023122E" w:rsidRPr="00BD7FC6" w:rsidRDefault="0023122E" w:rsidP="000B6064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4"/>
                <w:lang w:val="en-US" w:eastAsia="ja-JP"/>
              </w:rPr>
              <w:t>氏名</w:t>
            </w:r>
          </w:p>
        </w:tc>
        <w:tc>
          <w:tcPr>
            <w:tcW w:w="19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FDBF6" w14:textId="77777777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C63E57" w14:textId="71189E49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4"/>
                <w:lang w:val="en-US" w:eastAsia="ja-JP"/>
              </w:rPr>
              <w:t>保有資格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9C22AC" w14:textId="296C8E67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</w:tr>
      <w:tr w:rsidR="004363E8" w:rsidRPr="00BD7FC6" w14:paraId="5D6BCA8C" w14:textId="77777777" w:rsidTr="004363E8">
        <w:trPr>
          <w:gridBefore w:val="1"/>
          <w:wBefore w:w="5" w:type="pct"/>
          <w:trHeight w:val="465"/>
        </w:trPr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3B91" w14:textId="39BAC934" w:rsidR="0023122E" w:rsidRDefault="0023122E" w:rsidP="000B6064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4"/>
                <w:lang w:val="en-US" w:eastAsia="ja-JP"/>
              </w:rPr>
              <w:t>生年月日</w:t>
            </w:r>
          </w:p>
        </w:tc>
        <w:tc>
          <w:tcPr>
            <w:tcW w:w="19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412335" w14:textId="77777777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F05DD3" w14:textId="77777777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50709" w14:textId="328E6EE5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</w:tr>
      <w:tr w:rsidR="004363E8" w:rsidRPr="00BD7FC6" w14:paraId="77E4D851" w14:textId="77777777" w:rsidTr="004363E8">
        <w:trPr>
          <w:gridBefore w:val="1"/>
          <w:wBefore w:w="5" w:type="pct"/>
          <w:trHeight w:val="465"/>
        </w:trPr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2ED4" w14:textId="70E86D21" w:rsidR="0023122E" w:rsidRDefault="0023122E" w:rsidP="000B6064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4"/>
                <w:lang w:val="en-US" w:eastAsia="ja-JP"/>
              </w:rPr>
              <w:t>所属・役職</w:t>
            </w:r>
          </w:p>
        </w:tc>
        <w:tc>
          <w:tcPr>
            <w:tcW w:w="19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FF1FC" w14:textId="77777777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31268" w14:textId="77777777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725E1" w14:textId="6C878681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</w:tr>
      <w:tr w:rsidR="004363E8" w:rsidRPr="00BD7FC6" w14:paraId="3FA43B1A" w14:textId="77777777" w:rsidTr="004363E8">
        <w:trPr>
          <w:gridBefore w:val="1"/>
          <w:wBefore w:w="5" w:type="pct"/>
          <w:trHeight w:val="219"/>
        </w:trPr>
        <w:tc>
          <w:tcPr>
            <w:tcW w:w="8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0B962A" w14:textId="77777777" w:rsidR="0023122E" w:rsidRDefault="0023122E" w:rsidP="000B6064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</w:p>
        </w:tc>
        <w:tc>
          <w:tcPr>
            <w:tcW w:w="1934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8CD1B4" w14:textId="77777777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  <w:tc>
          <w:tcPr>
            <w:tcW w:w="215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155B763" w14:textId="77777777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69385D" w14:textId="77777777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</w:tr>
      <w:tr w:rsidR="0023122E" w:rsidRPr="00BD7FC6" w14:paraId="2A8E5609" w14:textId="77777777" w:rsidTr="004363E8">
        <w:trPr>
          <w:gridBefore w:val="1"/>
          <w:wBefore w:w="5" w:type="pct"/>
          <w:trHeight w:val="135"/>
        </w:trPr>
        <w:tc>
          <w:tcPr>
            <w:tcW w:w="499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E707E" w14:textId="7D26D2B1" w:rsidR="0023122E" w:rsidRPr="00BD7FC6" w:rsidRDefault="0023122E" w:rsidP="0023122E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4"/>
                <w:lang w:val="en-US" w:eastAsia="ja-JP"/>
              </w:rPr>
              <w:t>業務実績１</w:t>
            </w:r>
          </w:p>
        </w:tc>
      </w:tr>
      <w:tr w:rsidR="004363E8" w:rsidRPr="00BD7FC6" w14:paraId="702FEF30" w14:textId="77777777" w:rsidTr="004363E8">
        <w:trPr>
          <w:gridBefore w:val="1"/>
          <w:wBefore w:w="5" w:type="pct"/>
          <w:trHeight w:val="465"/>
        </w:trPr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B62" w14:textId="3353FA0F" w:rsidR="0023122E" w:rsidRDefault="0023122E" w:rsidP="000B6064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4"/>
                <w:lang w:val="en-US" w:eastAsia="ja-JP"/>
              </w:rPr>
              <w:t>発注機関名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57208" w14:textId="77777777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  <w:tc>
          <w:tcPr>
            <w:tcW w:w="88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47DCA" w14:textId="09159EC8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4"/>
                <w:lang w:val="en-US" w:eastAsia="ja-JP"/>
              </w:rPr>
              <w:t>委　託　名</w:t>
            </w:r>
          </w:p>
        </w:tc>
        <w:tc>
          <w:tcPr>
            <w:tcW w:w="218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B04B2" w14:textId="577F0165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</w:tr>
      <w:tr w:rsidR="004363E8" w:rsidRPr="00BD7FC6" w14:paraId="1036152E" w14:textId="77777777" w:rsidTr="004363E8">
        <w:trPr>
          <w:gridBefore w:val="1"/>
          <w:wBefore w:w="5" w:type="pct"/>
          <w:trHeight w:val="465"/>
        </w:trPr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3F55" w14:textId="77777777" w:rsidR="0023122E" w:rsidRPr="00BD7FC6" w:rsidRDefault="0023122E" w:rsidP="000B6064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4"/>
                <w:lang w:val="en-US" w:eastAsia="ja-JP"/>
              </w:rPr>
              <w:t>委託場所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A894F" w14:textId="77777777" w:rsidR="0023122E" w:rsidRPr="00BD7FC6" w:rsidRDefault="0023122E" w:rsidP="000B6064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826475" w14:textId="6A99CBD7" w:rsidR="0023122E" w:rsidRPr="00BD7FC6" w:rsidRDefault="0023122E" w:rsidP="000B6064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公園名（規模h</w:t>
            </w:r>
            <w:r>
              <w:rPr>
                <w:rFonts w:ascii="ＭＳ 明朝" w:eastAsia="ＭＳ 明朝" w:hAnsi="ＭＳ 明朝"/>
                <w:color w:val="000000" w:themeColor="text1"/>
              </w:rPr>
              <w:t>a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2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948EC5" w14:textId="437C86C2" w:rsidR="0023122E" w:rsidRPr="00BD7FC6" w:rsidRDefault="0023122E" w:rsidP="000B6064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63E8" w:rsidRPr="00BD7FC6" w14:paraId="47AF9209" w14:textId="77777777" w:rsidTr="004363E8">
        <w:trPr>
          <w:gridBefore w:val="1"/>
          <w:wBefore w:w="5" w:type="pct"/>
          <w:cantSplit/>
          <w:trHeight w:val="465"/>
        </w:trPr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E56" w14:textId="19CE8806" w:rsidR="0023122E" w:rsidRPr="00BD7FC6" w:rsidRDefault="0023122E" w:rsidP="000B6064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最終請負金額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B49A62" w14:textId="77777777" w:rsidR="0023122E" w:rsidRPr="00BD7FC6" w:rsidRDefault="0023122E" w:rsidP="000B6064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ind w:firstLineChars="200" w:firstLine="415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93596C" w14:textId="344D1A24" w:rsidR="0023122E" w:rsidRPr="00BD7FC6" w:rsidRDefault="0023122E" w:rsidP="0023122E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4"/>
                <w:lang w:val="en-US" w:eastAsia="ja-JP"/>
              </w:rPr>
              <w:t>業　務　期　間</w:t>
            </w:r>
          </w:p>
        </w:tc>
        <w:tc>
          <w:tcPr>
            <w:tcW w:w="2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E751C" w14:textId="0F80FE6B" w:rsidR="0023122E" w:rsidRPr="00BD7FC6" w:rsidRDefault="0023122E" w:rsidP="0023122E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4"/>
                <w:lang w:val="en-US" w:eastAsia="ja-JP"/>
              </w:rPr>
              <w:t xml:space="preserve">　　年　　月　～　　　</w:t>
            </w:r>
            <w:r w:rsidRPr="00BD7FC6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4"/>
                <w:lang w:val="en-US" w:eastAsia="ja-JP"/>
              </w:rPr>
              <w:t xml:space="preserve">　　年　　月　　</w:t>
            </w:r>
          </w:p>
        </w:tc>
      </w:tr>
      <w:tr w:rsidR="004363E8" w:rsidRPr="00BD7FC6" w14:paraId="5BA84EAD" w14:textId="77777777" w:rsidTr="004363E8">
        <w:trPr>
          <w:gridBefore w:val="1"/>
          <w:wBefore w:w="5" w:type="pct"/>
          <w:cantSplit/>
          <w:trHeight w:val="1730"/>
        </w:trPr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822C1A" w14:textId="77777777" w:rsidR="00DE2159" w:rsidRPr="00BD7FC6" w:rsidRDefault="00DE2159" w:rsidP="00DE2159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BD7FC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業務の概要</w:t>
            </w:r>
          </w:p>
        </w:tc>
        <w:tc>
          <w:tcPr>
            <w:tcW w:w="4121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2AA33" w14:textId="77777777" w:rsidR="00DE2159" w:rsidRPr="00BD7FC6" w:rsidRDefault="00DE2159" w:rsidP="00DE2159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4"/>
                <w:lang w:val="en-US" w:eastAsia="ja-JP"/>
              </w:rPr>
            </w:pPr>
          </w:p>
        </w:tc>
      </w:tr>
      <w:tr w:rsidR="004363E8" w:rsidRPr="004363E8" w14:paraId="1C5730CF" w14:textId="77777777" w:rsidTr="004363E8">
        <w:trPr>
          <w:trHeight w:val="219"/>
        </w:trPr>
        <w:tc>
          <w:tcPr>
            <w:tcW w:w="90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6F09B1" w14:textId="77777777" w:rsidR="004363E8" w:rsidRPr="004363E8" w:rsidRDefault="004363E8" w:rsidP="004363E8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D397A8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2" w:type="pct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6DBF07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4655D1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63E8" w:rsidRPr="004363E8" w14:paraId="67233C2C" w14:textId="77777777" w:rsidTr="004363E8">
        <w:trPr>
          <w:trHeight w:val="13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82EAB" w14:textId="162A1A80" w:rsidR="004363E8" w:rsidRPr="004363E8" w:rsidRDefault="004363E8" w:rsidP="004363E8">
            <w:pPr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63E8">
              <w:rPr>
                <w:rFonts w:ascii="ＭＳ 明朝" w:eastAsia="ＭＳ 明朝" w:hAnsi="ＭＳ 明朝"/>
                <w:color w:val="000000" w:themeColor="text1"/>
              </w:rPr>
              <w:t>業務実績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</w:tr>
      <w:tr w:rsidR="004363E8" w:rsidRPr="004363E8" w14:paraId="58789D7F" w14:textId="77777777" w:rsidTr="004363E8">
        <w:trPr>
          <w:trHeight w:val="465"/>
        </w:trPr>
        <w:tc>
          <w:tcPr>
            <w:tcW w:w="90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4CF5" w14:textId="77777777" w:rsidR="004363E8" w:rsidRPr="004363E8" w:rsidRDefault="004363E8" w:rsidP="004363E8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363E8">
              <w:rPr>
                <w:rFonts w:ascii="ＭＳ 明朝" w:eastAsia="ＭＳ 明朝" w:hAnsi="ＭＳ 明朝"/>
                <w:color w:val="000000" w:themeColor="text1"/>
                <w:kern w:val="0"/>
              </w:rPr>
              <w:t>発注機関名</w:t>
            </w:r>
          </w:p>
        </w:tc>
        <w:tc>
          <w:tcPr>
            <w:tcW w:w="102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3D3F34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AE6C76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363E8">
              <w:rPr>
                <w:rFonts w:ascii="ＭＳ 明朝" w:eastAsia="ＭＳ 明朝" w:hAnsi="ＭＳ 明朝"/>
                <w:color w:val="000000" w:themeColor="text1"/>
              </w:rPr>
              <w:t>委</w:t>
            </w:r>
            <w:r w:rsidRPr="004363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363E8">
              <w:rPr>
                <w:rFonts w:ascii="ＭＳ 明朝" w:eastAsia="ＭＳ 明朝" w:hAnsi="ＭＳ 明朝"/>
                <w:color w:val="000000" w:themeColor="text1"/>
              </w:rPr>
              <w:t>託</w:t>
            </w:r>
            <w:r w:rsidRPr="004363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363E8">
              <w:rPr>
                <w:rFonts w:ascii="ＭＳ 明朝" w:eastAsia="ＭＳ 明朝" w:hAnsi="ＭＳ 明朝"/>
                <w:color w:val="000000" w:themeColor="text1"/>
              </w:rPr>
              <w:t>名</w:t>
            </w:r>
          </w:p>
        </w:tc>
        <w:tc>
          <w:tcPr>
            <w:tcW w:w="219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391AE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63E8" w:rsidRPr="004363E8" w14:paraId="507ADC31" w14:textId="77777777" w:rsidTr="004363E8">
        <w:trPr>
          <w:trHeight w:val="465"/>
        </w:trPr>
        <w:tc>
          <w:tcPr>
            <w:tcW w:w="90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FBE9" w14:textId="77777777" w:rsidR="004363E8" w:rsidRPr="004363E8" w:rsidRDefault="004363E8" w:rsidP="004363E8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363E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委託場所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52ED43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51874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363E8">
              <w:rPr>
                <w:rFonts w:ascii="ＭＳ 明朝" w:eastAsia="ＭＳ 明朝" w:hAnsi="ＭＳ 明朝"/>
                <w:color w:val="000000" w:themeColor="text1"/>
              </w:rPr>
              <w:t>公園名（</w:t>
            </w:r>
            <w:r w:rsidRPr="004363E8">
              <w:rPr>
                <w:rFonts w:ascii="ＭＳ 明朝" w:eastAsia="ＭＳ 明朝" w:hAnsi="ＭＳ 明朝" w:hint="eastAsia"/>
                <w:color w:val="000000" w:themeColor="text1"/>
              </w:rPr>
              <w:t>規模h</w:t>
            </w:r>
            <w:r w:rsidRPr="004363E8">
              <w:rPr>
                <w:rFonts w:ascii="ＭＳ 明朝" w:eastAsia="ＭＳ 明朝" w:hAnsi="ＭＳ 明朝"/>
                <w:color w:val="000000" w:themeColor="text1"/>
              </w:rPr>
              <w:t>a）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7F050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63E8" w:rsidRPr="004363E8" w14:paraId="5CA9C3EE" w14:textId="77777777" w:rsidTr="004363E8">
        <w:trPr>
          <w:cantSplit/>
          <w:trHeight w:val="465"/>
        </w:trPr>
        <w:tc>
          <w:tcPr>
            <w:tcW w:w="90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274F" w14:textId="77777777" w:rsidR="004363E8" w:rsidRPr="004363E8" w:rsidRDefault="004363E8" w:rsidP="004363E8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363E8">
              <w:rPr>
                <w:rFonts w:ascii="ＭＳ 明朝" w:eastAsia="ＭＳ 明朝" w:hAnsi="ＭＳ 明朝"/>
                <w:color w:val="000000" w:themeColor="text1"/>
                <w:kern w:val="0"/>
              </w:rPr>
              <w:t>最終請負金額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6BD90" w14:textId="77777777" w:rsidR="004363E8" w:rsidRPr="004363E8" w:rsidRDefault="004363E8" w:rsidP="004363E8">
            <w:pPr>
              <w:autoSpaceDN w:val="0"/>
              <w:ind w:firstLineChars="200" w:firstLine="415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734289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363E8">
              <w:rPr>
                <w:rFonts w:ascii="ＭＳ 明朝" w:eastAsia="ＭＳ 明朝" w:hAnsi="ＭＳ 明朝"/>
                <w:color w:val="000000" w:themeColor="text1"/>
              </w:rPr>
              <w:t>業</w:t>
            </w:r>
            <w:r w:rsidRPr="004363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363E8">
              <w:rPr>
                <w:rFonts w:ascii="ＭＳ 明朝" w:eastAsia="ＭＳ 明朝" w:hAnsi="ＭＳ 明朝"/>
                <w:color w:val="000000" w:themeColor="text1"/>
              </w:rPr>
              <w:t>務</w:t>
            </w:r>
            <w:r w:rsidRPr="004363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363E8">
              <w:rPr>
                <w:rFonts w:ascii="ＭＳ 明朝" w:eastAsia="ＭＳ 明朝" w:hAnsi="ＭＳ 明朝"/>
                <w:color w:val="000000" w:themeColor="text1"/>
              </w:rPr>
              <w:t>期</w:t>
            </w:r>
            <w:r w:rsidRPr="004363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363E8">
              <w:rPr>
                <w:rFonts w:ascii="ＭＳ 明朝" w:eastAsia="ＭＳ 明朝" w:hAnsi="ＭＳ 明朝"/>
                <w:color w:val="000000" w:themeColor="text1"/>
              </w:rPr>
              <w:t>間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C5A1D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363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～　　　　　年　　月　　</w:t>
            </w:r>
          </w:p>
        </w:tc>
      </w:tr>
      <w:tr w:rsidR="004363E8" w:rsidRPr="004363E8" w14:paraId="06F609AE" w14:textId="77777777" w:rsidTr="004363E8">
        <w:trPr>
          <w:cantSplit/>
          <w:trHeight w:val="1730"/>
        </w:trPr>
        <w:tc>
          <w:tcPr>
            <w:tcW w:w="90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E608B" w14:textId="77777777" w:rsidR="004363E8" w:rsidRPr="004363E8" w:rsidRDefault="004363E8" w:rsidP="004363E8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363E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業務の概要</w:t>
            </w:r>
          </w:p>
        </w:tc>
        <w:tc>
          <w:tcPr>
            <w:tcW w:w="4096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AA198" w14:textId="77777777" w:rsidR="004363E8" w:rsidRPr="004363E8" w:rsidRDefault="004363E8" w:rsidP="004363E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2DF2F1E" w14:textId="4B5A1154" w:rsidR="00767A5F" w:rsidRDefault="00767A5F" w:rsidP="00767A5F">
      <w:pPr>
        <w:autoSpaceDN w:val="0"/>
        <w:ind w:leftChars="69" w:left="277" w:hangingChars="68" w:hanging="134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/>
          <w:color w:val="000000" w:themeColor="text1"/>
          <w:sz w:val="20"/>
          <w:szCs w:val="20"/>
        </w:rPr>
        <w:t>※過去５年以内の業務実績とする。</w:t>
      </w:r>
    </w:p>
    <w:p w14:paraId="271F7DCC" w14:textId="241CF2EA" w:rsidR="00767A5F" w:rsidRPr="00E32284" w:rsidRDefault="00767A5F" w:rsidP="00767A5F">
      <w:pPr>
        <w:autoSpaceDN w:val="0"/>
        <w:ind w:leftChars="69" w:left="277" w:hangingChars="68" w:hanging="134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3228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※実績を証する書類として、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配置予定技術者の実績</w:t>
      </w:r>
      <w:r w:rsidRPr="00E3228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わかる書類を添付</w:t>
      </w:r>
      <w:r w:rsidR="00DA5F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すること</w:t>
      </w:r>
      <w:r w:rsidRPr="00E3228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p w14:paraId="1B5FFA51" w14:textId="3640D57B" w:rsidR="00E4276E" w:rsidRPr="00E4276E" w:rsidRDefault="00767A5F" w:rsidP="00767A5F">
      <w:pPr>
        <w:autoSpaceDN w:val="0"/>
        <w:ind w:leftChars="69" w:left="425" w:hangingChars="143" w:hanging="282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3228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※複数の実績がある場合は、追加して作成</w:t>
      </w:r>
      <w:r w:rsidR="00DA5F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すること</w:t>
      </w:r>
      <w:r w:rsidRPr="00E3228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。（合計で</w:t>
      </w:r>
      <w:r w:rsidR="00DE215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</w:t>
      </w:r>
      <w:r w:rsidRPr="00E3228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件まで）</w:t>
      </w:r>
    </w:p>
    <w:sectPr w:rsidR="00E4276E" w:rsidRPr="00E4276E" w:rsidSect="0023122E">
      <w:footerReference w:type="default" r:id="rId8"/>
      <w:pgSz w:w="11907" w:h="16840" w:code="9"/>
      <w:pgMar w:top="1418" w:right="1134" w:bottom="1134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B460" w14:textId="77777777" w:rsidR="00B034C5" w:rsidRDefault="00B034C5">
      <w:r>
        <w:separator/>
      </w:r>
    </w:p>
  </w:endnote>
  <w:endnote w:type="continuationSeparator" w:id="0">
    <w:p w14:paraId="69C59519" w14:textId="77777777" w:rsidR="00B034C5" w:rsidRDefault="00B0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9A98" w14:textId="77777777" w:rsidR="006101BE" w:rsidRPr="003537F8" w:rsidRDefault="006101BE">
    <w:pPr>
      <w:pStyle w:val="a8"/>
      <w:jc w:val="center"/>
      <w:rPr>
        <w:rFonts w:ascii="ＭＳ 明朝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CC97" w14:textId="77777777" w:rsidR="00B034C5" w:rsidRDefault="00B034C5">
      <w:r>
        <w:separator/>
      </w:r>
    </w:p>
  </w:footnote>
  <w:footnote w:type="continuationSeparator" w:id="0">
    <w:p w14:paraId="407E006B" w14:textId="77777777" w:rsidR="00B034C5" w:rsidRDefault="00B0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83195686">
    <w:abstractNumId w:val="19"/>
  </w:num>
  <w:num w:numId="2" w16cid:durableId="673186041">
    <w:abstractNumId w:val="18"/>
  </w:num>
  <w:num w:numId="3" w16cid:durableId="354237371">
    <w:abstractNumId w:val="12"/>
  </w:num>
  <w:num w:numId="4" w16cid:durableId="281228918">
    <w:abstractNumId w:val="11"/>
  </w:num>
  <w:num w:numId="5" w16cid:durableId="2063752687">
    <w:abstractNumId w:val="13"/>
  </w:num>
  <w:num w:numId="6" w16cid:durableId="1645313451">
    <w:abstractNumId w:val="4"/>
  </w:num>
  <w:num w:numId="7" w16cid:durableId="1229682258">
    <w:abstractNumId w:val="0"/>
  </w:num>
  <w:num w:numId="8" w16cid:durableId="1878354880">
    <w:abstractNumId w:val="20"/>
  </w:num>
  <w:num w:numId="9" w16cid:durableId="720785591">
    <w:abstractNumId w:val="7"/>
  </w:num>
  <w:num w:numId="10" w16cid:durableId="1369911265">
    <w:abstractNumId w:val="17"/>
  </w:num>
  <w:num w:numId="11" w16cid:durableId="1907455118">
    <w:abstractNumId w:val="2"/>
  </w:num>
  <w:num w:numId="12" w16cid:durableId="1385063152">
    <w:abstractNumId w:val="3"/>
  </w:num>
  <w:num w:numId="13" w16cid:durableId="269510319">
    <w:abstractNumId w:val="10"/>
  </w:num>
  <w:num w:numId="14" w16cid:durableId="1145272478">
    <w:abstractNumId w:val="8"/>
  </w:num>
  <w:num w:numId="15" w16cid:durableId="313410345">
    <w:abstractNumId w:val="14"/>
  </w:num>
  <w:num w:numId="16" w16cid:durableId="1228960625">
    <w:abstractNumId w:val="9"/>
  </w:num>
  <w:num w:numId="17" w16cid:durableId="1504514964">
    <w:abstractNumId w:val="15"/>
  </w:num>
  <w:num w:numId="18" w16cid:durableId="260532982">
    <w:abstractNumId w:val="16"/>
  </w:num>
  <w:num w:numId="19" w16cid:durableId="333186096">
    <w:abstractNumId w:val="5"/>
  </w:num>
  <w:num w:numId="20" w16cid:durableId="1103917322">
    <w:abstractNumId w:val="21"/>
  </w:num>
  <w:num w:numId="21" w16cid:durableId="9565283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5711168">
    <w:abstractNumId w:val="1"/>
  </w:num>
  <w:num w:numId="23" w16cid:durableId="31807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38E3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5640"/>
    <w:rsid w:val="001B64E4"/>
    <w:rsid w:val="001B6961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604"/>
    <w:rsid w:val="00230BC6"/>
    <w:rsid w:val="0023122E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536F"/>
    <w:rsid w:val="002B6EB8"/>
    <w:rsid w:val="002C3B0D"/>
    <w:rsid w:val="002C4054"/>
    <w:rsid w:val="002C7C86"/>
    <w:rsid w:val="002D1464"/>
    <w:rsid w:val="002D4A25"/>
    <w:rsid w:val="002D6C8C"/>
    <w:rsid w:val="002D70FC"/>
    <w:rsid w:val="002D7962"/>
    <w:rsid w:val="002F3666"/>
    <w:rsid w:val="00303353"/>
    <w:rsid w:val="0030364C"/>
    <w:rsid w:val="003044CA"/>
    <w:rsid w:val="0030472B"/>
    <w:rsid w:val="003048AD"/>
    <w:rsid w:val="003077B2"/>
    <w:rsid w:val="003148D8"/>
    <w:rsid w:val="00314C4E"/>
    <w:rsid w:val="00316F07"/>
    <w:rsid w:val="00317F24"/>
    <w:rsid w:val="0032239F"/>
    <w:rsid w:val="00322C2D"/>
    <w:rsid w:val="00324486"/>
    <w:rsid w:val="0032545F"/>
    <w:rsid w:val="00325AA1"/>
    <w:rsid w:val="0033066F"/>
    <w:rsid w:val="00330F28"/>
    <w:rsid w:val="00335556"/>
    <w:rsid w:val="00335EB7"/>
    <w:rsid w:val="0033658E"/>
    <w:rsid w:val="00336DB9"/>
    <w:rsid w:val="00337EE7"/>
    <w:rsid w:val="00344D5E"/>
    <w:rsid w:val="0035048B"/>
    <w:rsid w:val="00350E2E"/>
    <w:rsid w:val="0035211A"/>
    <w:rsid w:val="003535E8"/>
    <w:rsid w:val="003537F8"/>
    <w:rsid w:val="003573F6"/>
    <w:rsid w:val="00357DC5"/>
    <w:rsid w:val="00360161"/>
    <w:rsid w:val="00363163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556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363E8"/>
    <w:rsid w:val="00441721"/>
    <w:rsid w:val="004429FF"/>
    <w:rsid w:val="00443C2B"/>
    <w:rsid w:val="00443E5F"/>
    <w:rsid w:val="0044478C"/>
    <w:rsid w:val="004449BB"/>
    <w:rsid w:val="004539B5"/>
    <w:rsid w:val="00457AFA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20A30"/>
    <w:rsid w:val="00523D22"/>
    <w:rsid w:val="0052540F"/>
    <w:rsid w:val="00525467"/>
    <w:rsid w:val="005279E9"/>
    <w:rsid w:val="00530C26"/>
    <w:rsid w:val="0053762D"/>
    <w:rsid w:val="00542850"/>
    <w:rsid w:val="005467DA"/>
    <w:rsid w:val="00546D04"/>
    <w:rsid w:val="00547B4B"/>
    <w:rsid w:val="00551946"/>
    <w:rsid w:val="00553B31"/>
    <w:rsid w:val="0055760F"/>
    <w:rsid w:val="0056252E"/>
    <w:rsid w:val="00567304"/>
    <w:rsid w:val="00570DC9"/>
    <w:rsid w:val="00573B30"/>
    <w:rsid w:val="005775A0"/>
    <w:rsid w:val="00582359"/>
    <w:rsid w:val="00583CB1"/>
    <w:rsid w:val="0059053C"/>
    <w:rsid w:val="00593B61"/>
    <w:rsid w:val="00594A22"/>
    <w:rsid w:val="00597970"/>
    <w:rsid w:val="00597E12"/>
    <w:rsid w:val="005A1C01"/>
    <w:rsid w:val="005A2265"/>
    <w:rsid w:val="005A2719"/>
    <w:rsid w:val="005A307B"/>
    <w:rsid w:val="005A4F93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21D3"/>
    <w:rsid w:val="006354B4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60C2"/>
    <w:rsid w:val="00687C80"/>
    <w:rsid w:val="00693943"/>
    <w:rsid w:val="006A04EB"/>
    <w:rsid w:val="006A5E56"/>
    <w:rsid w:val="006B1158"/>
    <w:rsid w:val="006B1F45"/>
    <w:rsid w:val="006B23E0"/>
    <w:rsid w:val="006B60B2"/>
    <w:rsid w:val="006C3120"/>
    <w:rsid w:val="006C4FF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67A5F"/>
    <w:rsid w:val="00772AFB"/>
    <w:rsid w:val="00781952"/>
    <w:rsid w:val="007826CA"/>
    <w:rsid w:val="00790AA0"/>
    <w:rsid w:val="007A6C8C"/>
    <w:rsid w:val="007A6E5F"/>
    <w:rsid w:val="007B24A5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3B91"/>
    <w:rsid w:val="009A09E1"/>
    <w:rsid w:val="009A113A"/>
    <w:rsid w:val="009A21CB"/>
    <w:rsid w:val="009A52E8"/>
    <w:rsid w:val="009B13C8"/>
    <w:rsid w:val="009B32BC"/>
    <w:rsid w:val="009B4DBB"/>
    <w:rsid w:val="009C2073"/>
    <w:rsid w:val="009C412B"/>
    <w:rsid w:val="009C7A60"/>
    <w:rsid w:val="009D024A"/>
    <w:rsid w:val="009D2E66"/>
    <w:rsid w:val="009D45E4"/>
    <w:rsid w:val="009D4A1E"/>
    <w:rsid w:val="009D7A91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3BAF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3861"/>
    <w:rsid w:val="00A74789"/>
    <w:rsid w:val="00A81903"/>
    <w:rsid w:val="00A82790"/>
    <w:rsid w:val="00A8357B"/>
    <w:rsid w:val="00A91D30"/>
    <w:rsid w:val="00A94181"/>
    <w:rsid w:val="00A973EB"/>
    <w:rsid w:val="00A976A0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7E43"/>
    <w:rsid w:val="00AD162E"/>
    <w:rsid w:val="00AD3739"/>
    <w:rsid w:val="00AE061D"/>
    <w:rsid w:val="00AE0796"/>
    <w:rsid w:val="00AE2EB4"/>
    <w:rsid w:val="00AE7C89"/>
    <w:rsid w:val="00AF1B73"/>
    <w:rsid w:val="00AF2673"/>
    <w:rsid w:val="00AF29A7"/>
    <w:rsid w:val="00AF750C"/>
    <w:rsid w:val="00B00D3A"/>
    <w:rsid w:val="00B01681"/>
    <w:rsid w:val="00B034C5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51913"/>
    <w:rsid w:val="00B562A1"/>
    <w:rsid w:val="00B63A1E"/>
    <w:rsid w:val="00B71E97"/>
    <w:rsid w:val="00B7465C"/>
    <w:rsid w:val="00B747A0"/>
    <w:rsid w:val="00B7694C"/>
    <w:rsid w:val="00B80907"/>
    <w:rsid w:val="00B80F06"/>
    <w:rsid w:val="00B82DB4"/>
    <w:rsid w:val="00B82EC8"/>
    <w:rsid w:val="00B82FC0"/>
    <w:rsid w:val="00B8699B"/>
    <w:rsid w:val="00B8757F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304D"/>
    <w:rsid w:val="00BA4A67"/>
    <w:rsid w:val="00BA4CA8"/>
    <w:rsid w:val="00BA6CDF"/>
    <w:rsid w:val="00BB08A6"/>
    <w:rsid w:val="00BB5D44"/>
    <w:rsid w:val="00BC08E5"/>
    <w:rsid w:val="00BC0922"/>
    <w:rsid w:val="00BC40E6"/>
    <w:rsid w:val="00BC5233"/>
    <w:rsid w:val="00BC6154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2EDF"/>
    <w:rsid w:val="00C56C00"/>
    <w:rsid w:val="00C60E5F"/>
    <w:rsid w:val="00C6217B"/>
    <w:rsid w:val="00C62AB1"/>
    <w:rsid w:val="00C6305C"/>
    <w:rsid w:val="00C70D0A"/>
    <w:rsid w:val="00C7223D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FF2"/>
    <w:rsid w:val="00CB2C6F"/>
    <w:rsid w:val="00CB36C7"/>
    <w:rsid w:val="00CB6A2C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7564"/>
    <w:rsid w:val="00D02A04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76A5"/>
    <w:rsid w:val="00DA2927"/>
    <w:rsid w:val="00DA4412"/>
    <w:rsid w:val="00DA4E16"/>
    <w:rsid w:val="00DA5FB0"/>
    <w:rsid w:val="00DA6F11"/>
    <w:rsid w:val="00DA6FBF"/>
    <w:rsid w:val="00DB2EE2"/>
    <w:rsid w:val="00DB3342"/>
    <w:rsid w:val="00DB7C69"/>
    <w:rsid w:val="00DC2F65"/>
    <w:rsid w:val="00DD5927"/>
    <w:rsid w:val="00DD6813"/>
    <w:rsid w:val="00DE1788"/>
    <w:rsid w:val="00DE2159"/>
    <w:rsid w:val="00DE2EE7"/>
    <w:rsid w:val="00DF1486"/>
    <w:rsid w:val="00DF6348"/>
    <w:rsid w:val="00DF7FB4"/>
    <w:rsid w:val="00E00B0A"/>
    <w:rsid w:val="00E0254A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2284"/>
    <w:rsid w:val="00E34956"/>
    <w:rsid w:val="00E34CBF"/>
    <w:rsid w:val="00E35866"/>
    <w:rsid w:val="00E4166A"/>
    <w:rsid w:val="00E4276E"/>
    <w:rsid w:val="00E45F0C"/>
    <w:rsid w:val="00E475FC"/>
    <w:rsid w:val="00E60169"/>
    <w:rsid w:val="00E61917"/>
    <w:rsid w:val="00E662EC"/>
    <w:rsid w:val="00E6678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0587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D1F"/>
    <w:rsid w:val="00ED0627"/>
    <w:rsid w:val="00ED1109"/>
    <w:rsid w:val="00ED3141"/>
    <w:rsid w:val="00ED3D48"/>
    <w:rsid w:val="00ED58FA"/>
    <w:rsid w:val="00ED6DB2"/>
    <w:rsid w:val="00EE0C2C"/>
    <w:rsid w:val="00EE2D6F"/>
    <w:rsid w:val="00EE4393"/>
    <w:rsid w:val="00EF0B6C"/>
    <w:rsid w:val="00EF4C33"/>
    <w:rsid w:val="00F074F3"/>
    <w:rsid w:val="00F10F5E"/>
    <w:rsid w:val="00F201D9"/>
    <w:rsid w:val="00F211B7"/>
    <w:rsid w:val="00F2606C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579"/>
    <w:rsid w:val="00F741A9"/>
    <w:rsid w:val="00F92CEB"/>
    <w:rsid w:val="00F9460B"/>
    <w:rsid w:val="00FA4819"/>
    <w:rsid w:val="00FA7B61"/>
    <w:rsid w:val="00FB0EA2"/>
    <w:rsid w:val="00FB6F4E"/>
    <w:rsid w:val="00FC0EF0"/>
    <w:rsid w:val="00FC4634"/>
    <w:rsid w:val="00FC5536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2"/>
    </o:shapelayout>
  </w:shapeDefaults>
  <w:decimalSymbol w:val="."/>
  <w:listSeparator w:val=","/>
  <w14:docId w14:val="1DD69287"/>
  <w15:docId w15:val="{BFAEDB26-E4C3-4B3C-8ED3-531D7BA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87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BA304D"/>
    <w:pPr>
      <w:autoSpaceDN w:val="0"/>
      <w:outlineLvl w:val="0"/>
    </w:pPr>
    <w:rPr>
      <w:rFonts w:ascii="ＭＳ 明朝" w:eastAsia="ＭＳ 明朝" w:hAnsi="ＭＳ 明朝"/>
      <w:color w:val="000000" w:themeColor="text1"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BA304D"/>
    <w:rPr>
      <w:rFonts w:ascii="ＭＳ 明朝" w:hAnsi="ＭＳ 明朝"/>
      <w:color w:val="000000" w:themeColor="text1"/>
      <w:kern w:val="2"/>
      <w:sz w:val="24"/>
      <w:szCs w:val="28"/>
      <w:lang w:val="x-none" w:eastAsia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1B5A-C1DF-4C32-B7F9-3156C29B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407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諸隈　紅花</dc:creator>
  <cp:lastModifiedBy>堀場　庸介</cp:lastModifiedBy>
  <cp:revision>14</cp:revision>
  <cp:lastPrinted>2023-06-22T23:56:00Z</cp:lastPrinted>
  <dcterms:created xsi:type="dcterms:W3CDTF">2020-12-01T13:07:00Z</dcterms:created>
  <dcterms:modified xsi:type="dcterms:W3CDTF">2023-06-29T05:11:00Z</dcterms:modified>
</cp:coreProperties>
</file>