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23A" w14:textId="6CED8F77" w:rsidR="001D4332" w:rsidRPr="001158BB" w:rsidRDefault="00372B5B" w:rsidP="001D4332">
      <w:pPr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>様式第</w:t>
      </w:r>
      <w:r w:rsidR="00DC5FE7" w:rsidRPr="001158BB">
        <w:rPr>
          <w:rFonts w:hAnsi="ＭＳ 明朝" w:hint="eastAsia"/>
          <w:kern w:val="22"/>
          <w:szCs w:val="22"/>
        </w:rPr>
        <w:t>５</w:t>
      </w:r>
      <w:r w:rsidRPr="001158BB">
        <w:rPr>
          <w:rFonts w:hAnsi="ＭＳ 明朝" w:hint="eastAsia"/>
          <w:kern w:val="22"/>
          <w:szCs w:val="22"/>
        </w:rPr>
        <w:t>号（第</w:t>
      </w:r>
      <w:r w:rsidR="006055C0" w:rsidRPr="001158BB">
        <w:rPr>
          <w:rFonts w:hAnsi="ＭＳ 明朝" w:hint="eastAsia"/>
          <w:kern w:val="22"/>
          <w:szCs w:val="22"/>
        </w:rPr>
        <w:t>９</w:t>
      </w:r>
      <w:r w:rsidR="001D4332" w:rsidRPr="001158BB">
        <w:rPr>
          <w:rFonts w:hAnsi="ＭＳ 明朝" w:hint="eastAsia"/>
          <w:kern w:val="22"/>
          <w:szCs w:val="22"/>
        </w:rPr>
        <w:t>条関係）</w:t>
      </w:r>
    </w:p>
    <w:p w14:paraId="1F4727CE" w14:textId="24108C90" w:rsidR="001D4332" w:rsidRPr="001158BB" w:rsidRDefault="004614DA" w:rsidP="001D4332">
      <w:pPr>
        <w:jc w:val="center"/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>刈谷市</w:t>
      </w:r>
      <w:r w:rsidR="00372B5B" w:rsidRPr="001158BB">
        <w:rPr>
          <w:rFonts w:hAnsi="ＭＳ 明朝" w:hint="eastAsia"/>
          <w:kern w:val="22"/>
          <w:szCs w:val="22"/>
        </w:rPr>
        <w:t>魅力ある個店創出支援</w:t>
      </w:r>
      <w:r w:rsidR="001D4332" w:rsidRPr="001158BB">
        <w:rPr>
          <w:rFonts w:hAnsi="ＭＳ 明朝" w:hint="eastAsia"/>
          <w:kern w:val="22"/>
          <w:szCs w:val="22"/>
        </w:rPr>
        <w:t>補助金交付申請書</w:t>
      </w:r>
    </w:p>
    <w:p w14:paraId="29ED27C3" w14:textId="77777777" w:rsidR="00E92345" w:rsidRPr="001158BB" w:rsidRDefault="00E92345" w:rsidP="001D4332">
      <w:pPr>
        <w:jc w:val="center"/>
        <w:rPr>
          <w:rFonts w:hAnsi="ＭＳ 明朝"/>
          <w:kern w:val="22"/>
          <w:szCs w:val="22"/>
        </w:rPr>
      </w:pPr>
    </w:p>
    <w:p w14:paraId="07CECE2D" w14:textId="24DA7009" w:rsidR="001D4332" w:rsidRPr="001158BB" w:rsidRDefault="001D4332" w:rsidP="001D4332">
      <w:pPr>
        <w:ind w:right="-2"/>
        <w:jc w:val="right"/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 xml:space="preserve">　　年　　月　　日</w:t>
      </w:r>
    </w:p>
    <w:p w14:paraId="6B08D59F" w14:textId="77777777" w:rsidR="00885FCD" w:rsidRPr="001158BB" w:rsidRDefault="00885FCD" w:rsidP="001D4332">
      <w:pPr>
        <w:ind w:right="-2"/>
        <w:jc w:val="right"/>
        <w:rPr>
          <w:rFonts w:hAnsi="ＭＳ 明朝"/>
          <w:kern w:val="22"/>
          <w:szCs w:val="22"/>
        </w:rPr>
      </w:pPr>
    </w:p>
    <w:p w14:paraId="23C83AA3" w14:textId="77777777" w:rsidR="001D4332" w:rsidRPr="001158BB" w:rsidRDefault="001D4332" w:rsidP="001D4332">
      <w:pPr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 xml:space="preserve">　刈谷市長</w:t>
      </w:r>
    </w:p>
    <w:p w14:paraId="69B76E77" w14:textId="77777777" w:rsidR="00885FCD" w:rsidRPr="001158BB" w:rsidRDefault="00885FCD" w:rsidP="00885FCD">
      <w:pPr>
        <w:ind w:firstLineChars="100" w:firstLine="245"/>
      </w:pPr>
    </w:p>
    <w:p w14:paraId="3D15AD50" w14:textId="77777777" w:rsidR="00885FCD" w:rsidRPr="001158BB" w:rsidRDefault="00885FCD" w:rsidP="00885FCD">
      <w:pPr>
        <w:ind w:leftChars="1220" w:left="2991"/>
        <w:rPr>
          <w:color w:val="000000" w:themeColor="text1"/>
        </w:rPr>
      </w:pPr>
      <w:r w:rsidRPr="001158BB">
        <w:rPr>
          <w:rFonts w:hint="eastAsia"/>
        </w:rPr>
        <w:t xml:space="preserve">申請者　</w:t>
      </w:r>
      <w:r w:rsidRPr="001158BB">
        <w:rPr>
          <w:rFonts w:hint="eastAsia"/>
          <w:color w:val="000000" w:themeColor="text1"/>
          <w:spacing w:val="2"/>
          <w:w w:val="90"/>
          <w:kern w:val="0"/>
          <w:fitText w:val="1398" w:id="-1395320320"/>
        </w:rPr>
        <w:t>住所（所在地</w:t>
      </w:r>
      <w:r w:rsidRPr="001158BB">
        <w:rPr>
          <w:rFonts w:hint="eastAsia"/>
          <w:color w:val="000000" w:themeColor="text1"/>
          <w:spacing w:val="-4"/>
          <w:w w:val="90"/>
          <w:kern w:val="0"/>
          <w:fitText w:val="1398" w:id="-1395320320"/>
        </w:rPr>
        <w:t>）</w:t>
      </w:r>
      <w:r w:rsidRPr="001158BB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03A6A6FD" w14:textId="77777777" w:rsidR="00885FCD" w:rsidRPr="001158BB" w:rsidRDefault="00885FCD" w:rsidP="00885FCD">
      <w:pPr>
        <w:ind w:leftChars="1600" w:left="3922"/>
        <w:rPr>
          <w:color w:val="000000" w:themeColor="text1"/>
        </w:rPr>
      </w:pPr>
      <w:r w:rsidRPr="001158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6DAFB" wp14:editId="2FCBBE61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B3684" w14:textId="77777777" w:rsidR="00885FCD" w:rsidRDefault="00885FCD" w:rsidP="00885FCD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B717E9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法人の場合は名</w:t>
                            </w:r>
                            <w:r w:rsidRPr="00B717E9">
                              <w:rPr>
                                <w:rFonts w:hint="eastAsia"/>
                                <w:spacing w:val="-3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179743C4" w14:textId="77777777" w:rsidR="00885FCD" w:rsidRDefault="00885FCD" w:rsidP="00885FCD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DAFB" id="大かっこ 1" o:spid="_x0000_s1028" type="#_x0000_t185" style="position:absolute;left:0;text-align:left;margin-left:188.6pt;margin-top:18.85pt;width:87.4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" adj="2929" strokeweight=".5pt">
                <v:textbox inset="5.85pt,.7pt,5.85pt,.7pt">
                  <w:txbxContent>
                    <w:p w14:paraId="61EB3684" w14:textId="77777777" w:rsidR="00885FCD" w:rsidRDefault="00885FCD" w:rsidP="00885FCD">
                      <w:pPr>
                        <w:snapToGrid w:val="0"/>
                        <w:rPr>
                          <w:sz w:val="20"/>
                        </w:rPr>
                      </w:pPr>
                      <w:r w:rsidRPr="00B717E9">
                        <w:rPr>
                          <w:rFonts w:hint="eastAsia"/>
                          <w:spacing w:val="2"/>
                          <w:w w:val="88"/>
                          <w:kern w:val="0"/>
                          <w:sz w:val="20"/>
                          <w:fitText w:val="1421" w:id="-2092125951"/>
                        </w:rPr>
                        <w:t>法人の場合は名</w:t>
                      </w:r>
                      <w:r w:rsidRPr="00B717E9">
                        <w:rPr>
                          <w:rFonts w:hint="eastAsia"/>
                          <w:spacing w:val="-3"/>
                          <w:w w:val="88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179743C4" w14:textId="77777777" w:rsidR="00885FCD" w:rsidRDefault="00885FCD" w:rsidP="00885FCD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1158BB">
        <w:rPr>
          <w:rFonts w:hint="eastAsia"/>
          <w:color w:val="000000" w:themeColor="text1"/>
          <w:spacing w:val="500"/>
          <w:kern w:val="0"/>
          <w:fitText w:val="1440" w:id="-1395320319"/>
        </w:rPr>
        <w:t>氏</w:t>
      </w:r>
      <w:r w:rsidRPr="001158BB">
        <w:rPr>
          <w:rFonts w:hint="eastAsia"/>
          <w:color w:val="000000" w:themeColor="text1"/>
          <w:kern w:val="0"/>
          <w:fitText w:val="1440" w:id="-1395320319"/>
        </w:rPr>
        <w:t>名</w:t>
      </w:r>
    </w:p>
    <w:p w14:paraId="2B60F1FB" w14:textId="77777777" w:rsidR="00885FCD" w:rsidRPr="001158BB" w:rsidRDefault="00885FCD" w:rsidP="00885FCD">
      <w:pPr>
        <w:ind w:leftChars="2290" w:left="5614"/>
        <w:rPr>
          <w:color w:val="000000" w:themeColor="text1"/>
          <w:u w:val="dotted"/>
        </w:rPr>
      </w:pPr>
      <w:r w:rsidRPr="001158BB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412FFB42" w14:textId="77777777" w:rsidR="00885FCD" w:rsidRPr="001158BB" w:rsidRDefault="00885FCD" w:rsidP="00885FCD">
      <w:pPr>
        <w:ind w:leftChars="1600" w:left="3922" w:right="-2"/>
        <w:rPr>
          <w:color w:val="000000" w:themeColor="text1"/>
          <w:u w:val="dotted"/>
        </w:rPr>
      </w:pPr>
      <w:r w:rsidRPr="001158BB">
        <w:rPr>
          <w:rFonts w:hint="eastAsia"/>
          <w:color w:val="000000" w:themeColor="text1"/>
          <w:spacing w:val="93"/>
          <w:kern w:val="0"/>
          <w:fitText w:val="1440" w:id="-1395320318"/>
        </w:rPr>
        <w:t>電話番</w:t>
      </w:r>
      <w:r w:rsidRPr="001158BB">
        <w:rPr>
          <w:rFonts w:hint="eastAsia"/>
          <w:color w:val="000000" w:themeColor="text1"/>
          <w:spacing w:val="1"/>
          <w:kern w:val="0"/>
          <w:fitText w:val="1440" w:id="-1395320318"/>
        </w:rPr>
        <w:t>号</w:t>
      </w:r>
      <w:r w:rsidRPr="001158BB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30A167D0" w14:textId="77777777" w:rsidR="001D4332" w:rsidRPr="001158BB" w:rsidRDefault="001D4332" w:rsidP="001D4332">
      <w:pPr>
        <w:spacing w:line="0" w:lineRule="atLeast"/>
        <w:rPr>
          <w:rFonts w:hAnsi="ＭＳ 明朝"/>
          <w:kern w:val="22"/>
          <w:szCs w:val="22"/>
        </w:rPr>
      </w:pPr>
    </w:p>
    <w:p w14:paraId="3B1860AB" w14:textId="293CAE6B" w:rsidR="001D4332" w:rsidRPr="001158BB" w:rsidRDefault="001D4332" w:rsidP="001D4332">
      <w:pPr>
        <w:rPr>
          <w:kern w:val="22"/>
        </w:rPr>
      </w:pPr>
      <w:r w:rsidRPr="001158BB">
        <w:rPr>
          <w:rFonts w:hint="eastAsia"/>
          <w:kern w:val="22"/>
        </w:rPr>
        <w:t xml:space="preserve">　</w:t>
      </w:r>
      <w:r w:rsidR="00885FCD" w:rsidRPr="001158BB">
        <w:rPr>
          <w:rFonts w:hint="eastAsia"/>
          <w:kern w:val="22"/>
        </w:rPr>
        <w:t>次</w:t>
      </w:r>
      <w:r w:rsidRPr="001158BB">
        <w:rPr>
          <w:rFonts w:hint="eastAsia"/>
          <w:kern w:val="22"/>
        </w:rPr>
        <w:t>のとおり申請します。</w:t>
      </w:r>
    </w:p>
    <w:p w14:paraId="17FC17E4" w14:textId="1F659677" w:rsidR="00DC5FE7" w:rsidRPr="001158BB" w:rsidRDefault="00DC5FE7" w:rsidP="001D4332">
      <w:pPr>
        <w:rPr>
          <w:kern w:val="22"/>
        </w:rPr>
      </w:pPr>
      <w:r w:rsidRPr="001158BB">
        <w:rPr>
          <w:rFonts w:hint="eastAsia"/>
          <w:kern w:val="22"/>
        </w:rPr>
        <w:t xml:space="preserve">　なお、補助金の交付に当たり、</w:t>
      </w:r>
      <w:r w:rsidR="005B5BEF" w:rsidRPr="001158BB">
        <w:rPr>
          <w:rFonts w:hint="eastAsia"/>
          <w:kern w:val="22"/>
        </w:rPr>
        <w:t>市が課税資料の閲覧を行うことに同意します。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486"/>
      </w:tblGrid>
      <w:tr w:rsidR="001D4332" w:rsidRPr="001158BB" w14:paraId="2CF0D84D" w14:textId="77777777" w:rsidTr="00D100CE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14:paraId="3116FBB5" w14:textId="77777777" w:rsidR="001D4332" w:rsidRPr="001158BB" w:rsidRDefault="001D4332" w:rsidP="001D4332">
            <w:pPr>
              <w:jc w:val="distribute"/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>認定番号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9C31B08" w14:textId="77777777" w:rsidR="001D4332" w:rsidRPr="001158BB" w:rsidRDefault="00350FCD" w:rsidP="001D4332">
            <w:pPr>
              <w:ind w:firstLineChars="400" w:firstLine="981"/>
            </w:pPr>
            <w:r w:rsidRPr="001158BB">
              <w:rPr>
                <w:rFonts w:hint="eastAsia"/>
              </w:rPr>
              <w:t>年　　月　　日　　第　　号</w:t>
            </w:r>
          </w:p>
        </w:tc>
      </w:tr>
      <w:tr w:rsidR="001D4332" w:rsidRPr="001158BB" w14:paraId="5D455500" w14:textId="77777777" w:rsidTr="00D100CE">
        <w:trPr>
          <w:trHeight w:val="2795"/>
        </w:trPr>
        <w:tc>
          <w:tcPr>
            <w:tcW w:w="2580" w:type="dxa"/>
            <w:shd w:val="clear" w:color="auto" w:fill="auto"/>
            <w:vAlign w:val="center"/>
          </w:tcPr>
          <w:p w14:paraId="2EA6C602" w14:textId="77777777" w:rsidR="001D4332" w:rsidRPr="001158BB" w:rsidRDefault="00350FCD" w:rsidP="001D4332">
            <w:pPr>
              <w:jc w:val="distribute"/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>補助対象事業の内容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F0711DE" w14:textId="4862A8C1" w:rsidR="001D4332" w:rsidRPr="001158BB" w:rsidRDefault="001D4332" w:rsidP="004E319E">
            <w:pPr>
              <w:rPr>
                <w:kern w:val="22"/>
              </w:rPr>
            </w:pPr>
          </w:p>
        </w:tc>
      </w:tr>
      <w:tr w:rsidR="00E92345" w:rsidRPr="001158BB" w14:paraId="6EA6490D" w14:textId="77777777" w:rsidTr="00D100CE">
        <w:trPr>
          <w:trHeight w:val="519"/>
        </w:trPr>
        <w:tc>
          <w:tcPr>
            <w:tcW w:w="2580" w:type="dxa"/>
            <w:shd w:val="clear" w:color="auto" w:fill="auto"/>
            <w:vAlign w:val="center"/>
          </w:tcPr>
          <w:p w14:paraId="120F594C" w14:textId="23B1C2B6" w:rsidR="00E92345" w:rsidRPr="001158BB" w:rsidRDefault="00E92345" w:rsidP="00CA4994">
            <w:pPr>
              <w:jc w:val="distribute"/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>補助対象経費の額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1E1632A" w14:textId="0272B13F" w:rsidR="00E92345" w:rsidRPr="001158BB" w:rsidRDefault="00E92345" w:rsidP="00885FCD">
            <w:pPr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 xml:space="preserve">　　　　　　　　　　　　　　　　円</w:t>
            </w:r>
          </w:p>
        </w:tc>
      </w:tr>
      <w:tr w:rsidR="00350FCD" w:rsidRPr="001158BB" w14:paraId="026426CC" w14:textId="77777777" w:rsidTr="00D100CE">
        <w:trPr>
          <w:trHeight w:val="519"/>
        </w:trPr>
        <w:tc>
          <w:tcPr>
            <w:tcW w:w="2580" w:type="dxa"/>
            <w:shd w:val="clear" w:color="auto" w:fill="auto"/>
            <w:vAlign w:val="center"/>
          </w:tcPr>
          <w:p w14:paraId="47DADBA8" w14:textId="1B825FF9" w:rsidR="00350FCD" w:rsidRPr="001158BB" w:rsidRDefault="00E92345" w:rsidP="00CA4994">
            <w:pPr>
              <w:jc w:val="distribute"/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>交付</w:t>
            </w:r>
            <w:r w:rsidR="00350FCD" w:rsidRPr="001158BB">
              <w:rPr>
                <w:rFonts w:hint="eastAsia"/>
                <w:kern w:val="22"/>
              </w:rPr>
              <w:t>申請額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3229A322" w14:textId="6C71EB2F" w:rsidR="00350FCD" w:rsidRPr="001158BB" w:rsidRDefault="00885FCD" w:rsidP="00885FCD">
            <w:pPr>
              <w:rPr>
                <w:kern w:val="22"/>
              </w:rPr>
            </w:pPr>
            <w:r w:rsidRPr="001158BB">
              <w:rPr>
                <w:rFonts w:hint="eastAsia"/>
                <w:kern w:val="22"/>
              </w:rPr>
              <w:t xml:space="preserve">　　　　　　　　　　　　　　　　</w:t>
            </w:r>
            <w:r w:rsidR="00350FCD" w:rsidRPr="001158BB">
              <w:rPr>
                <w:rFonts w:hint="eastAsia"/>
                <w:kern w:val="22"/>
              </w:rPr>
              <w:t>円</w:t>
            </w:r>
          </w:p>
        </w:tc>
      </w:tr>
    </w:tbl>
    <w:p w14:paraId="6530BFF5" w14:textId="610A0802" w:rsidR="001D4332" w:rsidRPr="002507B8" w:rsidRDefault="001D4332" w:rsidP="002507B8"/>
    <w:sectPr w:rsidR="001D4332" w:rsidRPr="002507B8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32949854">
    <w:abstractNumId w:val="5"/>
  </w:num>
  <w:num w:numId="2" w16cid:durableId="1929339507">
    <w:abstractNumId w:val="1"/>
  </w:num>
  <w:num w:numId="3" w16cid:durableId="121776828">
    <w:abstractNumId w:val="3"/>
  </w:num>
  <w:num w:numId="4" w16cid:durableId="463500176">
    <w:abstractNumId w:val="2"/>
  </w:num>
  <w:num w:numId="5" w16cid:durableId="1963026178">
    <w:abstractNumId w:val="0"/>
  </w:num>
  <w:num w:numId="6" w16cid:durableId="40672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D55CA"/>
    <w:rsid w:val="000E2832"/>
    <w:rsid w:val="000F2FD7"/>
    <w:rsid w:val="001158BB"/>
    <w:rsid w:val="001234C0"/>
    <w:rsid w:val="00131616"/>
    <w:rsid w:val="00133B82"/>
    <w:rsid w:val="0015686B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F26C5"/>
    <w:rsid w:val="00217CD7"/>
    <w:rsid w:val="00230EB6"/>
    <w:rsid w:val="002507B8"/>
    <w:rsid w:val="002512AE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6606"/>
    <w:rsid w:val="00372B5B"/>
    <w:rsid w:val="00374022"/>
    <w:rsid w:val="00384AA1"/>
    <w:rsid w:val="003E3ECC"/>
    <w:rsid w:val="003E7986"/>
    <w:rsid w:val="004571FE"/>
    <w:rsid w:val="004614DA"/>
    <w:rsid w:val="004664A4"/>
    <w:rsid w:val="00467849"/>
    <w:rsid w:val="0047797D"/>
    <w:rsid w:val="004A39BC"/>
    <w:rsid w:val="004A5E79"/>
    <w:rsid w:val="004D378E"/>
    <w:rsid w:val="004E319E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4600"/>
    <w:rsid w:val="00756D3C"/>
    <w:rsid w:val="00783290"/>
    <w:rsid w:val="007A5E3C"/>
    <w:rsid w:val="007B0C5D"/>
    <w:rsid w:val="007E117C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AF178B"/>
    <w:rsid w:val="00B06D04"/>
    <w:rsid w:val="00B46055"/>
    <w:rsid w:val="00B476BD"/>
    <w:rsid w:val="00B62283"/>
    <w:rsid w:val="00B96F25"/>
    <w:rsid w:val="00B97174"/>
    <w:rsid w:val="00BA23B8"/>
    <w:rsid w:val="00BC0733"/>
    <w:rsid w:val="00BD3606"/>
    <w:rsid w:val="00BF21B4"/>
    <w:rsid w:val="00C0025D"/>
    <w:rsid w:val="00C27B29"/>
    <w:rsid w:val="00C32A6D"/>
    <w:rsid w:val="00C35A0C"/>
    <w:rsid w:val="00C368C9"/>
    <w:rsid w:val="00C37CD6"/>
    <w:rsid w:val="00C44CF0"/>
    <w:rsid w:val="00C54EE6"/>
    <w:rsid w:val="00C62D60"/>
    <w:rsid w:val="00C668FB"/>
    <w:rsid w:val="00C8439E"/>
    <w:rsid w:val="00C86279"/>
    <w:rsid w:val="00CA4994"/>
    <w:rsid w:val="00CD2A42"/>
    <w:rsid w:val="00CF5A54"/>
    <w:rsid w:val="00D100CE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F6FD3"/>
    <w:rsid w:val="00E021C9"/>
    <w:rsid w:val="00E2158A"/>
    <w:rsid w:val="00E32F3D"/>
    <w:rsid w:val="00E35085"/>
    <w:rsid w:val="00E45D0C"/>
    <w:rsid w:val="00E745E2"/>
    <w:rsid w:val="00E854F8"/>
    <w:rsid w:val="00E92345"/>
    <w:rsid w:val="00EC0E80"/>
    <w:rsid w:val="00EC6FC2"/>
    <w:rsid w:val="00EE300C"/>
    <w:rsid w:val="00EF187B"/>
    <w:rsid w:val="00F22578"/>
    <w:rsid w:val="00F56F32"/>
    <w:rsid w:val="00F60EF4"/>
    <w:rsid w:val="00F61F8F"/>
    <w:rsid w:val="00F77A8B"/>
    <w:rsid w:val="00F83882"/>
    <w:rsid w:val="00FA6339"/>
    <w:rsid w:val="00FB0E02"/>
    <w:rsid w:val="00FB1524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FE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C9ED3-C743-49A3-BA6E-E95C40D20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竹澤　聖剛</cp:lastModifiedBy>
  <cp:revision>6</cp:revision>
  <cp:lastPrinted>2013-12-03T06:08:00Z</cp:lastPrinted>
  <dcterms:created xsi:type="dcterms:W3CDTF">2023-02-20T05:16:00Z</dcterms:created>
  <dcterms:modified xsi:type="dcterms:W3CDTF">2023-04-03T04:27:00Z</dcterms:modified>
</cp:coreProperties>
</file>