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A060" w14:textId="77777777" w:rsidR="00AA5CD5" w:rsidRPr="001D36BD" w:rsidRDefault="00AA5CD5" w:rsidP="000B241B">
      <w:pPr>
        <w:spacing w:line="400" w:lineRule="exact"/>
        <w:jc w:val="center"/>
        <w:rPr>
          <w:kern w:val="0"/>
          <w:szCs w:val="22"/>
        </w:rPr>
      </w:pPr>
      <w:r w:rsidRPr="001D36BD">
        <w:rPr>
          <w:rFonts w:hint="eastAsia"/>
        </w:rPr>
        <w:t>エネルギー使用状況報告書</w:t>
      </w:r>
    </w:p>
    <w:p w14:paraId="51B8348D" w14:textId="77777777" w:rsidR="00AA5CD5" w:rsidRPr="001D36BD" w:rsidRDefault="00AA5CD5" w:rsidP="000B241B">
      <w:pPr>
        <w:spacing w:line="400" w:lineRule="exact"/>
        <w:jc w:val="center"/>
        <w:rPr>
          <w:szCs w:val="22"/>
        </w:rPr>
      </w:pPr>
    </w:p>
    <w:p w14:paraId="22C4EF79" w14:textId="77777777" w:rsidR="00AA5CD5" w:rsidRPr="001D36BD" w:rsidRDefault="00AA5CD5" w:rsidP="000B241B">
      <w:pPr>
        <w:spacing w:line="400" w:lineRule="exact"/>
        <w:ind w:firstLine="5636"/>
        <w:jc w:val="right"/>
        <w:rPr>
          <w:szCs w:val="22"/>
        </w:rPr>
      </w:pPr>
      <w:r w:rsidRPr="001D36BD">
        <w:rPr>
          <w:rFonts w:hint="eastAsia"/>
          <w:szCs w:val="22"/>
        </w:rPr>
        <w:t xml:space="preserve">　</w:t>
      </w:r>
      <w:r w:rsidR="00587F85">
        <w:rPr>
          <w:rFonts w:hint="eastAsia"/>
          <w:szCs w:val="22"/>
        </w:rPr>
        <w:t>令和</w:t>
      </w:r>
      <w:r w:rsidRPr="001D36BD">
        <w:rPr>
          <w:rFonts w:hint="eastAsia"/>
          <w:szCs w:val="22"/>
        </w:rPr>
        <w:t xml:space="preserve">　　年　　月　　日</w:t>
      </w:r>
    </w:p>
    <w:p w14:paraId="0E43167F" w14:textId="77777777" w:rsidR="00AA5CD5" w:rsidRPr="001D36BD" w:rsidRDefault="00AA5CD5" w:rsidP="000B241B">
      <w:pPr>
        <w:spacing w:line="400" w:lineRule="exact"/>
        <w:ind w:rightChars="102" w:right="250" w:firstLine="245"/>
        <w:rPr>
          <w:szCs w:val="22"/>
        </w:rPr>
      </w:pPr>
      <w:r w:rsidRPr="001D36BD">
        <w:rPr>
          <w:rFonts w:hint="eastAsia"/>
          <w:szCs w:val="22"/>
        </w:rPr>
        <w:t>刈谷市長</w:t>
      </w:r>
    </w:p>
    <w:p w14:paraId="3EC2B352" w14:textId="77777777" w:rsidR="00AA5CD5" w:rsidRPr="001D36BD" w:rsidRDefault="00AA5CD5" w:rsidP="003B0C31">
      <w:pPr>
        <w:spacing w:line="400" w:lineRule="exact"/>
        <w:ind w:rightChars="102" w:right="250"/>
        <w:rPr>
          <w:rFonts w:hint="eastAsia"/>
          <w:szCs w:val="22"/>
        </w:rPr>
      </w:pPr>
    </w:p>
    <w:p w14:paraId="4E661892" w14:textId="77777777" w:rsidR="00AA5CD5" w:rsidRPr="001D36BD" w:rsidRDefault="00553E1F" w:rsidP="000B241B">
      <w:pPr>
        <w:spacing w:line="400" w:lineRule="exact"/>
        <w:ind w:leftChars="1300" w:left="3187" w:right="6"/>
        <w:rPr>
          <w:szCs w:val="22"/>
          <w:u w:val="single"/>
        </w:rPr>
      </w:pPr>
      <w:r w:rsidRPr="001D36BD">
        <w:rPr>
          <w:rFonts w:hint="eastAsia"/>
          <w:szCs w:val="22"/>
        </w:rPr>
        <w:t>報告</w:t>
      </w:r>
      <w:r w:rsidR="00AA5CD5" w:rsidRPr="001D36BD">
        <w:rPr>
          <w:rFonts w:hint="eastAsia"/>
          <w:szCs w:val="22"/>
        </w:rPr>
        <w:t>者　所　在　地</w:t>
      </w:r>
      <w:r w:rsidR="00AA5CD5" w:rsidRPr="001D36BD">
        <w:rPr>
          <w:rFonts w:hint="eastAsia"/>
          <w:szCs w:val="22"/>
          <w:u w:val="dotted"/>
        </w:rPr>
        <w:t xml:space="preserve">　　　　　　　　　　　　　　　</w:t>
      </w:r>
    </w:p>
    <w:p w14:paraId="3DC97354" w14:textId="77777777" w:rsidR="00AA5CD5" w:rsidRPr="001D36BD" w:rsidRDefault="00AA5CD5" w:rsidP="000B241B">
      <w:pPr>
        <w:spacing w:line="400" w:lineRule="exact"/>
        <w:ind w:leftChars="1300" w:left="3187" w:right="6"/>
        <w:rPr>
          <w:szCs w:val="22"/>
        </w:rPr>
      </w:pPr>
      <w:r w:rsidRPr="001D36BD">
        <w:rPr>
          <w:rFonts w:hint="eastAsia"/>
          <w:szCs w:val="22"/>
        </w:rPr>
        <w:t xml:space="preserve">　　　　名　    称</w:t>
      </w:r>
      <w:r w:rsidRPr="001D36BD">
        <w:rPr>
          <w:rFonts w:hint="eastAsia"/>
          <w:szCs w:val="22"/>
          <w:u w:val="dotted"/>
        </w:rPr>
        <w:t xml:space="preserve">　　　　　　　　　　　　　　　</w:t>
      </w:r>
    </w:p>
    <w:p w14:paraId="745A32A2" w14:textId="77777777" w:rsidR="00AA5CD5" w:rsidRPr="001D36BD" w:rsidRDefault="00AA5CD5" w:rsidP="000B241B">
      <w:pPr>
        <w:spacing w:line="400" w:lineRule="exact"/>
        <w:ind w:leftChars="1300" w:left="3187"/>
        <w:rPr>
          <w:szCs w:val="22"/>
          <w:u w:val="dotted"/>
        </w:rPr>
      </w:pPr>
      <w:r w:rsidRPr="001D36BD">
        <w:rPr>
          <w:rFonts w:hint="eastAsia"/>
          <w:szCs w:val="22"/>
        </w:rPr>
        <w:t xml:space="preserve">　　　　代表者氏名</w:t>
      </w:r>
      <w:r w:rsidRPr="001D36BD">
        <w:rPr>
          <w:rFonts w:hint="eastAsia"/>
          <w:szCs w:val="22"/>
          <w:u w:val="dotted"/>
        </w:rPr>
        <w:t xml:space="preserve">　　　　　　　　　　　　　　　</w:t>
      </w:r>
    </w:p>
    <w:p w14:paraId="435557E1" w14:textId="77777777" w:rsidR="00AA5CD5" w:rsidRPr="001D36BD" w:rsidRDefault="00AA5CD5" w:rsidP="000B241B">
      <w:pPr>
        <w:spacing w:line="400" w:lineRule="exact"/>
        <w:ind w:leftChars="1300" w:left="3187" w:firstLineChars="400" w:firstLine="981"/>
        <w:jc w:val="left"/>
        <w:rPr>
          <w:szCs w:val="22"/>
          <w:u w:val="dotted"/>
        </w:rPr>
      </w:pPr>
      <w:r w:rsidRPr="001D36BD">
        <w:rPr>
          <w:rFonts w:hint="eastAsia"/>
          <w:szCs w:val="22"/>
        </w:rPr>
        <w:t>電</w:t>
      </w:r>
      <w:r w:rsidRPr="001D36BD">
        <w:rPr>
          <w:rFonts w:hint="eastAsia"/>
          <w:sz w:val="10"/>
          <w:szCs w:val="22"/>
        </w:rPr>
        <w:t xml:space="preserve"> </w:t>
      </w:r>
      <w:r w:rsidRPr="001D36BD">
        <w:rPr>
          <w:rFonts w:hint="eastAsia"/>
          <w:szCs w:val="22"/>
        </w:rPr>
        <w:t>話</w:t>
      </w:r>
      <w:r w:rsidRPr="001D36BD">
        <w:rPr>
          <w:rFonts w:hint="eastAsia"/>
          <w:sz w:val="16"/>
          <w:szCs w:val="22"/>
        </w:rPr>
        <w:t xml:space="preserve"> </w:t>
      </w:r>
      <w:r w:rsidRPr="001D36BD">
        <w:rPr>
          <w:rFonts w:hint="eastAsia"/>
          <w:szCs w:val="22"/>
        </w:rPr>
        <w:t>番</w:t>
      </w:r>
      <w:r w:rsidRPr="001D36BD">
        <w:rPr>
          <w:rFonts w:hint="eastAsia"/>
          <w:sz w:val="16"/>
          <w:szCs w:val="22"/>
        </w:rPr>
        <w:t xml:space="preserve"> </w:t>
      </w:r>
      <w:r w:rsidRPr="001D36BD">
        <w:rPr>
          <w:rFonts w:hint="eastAsia"/>
          <w:szCs w:val="22"/>
        </w:rPr>
        <w:t>号</w:t>
      </w:r>
      <w:r w:rsidRPr="001D36BD">
        <w:rPr>
          <w:rFonts w:hAnsi="ＭＳ 明朝" w:hint="eastAsia"/>
          <w:u w:val="dotted"/>
        </w:rPr>
        <w:t xml:space="preserve">（　　　　）　　　－　　　</w:t>
      </w:r>
      <w:r w:rsidRPr="001D36BD">
        <w:rPr>
          <w:rFonts w:hint="eastAsia"/>
          <w:szCs w:val="22"/>
          <w:u w:val="dotted"/>
        </w:rPr>
        <w:t xml:space="preserve">　　</w:t>
      </w:r>
    </w:p>
    <w:p w14:paraId="3C192349" w14:textId="77777777" w:rsidR="00AA5CD5" w:rsidRPr="001D36BD" w:rsidRDefault="00AA5CD5" w:rsidP="000B241B">
      <w:pPr>
        <w:spacing w:line="400" w:lineRule="exact"/>
        <w:rPr>
          <w:rFonts w:hAnsi="ＭＳ 明朝"/>
          <w:szCs w:val="22"/>
        </w:rPr>
      </w:pPr>
    </w:p>
    <w:p w14:paraId="2B6B8B7A" w14:textId="77777777" w:rsidR="00AA5CD5" w:rsidRPr="001D36BD" w:rsidRDefault="00587F85" w:rsidP="00587F85">
      <w:pPr>
        <w:spacing w:line="400" w:lineRule="exact"/>
        <w:ind w:firstLineChars="100" w:firstLine="245"/>
        <w:jc w:val="left"/>
        <w:rPr>
          <w:szCs w:val="22"/>
        </w:rPr>
      </w:pPr>
      <w:r>
        <w:rPr>
          <w:rFonts w:hint="eastAsia"/>
          <w:szCs w:val="22"/>
        </w:rPr>
        <w:t>令和</w:t>
      </w:r>
      <w:r w:rsidR="00AA5CD5" w:rsidRPr="001D36BD">
        <w:rPr>
          <w:rFonts w:hint="eastAsia"/>
          <w:szCs w:val="22"/>
        </w:rPr>
        <w:t xml:space="preserve">　　年　　月　　日付け</w:t>
      </w:r>
      <w:r>
        <w:rPr>
          <w:rFonts w:hint="eastAsia"/>
          <w:szCs w:val="22"/>
        </w:rPr>
        <w:t>刈環</w:t>
      </w:r>
      <w:r w:rsidR="00AA5CD5" w:rsidRPr="001D36BD">
        <w:rPr>
          <w:rFonts w:hint="eastAsia"/>
          <w:szCs w:val="22"/>
        </w:rPr>
        <w:t>第　　号</w:t>
      </w:r>
      <w:r>
        <w:rPr>
          <w:rFonts w:hint="eastAsia"/>
          <w:szCs w:val="22"/>
        </w:rPr>
        <w:t xml:space="preserve">－　　</w:t>
      </w:r>
      <w:r w:rsidR="00AA5CD5" w:rsidRPr="001D36BD">
        <w:rPr>
          <w:rFonts w:hint="eastAsia"/>
          <w:szCs w:val="22"/>
        </w:rPr>
        <w:t>により</w:t>
      </w:r>
      <w:r w:rsidR="0005072B" w:rsidRPr="001D36BD">
        <w:rPr>
          <w:rFonts w:hint="eastAsia"/>
          <w:szCs w:val="22"/>
        </w:rPr>
        <w:t>受けた交付の決定に係る</w:t>
      </w:r>
      <w:r w:rsidR="00AA5CD5" w:rsidRPr="001D36BD">
        <w:rPr>
          <w:rFonts w:hint="eastAsia"/>
          <w:szCs w:val="22"/>
        </w:rPr>
        <w:t>補助対象事業所</w:t>
      </w:r>
      <w:r w:rsidR="0005072B" w:rsidRPr="001D36BD">
        <w:rPr>
          <w:rFonts w:hint="eastAsia"/>
          <w:szCs w:val="22"/>
        </w:rPr>
        <w:t>の</w:t>
      </w:r>
      <w:r w:rsidR="00AA5CD5" w:rsidRPr="001D36BD">
        <w:rPr>
          <w:rFonts w:hint="eastAsia"/>
          <w:szCs w:val="22"/>
        </w:rPr>
        <w:t>エネルギーの使用状況を報告します。</w:t>
      </w:r>
    </w:p>
    <w:p w14:paraId="57D286A2" w14:textId="77777777" w:rsidR="00AA5CD5" w:rsidRPr="001D36BD" w:rsidRDefault="00AA5CD5" w:rsidP="000B241B">
      <w:pPr>
        <w:spacing w:line="400" w:lineRule="exact"/>
      </w:pPr>
      <w:r w:rsidRPr="001D36BD">
        <w:rPr>
          <w:rFonts w:hint="eastAsia"/>
        </w:rPr>
        <w:t>（事業実施前）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462"/>
        <w:gridCol w:w="1462"/>
        <w:gridCol w:w="1462"/>
        <w:gridCol w:w="1462"/>
        <w:gridCol w:w="1464"/>
      </w:tblGrid>
      <w:tr w:rsidR="000F7EBB" w:rsidRPr="001D36BD" w14:paraId="67C5EDFD" w14:textId="77777777" w:rsidTr="004B5861">
        <w:trPr>
          <w:trHeight w:val="300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4283E159" w14:textId="77777777" w:rsidR="0009238D" w:rsidRPr="001D36BD" w:rsidRDefault="0009238D" w:rsidP="00C12527">
            <w:pPr>
              <w:spacing w:line="240" w:lineRule="exact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796" w:type="pct"/>
            <w:shd w:val="clear" w:color="auto" w:fill="D9D9D9" w:themeFill="background1" w:themeFillShade="D9"/>
            <w:vAlign w:val="center"/>
          </w:tcPr>
          <w:p w14:paraId="5868EDC5" w14:textId="77777777" w:rsidR="0009238D" w:rsidRPr="001D36BD" w:rsidRDefault="0009238D" w:rsidP="00C12527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電力</w:t>
            </w:r>
          </w:p>
        </w:tc>
        <w:tc>
          <w:tcPr>
            <w:tcW w:w="796" w:type="pct"/>
            <w:shd w:val="clear" w:color="auto" w:fill="D9D9D9" w:themeFill="background1" w:themeFillShade="D9"/>
            <w:vAlign w:val="center"/>
          </w:tcPr>
          <w:p w14:paraId="4C76819F" w14:textId="77777777" w:rsidR="0009238D" w:rsidRPr="001D36BD" w:rsidRDefault="0009238D" w:rsidP="00C12527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都市ガス</w:t>
            </w:r>
          </w:p>
        </w:tc>
        <w:tc>
          <w:tcPr>
            <w:tcW w:w="796" w:type="pct"/>
            <w:shd w:val="clear" w:color="auto" w:fill="D9D9D9" w:themeFill="background1" w:themeFillShade="D9"/>
            <w:vAlign w:val="center"/>
          </w:tcPr>
          <w:p w14:paraId="79578F8B" w14:textId="77777777" w:rsidR="0009238D" w:rsidRPr="001D36BD" w:rsidRDefault="000B241B" w:rsidP="00C12527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L</w:t>
            </w:r>
            <w:r w:rsidRPr="001D36BD">
              <w:rPr>
                <w:rFonts w:hAnsi="ＭＳ 明朝"/>
                <w:szCs w:val="22"/>
              </w:rPr>
              <w:t>P</w:t>
            </w:r>
            <w:r w:rsidR="0009238D" w:rsidRPr="001D36BD">
              <w:rPr>
                <w:rFonts w:hAnsi="ＭＳ 明朝" w:hint="eastAsia"/>
                <w:szCs w:val="22"/>
              </w:rPr>
              <w:t>ガス</w:t>
            </w:r>
          </w:p>
        </w:tc>
        <w:tc>
          <w:tcPr>
            <w:tcW w:w="796" w:type="pct"/>
            <w:shd w:val="clear" w:color="auto" w:fill="D9D9D9" w:themeFill="background1" w:themeFillShade="D9"/>
            <w:vAlign w:val="center"/>
          </w:tcPr>
          <w:p w14:paraId="2F2ABF15" w14:textId="77777777" w:rsidR="0009238D" w:rsidRPr="001D36BD" w:rsidRDefault="0009238D" w:rsidP="00C12527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A重油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15F15E93" w14:textId="77777777" w:rsidR="0009238D" w:rsidRPr="001D36BD" w:rsidRDefault="0009238D" w:rsidP="00C12527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灯油</w:t>
            </w:r>
          </w:p>
        </w:tc>
      </w:tr>
      <w:tr w:rsidR="000F7EBB" w:rsidRPr="001D36BD" w14:paraId="3A14949C" w14:textId="77777777" w:rsidTr="000F7EBB">
        <w:trPr>
          <w:trHeight w:val="300"/>
        </w:trPr>
        <w:tc>
          <w:tcPr>
            <w:tcW w:w="1019" w:type="pct"/>
            <w:shd w:val="clear" w:color="auto" w:fill="auto"/>
            <w:vAlign w:val="center"/>
          </w:tcPr>
          <w:p w14:paraId="2F47F2C8" w14:textId="77777777" w:rsidR="0009238D" w:rsidRPr="001D36BD" w:rsidRDefault="0009238D" w:rsidP="00C12527">
            <w:pPr>
              <w:spacing w:line="240" w:lineRule="exact"/>
              <w:jc w:val="distribute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総使用量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76399D66" w14:textId="77777777" w:rsidR="0009238D" w:rsidRPr="001D36BD" w:rsidRDefault="0009238D" w:rsidP="00C12527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kWh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1B583B7B" w14:textId="77777777" w:rsidR="0009238D" w:rsidRPr="001D36BD" w:rsidRDefault="00C12527" w:rsidP="00C12527">
            <w:pPr>
              <w:spacing w:line="240" w:lineRule="exact"/>
              <w:ind w:rightChars="-30" w:right="-74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/>
                <w:szCs w:val="22"/>
              </w:rPr>
              <w:t>m</w:t>
            </w:r>
            <w:r w:rsidRPr="001D36BD">
              <w:rPr>
                <w:rFonts w:hAnsi="ＭＳ 明朝"/>
                <w:szCs w:val="22"/>
                <w:vertAlign w:val="superscript"/>
              </w:rPr>
              <w:t>3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22EEA70A" w14:textId="77777777" w:rsidR="0009238D" w:rsidRPr="001D36BD" w:rsidRDefault="00C12527" w:rsidP="00C12527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kg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388AFDCE" w14:textId="77777777" w:rsidR="0009238D" w:rsidRPr="001D36BD" w:rsidRDefault="0009238D" w:rsidP="00C12527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  <w:tc>
          <w:tcPr>
            <w:tcW w:w="797" w:type="pct"/>
            <w:shd w:val="clear" w:color="auto" w:fill="auto"/>
            <w:vAlign w:val="center"/>
          </w:tcPr>
          <w:p w14:paraId="47379324" w14:textId="77777777" w:rsidR="0009238D" w:rsidRPr="001D36BD" w:rsidRDefault="0009238D" w:rsidP="00C12527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</w:tr>
      <w:tr w:rsidR="000F7EBB" w:rsidRPr="001D36BD" w14:paraId="5A304572" w14:textId="77777777" w:rsidTr="000F7EBB">
        <w:trPr>
          <w:trHeight w:val="300"/>
        </w:trPr>
        <w:tc>
          <w:tcPr>
            <w:tcW w:w="1019" w:type="pct"/>
            <w:shd w:val="clear" w:color="auto" w:fill="auto"/>
            <w:vAlign w:val="center"/>
          </w:tcPr>
          <w:p w14:paraId="4295F7EB" w14:textId="77777777" w:rsidR="0009238D" w:rsidRPr="001D36BD" w:rsidRDefault="0009238D" w:rsidP="00C12527">
            <w:pPr>
              <w:spacing w:line="240" w:lineRule="exact"/>
              <w:jc w:val="distribute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CO2換算値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0E54C4A5" w14:textId="77777777" w:rsidR="0009238D" w:rsidRPr="001D36BD" w:rsidRDefault="00C12527" w:rsidP="00C12527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t</w:t>
            </w:r>
            <w:r w:rsidR="003402A3" w:rsidRPr="001D36BD">
              <w:rPr>
                <w:rFonts w:hAnsi="ＭＳ 明朝"/>
                <w:szCs w:val="22"/>
              </w:rPr>
              <w:t>-CO2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6508B259" w14:textId="77777777" w:rsidR="0009238D" w:rsidRPr="001D36BD" w:rsidRDefault="003404E9" w:rsidP="00C12527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t-CO2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19AEFA51" w14:textId="77777777" w:rsidR="0009238D" w:rsidRPr="001D36BD" w:rsidRDefault="003404E9" w:rsidP="00C12527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t-CO2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68C5C42C" w14:textId="77777777" w:rsidR="0009238D" w:rsidRPr="001D36BD" w:rsidRDefault="003404E9" w:rsidP="00C12527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t-CO2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0603C885" w14:textId="77777777" w:rsidR="0009238D" w:rsidRPr="001D36BD" w:rsidRDefault="003404E9" w:rsidP="00C12527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t-CO2</w:t>
            </w:r>
          </w:p>
        </w:tc>
      </w:tr>
      <w:tr w:rsidR="00C12527" w:rsidRPr="001D36BD" w14:paraId="69CC18CD" w14:textId="77777777" w:rsidTr="000F7EBB">
        <w:trPr>
          <w:trHeight w:val="300"/>
        </w:trPr>
        <w:tc>
          <w:tcPr>
            <w:tcW w:w="1019" w:type="pct"/>
            <w:shd w:val="clear" w:color="auto" w:fill="auto"/>
            <w:vAlign w:val="center"/>
          </w:tcPr>
          <w:p w14:paraId="08E509EC" w14:textId="77777777" w:rsidR="00C12527" w:rsidRPr="001D36BD" w:rsidRDefault="00C12527" w:rsidP="00C12527">
            <w:pPr>
              <w:spacing w:line="240" w:lineRule="exact"/>
              <w:jc w:val="distribute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総CO2排出量</w:t>
            </w:r>
          </w:p>
        </w:tc>
        <w:tc>
          <w:tcPr>
            <w:tcW w:w="3981" w:type="pct"/>
            <w:gridSpan w:val="5"/>
            <w:shd w:val="clear" w:color="auto" w:fill="auto"/>
            <w:vAlign w:val="center"/>
          </w:tcPr>
          <w:p w14:paraId="55BA5E9A" w14:textId="77777777" w:rsidR="00C12527" w:rsidRPr="001D36BD" w:rsidRDefault="003404E9" w:rsidP="00C12527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t-CO2</w:t>
            </w:r>
          </w:p>
        </w:tc>
      </w:tr>
    </w:tbl>
    <w:p w14:paraId="55E06F07" w14:textId="77777777" w:rsidR="00AA5CD5" w:rsidRPr="001D36BD" w:rsidRDefault="00AA5CD5" w:rsidP="000B241B">
      <w:pPr>
        <w:spacing w:line="400" w:lineRule="exact"/>
        <w:jc w:val="left"/>
        <w:rPr>
          <w:rFonts w:hAnsi="ＭＳ 明朝"/>
          <w:szCs w:val="22"/>
        </w:rPr>
      </w:pPr>
      <w:r w:rsidRPr="001D36BD">
        <w:rPr>
          <w:rFonts w:hAnsi="ＭＳ 明朝" w:hint="eastAsia"/>
          <w:szCs w:val="22"/>
        </w:rPr>
        <w:t>（事業実施後）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461"/>
        <w:gridCol w:w="1462"/>
        <w:gridCol w:w="1462"/>
        <w:gridCol w:w="1462"/>
        <w:gridCol w:w="1462"/>
      </w:tblGrid>
      <w:tr w:rsidR="001D36BD" w:rsidRPr="001D36BD" w14:paraId="46DE92C5" w14:textId="77777777" w:rsidTr="004B5861">
        <w:trPr>
          <w:trHeight w:val="300"/>
        </w:trPr>
        <w:tc>
          <w:tcPr>
            <w:tcW w:w="1871" w:type="dxa"/>
            <w:shd w:val="clear" w:color="auto" w:fill="D9D9D9" w:themeFill="background1" w:themeFillShade="D9"/>
          </w:tcPr>
          <w:p w14:paraId="1E10315E" w14:textId="77777777" w:rsidR="00C12527" w:rsidRPr="001D36BD" w:rsidRDefault="00C12527" w:rsidP="00C12527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14:paraId="6E42A41C" w14:textId="77777777" w:rsidR="00C12527" w:rsidRPr="001D36BD" w:rsidRDefault="00C12527" w:rsidP="00C12527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電力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D9EB286" w14:textId="77777777" w:rsidR="00C12527" w:rsidRPr="001D36BD" w:rsidRDefault="00C12527" w:rsidP="00C12527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都市ガス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1C3364F8" w14:textId="77777777" w:rsidR="00C12527" w:rsidRPr="001D36BD" w:rsidRDefault="000B241B" w:rsidP="00C12527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L</w:t>
            </w:r>
            <w:r w:rsidRPr="001D36BD">
              <w:rPr>
                <w:rFonts w:hAnsi="ＭＳ 明朝"/>
                <w:szCs w:val="22"/>
              </w:rPr>
              <w:t>P</w:t>
            </w:r>
            <w:r w:rsidR="00C12527" w:rsidRPr="001D36BD">
              <w:rPr>
                <w:rFonts w:hAnsi="ＭＳ 明朝" w:hint="eastAsia"/>
                <w:szCs w:val="22"/>
              </w:rPr>
              <w:t>ガス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7AB550F6" w14:textId="77777777" w:rsidR="00C12527" w:rsidRPr="001D36BD" w:rsidRDefault="00C12527" w:rsidP="00C12527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A重油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18EFE987" w14:textId="77777777" w:rsidR="00C12527" w:rsidRPr="001D36BD" w:rsidRDefault="00C12527" w:rsidP="00C12527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灯油</w:t>
            </w:r>
          </w:p>
        </w:tc>
      </w:tr>
      <w:tr w:rsidR="001D36BD" w:rsidRPr="001D36BD" w14:paraId="7A9B9115" w14:textId="77777777" w:rsidTr="000F7EBB">
        <w:trPr>
          <w:trHeight w:val="300"/>
        </w:trPr>
        <w:tc>
          <w:tcPr>
            <w:tcW w:w="1871" w:type="dxa"/>
            <w:shd w:val="clear" w:color="auto" w:fill="auto"/>
            <w:vAlign w:val="center"/>
          </w:tcPr>
          <w:p w14:paraId="63B16848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年　月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7FA6E65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kWh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D69E32B" w14:textId="77777777" w:rsidR="000B241B" w:rsidRPr="001D36BD" w:rsidRDefault="0077357F" w:rsidP="000B241B">
            <w:pPr>
              <w:spacing w:line="240" w:lineRule="exact"/>
              <w:ind w:rightChars="-30" w:right="-74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/>
                <w:szCs w:val="22"/>
              </w:rPr>
              <w:t>m</w:t>
            </w:r>
            <w:r w:rsidRPr="001D36BD">
              <w:rPr>
                <w:rFonts w:hAnsi="ＭＳ 明朝"/>
                <w:szCs w:val="22"/>
                <w:vertAlign w:val="superscript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23CD796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kg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3279612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14:paraId="40B4FEB1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</w:tr>
      <w:tr w:rsidR="001D36BD" w:rsidRPr="001D36BD" w14:paraId="2B2B5DE0" w14:textId="77777777" w:rsidTr="000F7EBB">
        <w:trPr>
          <w:trHeight w:val="300"/>
        </w:trPr>
        <w:tc>
          <w:tcPr>
            <w:tcW w:w="1871" w:type="dxa"/>
            <w:shd w:val="clear" w:color="auto" w:fill="auto"/>
            <w:vAlign w:val="center"/>
          </w:tcPr>
          <w:p w14:paraId="3D19C917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年　月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14457F1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kWh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5EE7132" w14:textId="77777777" w:rsidR="000B241B" w:rsidRPr="001D36BD" w:rsidRDefault="000B241B" w:rsidP="000B241B">
            <w:pPr>
              <w:spacing w:line="240" w:lineRule="exact"/>
              <w:ind w:rightChars="-30" w:right="-74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/>
                <w:szCs w:val="22"/>
              </w:rPr>
              <w:t>m</w:t>
            </w:r>
            <w:r w:rsidRPr="001D36BD">
              <w:rPr>
                <w:rFonts w:hAnsi="ＭＳ 明朝"/>
                <w:szCs w:val="22"/>
                <w:vertAlign w:val="superscript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779714B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kg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8FC13D3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14:paraId="09916DBB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</w:tr>
      <w:tr w:rsidR="001D36BD" w:rsidRPr="001D36BD" w14:paraId="24CAB042" w14:textId="77777777" w:rsidTr="000F7EBB">
        <w:trPr>
          <w:trHeight w:val="300"/>
        </w:trPr>
        <w:tc>
          <w:tcPr>
            <w:tcW w:w="1871" w:type="dxa"/>
            <w:shd w:val="clear" w:color="auto" w:fill="auto"/>
            <w:vAlign w:val="center"/>
          </w:tcPr>
          <w:p w14:paraId="39BD2408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年　月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81C0F97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kWh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78ECEAC" w14:textId="77777777" w:rsidR="000B241B" w:rsidRPr="001D36BD" w:rsidRDefault="000B241B" w:rsidP="000B241B">
            <w:pPr>
              <w:spacing w:line="240" w:lineRule="exact"/>
              <w:ind w:rightChars="-30" w:right="-74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/>
                <w:szCs w:val="22"/>
              </w:rPr>
              <w:t>m</w:t>
            </w:r>
            <w:r w:rsidRPr="001D36BD">
              <w:rPr>
                <w:rFonts w:hAnsi="ＭＳ 明朝"/>
                <w:szCs w:val="22"/>
                <w:vertAlign w:val="superscript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C9B8CE1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kg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67858E6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14:paraId="21F73C22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</w:tr>
      <w:tr w:rsidR="001D36BD" w:rsidRPr="001D36BD" w14:paraId="575F42CD" w14:textId="77777777" w:rsidTr="000F7EBB">
        <w:trPr>
          <w:trHeight w:val="300"/>
        </w:trPr>
        <w:tc>
          <w:tcPr>
            <w:tcW w:w="1871" w:type="dxa"/>
            <w:shd w:val="clear" w:color="auto" w:fill="auto"/>
            <w:vAlign w:val="center"/>
          </w:tcPr>
          <w:p w14:paraId="0ED88788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年　月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3D41EAF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kWh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BA9F4D8" w14:textId="77777777" w:rsidR="000B241B" w:rsidRPr="001D36BD" w:rsidRDefault="000B241B" w:rsidP="000B241B">
            <w:pPr>
              <w:spacing w:line="240" w:lineRule="exact"/>
              <w:ind w:rightChars="-30" w:right="-74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/>
                <w:szCs w:val="22"/>
              </w:rPr>
              <w:t>m</w:t>
            </w:r>
            <w:r w:rsidRPr="001D36BD">
              <w:rPr>
                <w:rFonts w:hAnsi="ＭＳ 明朝"/>
                <w:szCs w:val="22"/>
                <w:vertAlign w:val="superscript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222D111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kg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CBB67C4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14:paraId="6C88CE4D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</w:tr>
      <w:tr w:rsidR="001D36BD" w:rsidRPr="001D36BD" w14:paraId="57469922" w14:textId="77777777" w:rsidTr="000F7EBB">
        <w:trPr>
          <w:trHeight w:val="300"/>
        </w:trPr>
        <w:tc>
          <w:tcPr>
            <w:tcW w:w="1871" w:type="dxa"/>
            <w:shd w:val="clear" w:color="auto" w:fill="auto"/>
            <w:vAlign w:val="center"/>
          </w:tcPr>
          <w:p w14:paraId="7C92A2C9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年　月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07C03F0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kWh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0AFDF09" w14:textId="77777777" w:rsidR="000B241B" w:rsidRPr="001D36BD" w:rsidRDefault="000B241B" w:rsidP="000B241B">
            <w:pPr>
              <w:spacing w:line="240" w:lineRule="exact"/>
              <w:ind w:rightChars="-30" w:right="-74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/>
                <w:szCs w:val="22"/>
              </w:rPr>
              <w:t>m</w:t>
            </w:r>
            <w:r w:rsidRPr="001D36BD">
              <w:rPr>
                <w:rFonts w:hAnsi="ＭＳ 明朝"/>
                <w:szCs w:val="22"/>
                <w:vertAlign w:val="superscript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60C35BD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kg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D76427E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14:paraId="5CE1A367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</w:tr>
      <w:tr w:rsidR="001D36BD" w:rsidRPr="001D36BD" w14:paraId="4FA1534A" w14:textId="77777777" w:rsidTr="000F7EBB">
        <w:trPr>
          <w:trHeight w:val="300"/>
        </w:trPr>
        <w:tc>
          <w:tcPr>
            <w:tcW w:w="1871" w:type="dxa"/>
            <w:shd w:val="clear" w:color="auto" w:fill="auto"/>
            <w:vAlign w:val="center"/>
          </w:tcPr>
          <w:p w14:paraId="4A6D8AB6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年　月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76F4E64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kWh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41F5035" w14:textId="77777777" w:rsidR="000B241B" w:rsidRPr="001D36BD" w:rsidRDefault="000B241B" w:rsidP="000B241B">
            <w:pPr>
              <w:spacing w:line="240" w:lineRule="exact"/>
              <w:ind w:rightChars="-30" w:right="-74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/>
                <w:szCs w:val="22"/>
              </w:rPr>
              <w:t>m</w:t>
            </w:r>
            <w:r w:rsidRPr="001D36BD">
              <w:rPr>
                <w:rFonts w:hAnsi="ＭＳ 明朝"/>
                <w:szCs w:val="22"/>
                <w:vertAlign w:val="superscript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054E117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kg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34BEF0B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14:paraId="531E61F8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</w:tr>
      <w:tr w:rsidR="001D36BD" w:rsidRPr="001D36BD" w14:paraId="46F66EE9" w14:textId="77777777" w:rsidTr="000F7EBB">
        <w:trPr>
          <w:trHeight w:val="300"/>
        </w:trPr>
        <w:tc>
          <w:tcPr>
            <w:tcW w:w="1871" w:type="dxa"/>
            <w:shd w:val="clear" w:color="auto" w:fill="auto"/>
            <w:vAlign w:val="center"/>
          </w:tcPr>
          <w:p w14:paraId="7B0522CF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年　月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F1552BE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kWh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013FA19" w14:textId="77777777" w:rsidR="000B241B" w:rsidRPr="001D36BD" w:rsidRDefault="000B241B" w:rsidP="000B241B">
            <w:pPr>
              <w:spacing w:line="240" w:lineRule="exact"/>
              <w:ind w:rightChars="-30" w:right="-74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/>
                <w:szCs w:val="22"/>
              </w:rPr>
              <w:t>m</w:t>
            </w:r>
            <w:r w:rsidRPr="001D36BD">
              <w:rPr>
                <w:rFonts w:hAnsi="ＭＳ 明朝"/>
                <w:szCs w:val="22"/>
                <w:vertAlign w:val="superscript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96E57F7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kg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931721F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14:paraId="78F415D4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</w:tr>
      <w:tr w:rsidR="001D36BD" w:rsidRPr="001D36BD" w14:paraId="5522A1F9" w14:textId="77777777" w:rsidTr="000F7EBB">
        <w:trPr>
          <w:trHeight w:val="300"/>
        </w:trPr>
        <w:tc>
          <w:tcPr>
            <w:tcW w:w="1871" w:type="dxa"/>
            <w:shd w:val="clear" w:color="auto" w:fill="auto"/>
            <w:vAlign w:val="center"/>
          </w:tcPr>
          <w:p w14:paraId="7709B516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年　月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A750208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kWh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5DBBC42" w14:textId="77777777" w:rsidR="000B241B" w:rsidRPr="001D36BD" w:rsidRDefault="000B241B" w:rsidP="000B241B">
            <w:pPr>
              <w:spacing w:line="240" w:lineRule="exact"/>
              <w:ind w:rightChars="-30" w:right="-74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/>
                <w:szCs w:val="22"/>
              </w:rPr>
              <w:t>m</w:t>
            </w:r>
            <w:r w:rsidRPr="001D36BD">
              <w:rPr>
                <w:rFonts w:hAnsi="ＭＳ 明朝"/>
                <w:szCs w:val="22"/>
                <w:vertAlign w:val="superscript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9D1F12A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kg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61DB325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14:paraId="1C6E78F2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</w:tr>
      <w:tr w:rsidR="001D36BD" w:rsidRPr="001D36BD" w14:paraId="6D3B1147" w14:textId="77777777" w:rsidTr="000F7EBB">
        <w:trPr>
          <w:trHeight w:val="300"/>
        </w:trPr>
        <w:tc>
          <w:tcPr>
            <w:tcW w:w="1871" w:type="dxa"/>
            <w:shd w:val="clear" w:color="auto" w:fill="auto"/>
            <w:vAlign w:val="center"/>
          </w:tcPr>
          <w:p w14:paraId="2CACA0EE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年　月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5A68B45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kWh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139DAD8" w14:textId="77777777" w:rsidR="000B241B" w:rsidRPr="001D36BD" w:rsidRDefault="000B241B" w:rsidP="000B241B">
            <w:pPr>
              <w:spacing w:line="240" w:lineRule="exact"/>
              <w:ind w:rightChars="-30" w:right="-74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/>
                <w:szCs w:val="22"/>
              </w:rPr>
              <w:t>m</w:t>
            </w:r>
            <w:r w:rsidRPr="001D36BD">
              <w:rPr>
                <w:rFonts w:hAnsi="ＭＳ 明朝"/>
                <w:szCs w:val="22"/>
                <w:vertAlign w:val="superscript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38D3ED9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kg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CB0F562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14:paraId="7BC26F77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</w:tr>
      <w:tr w:rsidR="001D36BD" w:rsidRPr="001D36BD" w14:paraId="539FD7C5" w14:textId="77777777" w:rsidTr="000F7EBB">
        <w:trPr>
          <w:trHeight w:val="300"/>
        </w:trPr>
        <w:tc>
          <w:tcPr>
            <w:tcW w:w="1871" w:type="dxa"/>
            <w:shd w:val="clear" w:color="auto" w:fill="auto"/>
            <w:vAlign w:val="center"/>
          </w:tcPr>
          <w:p w14:paraId="0E12C41C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年　月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0FA2EA2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kWh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8DBA2C5" w14:textId="77777777" w:rsidR="000B241B" w:rsidRPr="001D36BD" w:rsidRDefault="000B241B" w:rsidP="000B241B">
            <w:pPr>
              <w:spacing w:line="240" w:lineRule="exact"/>
              <w:ind w:rightChars="-30" w:right="-74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/>
                <w:szCs w:val="22"/>
              </w:rPr>
              <w:t>m</w:t>
            </w:r>
            <w:r w:rsidRPr="001D36BD">
              <w:rPr>
                <w:rFonts w:hAnsi="ＭＳ 明朝"/>
                <w:szCs w:val="22"/>
                <w:vertAlign w:val="superscript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D000F99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kg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663301E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14:paraId="6639D4A6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</w:tr>
      <w:tr w:rsidR="001D36BD" w:rsidRPr="001D36BD" w14:paraId="48293538" w14:textId="77777777" w:rsidTr="000F7EBB">
        <w:trPr>
          <w:trHeight w:val="300"/>
        </w:trPr>
        <w:tc>
          <w:tcPr>
            <w:tcW w:w="1871" w:type="dxa"/>
            <w:shd w:val="clear" w:color="auto" w:fill="auto"/>
            <w:vAlign w:val="center"/>
          </w:tcPr>
          <w:p w14:paraId="362576E2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年　月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64E9F88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kWh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14AFFAC" w14:textId="77777777" w:rsidR="000B241B" w:rsidRPr="001D36BD" w:rsidRDefault="000B241B" w:rsidP="000B241B">
            <w:pPr>
              <w:spacing w:line="240" w:lineRule="exact"/>
              <w:ind w:rightChars="-30" w:right="-74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/>
                <w:szCs w:val="22"/>
              </w:rPr>
              <w:t>m</w:t>
            </w:r>
            <w:r w:rsidRPr="001D36BD">
              <w:rPr>
                <w:rFonts w:hAnsi="ＭＳ 明朝"/>
                <w:szCs w:val="22"/>
                <w:vertAlign w:val="superscript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53F261A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kg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2A58B42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14:paraId="53DC5EAF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</w:tr>
      <w:tr w:rsidR="001D36BD" w:rsidRPr="001D36BD" w14:paraId="483F7CB9" w14:textId="77777777" w:rsidTr="000F7EBB">
        <w:trPr>
          <w:trHeight w:val="300"/>
        </w:trPr>
        <w:tc>
          <w:tcPr>
            <w:tcW w:w="1871" w:type="dxa"/>
            <w:shd w:val="clear" w:color="auto" w:fill="auto"/>
            <w:vAlign w:val="center"/>
          </w:tcPr>
          <w:p w14:paraId="6FEB706B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年　月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644B939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kWh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5829F65" w14:textId="77777777" w:rsidR="000B241B" w:rsidRPr="001D36BD" w:rsidRDefault="000B241B" w:rsidP="000B241B">
            <w:pPr>
              <w:spacing w:line="240" w:lineRule="exact"/>
              <w:ind w:rightChars="-30" w:right="-74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/>
                <w:szCs w:val="22"/>
              </w:rPr>
              <w:t>m</w:t>
            </w:r>
            <w:r w:rsidRPr="001D36BD">
              <w:rPr>
                <w:rFonts w:hAnsi="ＭＳ 明朝"/>
                <w:szCs w:val="22"/>
                <w:vertAlign w:val="superscript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F299771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kg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9A3BB44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14:paraId="19540B3A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</w:tr>
      <w:tr w:rsidR="001D36BD" w:rsidRPr="001D36BD" w14:paraId="0D6E820E" w14:textId="77777777" w:rsidTr="000F7EBB">
        <w:trPr>
          <w:trHeight w:val="300"/>
        </w:trPr>
        <w:tc>
          <w:tcPr>
            <w:tcW w:w="1871" w:type="dxa"/>
            <w:shd w:val="clear" w:color="auto" w:fill="auto"/>
            <w:vAlign w:val="center"/>
          </w:tcPr>
          <w:p w14:paraId="46A09814" w14:textId="77777777" w:rsidR="000B241B" w:rsidRPr="001D36BD" w:rsidRDefault="000B241B" w:rsidP="0064117D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pacing w:val="98"/>
                <w:kern w:val="0"/>
                <w:szCs w:val="22"/>
                <w:fitText w:val="1470" w:id="-1009007871"/>
              </w:rPr>
              <w:t>総使用</w:t>
            </w:r>
            <w:r w:rsidRPr="001D36BD">
              <w:rPr>
                <w:rFonts w:hAnsi="ＭＳ 明朝" w:hint="eastAsia"/>
                <w:spacing w:val="1"/>
                <w:kern w:val="0"/>
                <w:szCs w:val="22"/>
                <w:fitText w:val="1470" w:id="-1009007871"/>
              </w:rPr>
              <w:t>量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9F70D10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kWh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5BCD177" w14:textId="77777777" w:rsidR="000B241B" w:rsidRPr="001D36BD" w:rsidRDefault="000B241B" w:rsidP="000B241B">
            <w:pPr>
              <w:spacing w:line="240" w:lineRule="exact"/>
              <w:ind w:rightChars="-30" w:right="-74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/>
                <w:szCs w:val="22"/>
              </w:rPr>
              <w:t>m</w:t>
            </w:r>
            <w:r w:rsidRPr="001D36BD">
              <w:rPr>
                <w:rFonts w:hAnsi="ＭＳ 明朝"/>
                <w:szCs w:val="22"/>
                <w:vertAlign w:val="superscript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7BC93FB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kg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885BE2F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14:paraId="0DDDB4D2" w14:textId="77777777" w:rsidR="000B241B" w:rsidRPr="001D36BD" w:rsidRDefault="000B241B" w:rsidP="000B241B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</w:tr>
      <w:tr w:rsidR="001D36BD" w:rsidRPr="001D36BD" w14:paraId="302AD78F" w14:textId="77777777" w:rsidTr="000F7EBB">
        <w:trPr>
          <w:trHeight w:val="300"/>
        </w:trPr>
        <w:tc>
          <w:tcPr>
            <w:tcW w:w="1871" w:type="dxa"/>
            <w:shd w:val="clear" w:color="auto" w:fill="auto"/>
            <w:vAlign w:val="center"/>
          </w:tcPr>
          <w:p w14:paraId="63801B8A" w14:textId="77777777" w:rsidR="00AA5CD5" w:rsidRPr="001D36BD" w:rsidRDefault="00AA5CD5" w:rsidP="0064117D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pacing w:val="56"/>
                <w:kern w:val="0"/>
                <w:szCs w:val="22"/>
                <w:fitText w:val="1470" w:id="-1009007870"/>
              </w:rPr>
              <w:t>CO2換算</w:t>
            </w:r>
            <w:r w:rsidRPr="001D36BD">
              <w:rPr>
                <w:rFonts w:hAnsi="ＭＳ 明朝" w:hint="eastAsia"/>
                <w:spacing w:val="2"/>
                <w:kern w:val="0"/>
                <w:szCs w:val="22"/>
                <w:fitText w:val="1470" w:id="-1009007870"/>
              </w:rPr>
              <w:t>値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4AD6FC6" w14:textId="77777777" w:rsidR="00AA5CD5" w:rsidRPr="001D36BD" w:rsidRDefault="003404E9" w:rsidP="00C12527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t-CO2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CA5D552" w14:textId="77777777" w:rsidR="00AA5CD5" w:rsidRPr="001D36BD" w:rsidRDefault="003404E9" w:rsidP="00C12527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t-CO2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0F59531" w14:textId="77777777" w:rsidR="00AA5CD5" w:rsidRPr="001D36BD" w:rsidRDefault="003404E9" w:rsidP="00C12527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t-CO2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8692994" w14:textId="77777777" w:rsidR="00AA5CD5" w:rsidRPr="001D36BD" w:rsidRDefault="003404E9" w:rsidP="00C12527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t-CO2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56CF61F" w14:textId="77777777" w:rsidR="00AA5CD5" w:rsidRPr="001D36BD" w:rsidRDefault="003404E9" w:rsidP="00C12527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t-CO2</w:t>
            </w:r>
          </w:p>
        </w:tc>
      </w:tr>
      <w:tr w:rsidR="001D36BD" w:rsidRPr="001D36BD" w14:paraId="441EAE2E" w14:textId="77777777" w:rsidTr="00DA5ED3">
        <w:trPr>
          <w:trHeight w:val="300"/>
        </w:trPr>
        <w:tc>
          <w:tcPr>
            <w:tcW w:w="1871" w:type="dxa"/>
            <w:shd w:val="clear" w:color="auto" w:fill="auto"/>
            <w:vAlign w:val="center"/>
          </w:tcPr>
          <w:p w14:paraId="769C49AF" w14:textId="77777777" w:rsidR="00C12527" w:rsidRPr="001D36BD" w:rsidRDefault="00C12527" w:rsidP="0064117D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pacing w:val="15"/>
                <w:kern w:val="0"/>
                <w:szCs w:val="22"/>
                <w:fitText w:val="1470" w:id="-1009007615"/>
              </w:rPr>
              <w:t>総CO2排出</w:t>
            </w:r>
            <w:r w:rsidRPr="001D36BD">
              <w:rPr>
                <w:rFonts w:hAnsi="ＭＳ 明朝" w:hint="eastAsia"/>
                <w:kern w:val="0"/>
                <w:szCs w:val="22"/>
                <w:fitText w:val="1470" w:id="-1009007615"/>
              </w:rPr>
              <w:t>量</w:t>
            </w:r>
          </w:p>
        </w:tc>
        <w:tc>
          <w:tcPr>
            <w:tcW w:w="7309" w:type="dxa"/>
            <w:gridSpan w:val="5"/>
            <w:shd w:val="clear" w:color="auto" w:fill="auto"/>
            <w:vAlign w:val="center"/>
          </w:tcPr>
          <w:p w14:paraId="64C3BC60" w14:textId="77777777" w:rsidR="00C12527" w:rsidRPr="001D36BD" w:rsidRDefault="003404E9" w:rsidP="00C12527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t-CO2</w:t>
            </w:r>
          </w:p>
        </w:tc>
      </w:tr>
    </w:tbl>
    <w:p w14:paraId="680CE57D" w14:textId="77777777" w:rsidR="00AA5CD5" w:rsidRDefault="00AA5CD5" w:rsidP="000B241B">
      <w:pPr>
        <w:spacing w:line="400" w:lineRule="exact"/>
      </w:pPr>
      <w:r w:rsidRPr="001D36BD">
        <w:rPr>
          <w:rFonts w:hint="eastAsia"/>
        </w:rPr>
        <w:t>（事業効果）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461"/>
        <w:gridCol w:w="1462"/>
        <w:gridCol w:w="1462"/>
        <w:gridCol w:w="1462"/>
        <w:gridCol w:w="1462"/>
      </w:tblGrid>
      <w:tr w:rsidR="003B0C31" w:rsidRPr="001D36BD" w14:paraId="45E6008A" w14:textId="77777777" w:rsidTr="004B5861">
        <w:trPr>
          <w:trHeight w:val="300"/>
        </w:trPr>
        <w:tc>
          <w:tcPr>
            <w:tcW w:w="1871" w:type="dxa"/>
            <w:shd w:val="clear" w:color="auto" w:fill="D9D9D9" w:themeFill="background1" w:themeFillShade="D9"/>
          </w:tcPr>
          <w:p w14:paraId="5E4EA048" w14:textId="77777777" w:rsidR="003B0C31" w:rsidRPr="001D36BD" w:rsidRDefault="003B0C31" w:rsidP="00D70BDE">
            <w:pPr>
              <w:spacing w:line="240" w:lineRule="exact"/>
              <w:rPr>
                <w:rFonts w:hAnsi="ＭＳ 明朝"/>
                <w:szCs w:val="22"/>
              </w:rPr>
            </w:pP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14:paraId="0967C13A" w14:textId="77777777" w:rsidR="003B0C31" w:rsidRPr="001D36BD" w:rsidRDefault="003B0C31" w:rsidP="00D70BDE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電力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6C6C8417" w14:textId="77777777" w:rsidR="003B0C31" w:rsidRPr="001D36BD" w:rsidRDefault="003B0C31" w:rsidP="00D70BDE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都市ガス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1A146523" w14:textId="77777777" w:rsidR="003B0C31" w:rsidRPr="001D36BD" w:rsidRDefault="003B0C31" w:rsidP="00D70BDE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L</w:t>
            </w:r>
            <w:r w:rsidRPr="001D36BD">
              <w:rPr>
                <w:rFonts w:hAnsi="ＭＳ 明朝"/>
                <w:szCs w:val="22"/>
              </w:rPr>
              <w:t>P</w:t>
            </w:r>
            <w:r w:rsidRPr="001D36BD">
              <w:rPr>
                <w:rFonts w:hAnsi="ＭＳ 明朝" w:hint="eastAsia"/>
                <w:szCs w:val="22"/>
              </w:rPr>
              <w:t>ガス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1B78B015" w14:textId="77777777" w:rsidR="003B0C31" w:rsidRPr="001D36BD" w:rsidRDefault="003B0C31" w:rsidP="00D70BDE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A重油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007CA3C" w14:textId="77777777" w:rsidR="003B0C31" w:rsidRPr="001D36BD" w:rsidRDefault="003B0C31" w:rsidP="00D70BDE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灯油</w:t>
            </w:r>
          </w:p>
        </w:tc>
      </w:tr>
      <w:tr w:rsidR="003B0C31" w:rsidRPr="001D36BD" w14:paraId="1A270E59" w14:textId="77777777" w:rsidTr="00D70BDE">
        <w:trPr>
          <w:trHeight w:val="300"/>
        </w:trPr>
        <w:tc>
          <w:tcPr>
            <w:tcW w:w="1871" w:type="dxa"/>
            <w:shd w:val="clear" w:color="auto" w:fill="auto"/>
            <w:vAlign w:val="center"/>
          </w:tcPr>
          <w:p w14:paraId="23AF9670" w14:textId="77777777" w:rsidR="003B0C31" w:rsidRPr="001D36BD" w:rsidRDefault="003B0C31" w:rsidP="00D70BDE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3B0C31">
              <w:rPr>
                <w:rFonts w:hAnsi="ＭＳ 明朝" w:hint="eastAsia"/>
                <w:w w:val="97"/>
                <w:kern w:val="0"/>
                <w:szCs w:val="22"/>
                <w:fitText w:val="1715" w:id="-757418240"/>
              </w:rPr>
              <w:t>エネルギー削減</w:t>
            </w:r>
            <w:r w:rsidRPr="003B0C31">
              <w:rPr>
                <w:rFonts w:hAnsi="ＭＳ 明朝" w:hint="eastAsia"/>
                <w:spacing w:val="9"/>
                <w:w w:val="97"/>
                <w:kern w:val="0"/>
                <w:szCs w:val="22"/>
                <w:fitText w:val="1715" w:id="-757418240"/>
              </w:rPr>
              <w:t>量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22B01CF" w14:textId="77777777" w:rsidR="003B0C31" w:rsidRPr="001D36BD" w:rsidRDefault="003B0C31" w:rsidP="00D70BDE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kWh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6F121BD" w14:textId="77777777" w:rsidR="003B0C31" w:rsidRPr="001D36BD" w:rsidRDefault="003B0C31" w:rsidP="00D70BDE">
            <w:pPr>
              <w:spacing w:line="240" w:lineRule="exact"/>
              <w:ind w:rightChars="-30" w:right="-74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/>
                <w:szCs w:val="22"/>
              </w:rPr>
              <w:t>m</w:t>
            </w:r>
            <w:r w:rsidRPr="001D36BD">
              <w:rPr>
                <w:rFonts w:hAnsi="ＭＳ 明朝"/>
                <w:szCs w:val="22"/>
                <w:vertAlign w:val="superscript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BA82AB3" w14:textId="77777777" w:rsidR="003B0C31" w:rsidRPr="001D36BD" w:rsidRDefault="003B0C31" w:rsidP="00D70BDE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kg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D7AE31B" w14:textId="77777777" w:rsidR="003B0C31" w:rsidRPr="001D36BD" w:rsidRDefault="003B0C31" w:rsidP="00D70BDE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14:paraId="3E6740A0" w14:textId="77777777" w:rsidR="003B0C31" w:rsidRPr="001D36BD" w:rsidRDefault="003B0C31" w:rsidP="00D70BDE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proofErr w:type="spellStart"/>
            <w:r w:rsidRPr="001D36BD">
              <w:rPr>
                <w:rFonts w:hAnsi="ＭＳ 明朝" w:hint="eastAsia"/>
                <w:szCs w:val="22"/>
              </w:rPr>
              <w:t>kL</w:t>
            </w:r>
            <w:proofErr w:type="spellEnd"/>
          </w:p>
        </w:tc>
      </w:tr>
      <w:tr w:rsidR="003B0C31" w:rsidRPr="001D36BD" w14:paraId="1B366070" w14:textId="77777777" w:rsidTr="00D70BDE">
        <w:trPr>
          <w:trHeight w:val="300"/>
        </w:trPr>
        <w:tc>
          <w:tcPr>
            <w:tcW w:w="1871" w:type="dxa"/>
            <w:shd w:val="clear" w:color="auto" w:fill="auto"/>
            <w:vAlign w:val="center"/>
          </w:tcPr>
          <w:p w14:paraId="675E261A" w14:textId="77777777" w:rsidR="003B0C31" w:rsidRPr="001D36BD" w:rsidRDefault="003B0C31" w:rsidP="00D70BDE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3B0C31">
              <w:rPr>
                <w:rFonts w:hAnsi="ＭＳ 明朝" w:hint="eastAsia"/>
                <w:spacing w:val="47"/>
                <w:kern w:val="0"/>
                <w:szCs w:val="22"/>
                <w:fitText w:val="1715" w:id="-757418239"/>
              </w:rPr>
              <w:t>CO2削減効</w:t>
            </w:r>
            <w:r w:rsidRPr="003B0C31">
              <w:rPr>
                <w:rFonts w:hAnsi="ＭＳ 明朝" w:hint="eastAsia"/>
                <w:spacing w:val="2"/>
                <w:kern w:val="0"/>
                <w:szCs w:val="22"/>
                <w:fitText w:val="1715" w:id="-757418239"/>
              </w:rPr>
              <w:t>果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1E88F03" w14:textId="77777777" w:rsidR="003B0C31" w:rsidRPr="001D36BD" w:rsidRDefault="003B0C31" w:rsidP="00D70BDE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t-CO2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1C31837" w14:textId="77777777" w:rsidR="003B0C31" w:rsidRPr="001D36BD" w:rsidRDefault="003B0C31" w:rsidP="00D70BDE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t-CO2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484E3AC" w14:textId="77777777" w:rsidR="003B0C31" w:rsidRPr="001D36BD" w:rsidRDefault="003B0C31" w:rsidP="00D70BDE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t-CO2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91F3AB0" w14:textId="77777777" w:rsidR="003B0C31" w:rsidRPr="001D36BD" w:rsidRDefault="003B0C31" w:rsidP="00D70BDE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t-CO2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E1B5FC9" w14:textId="77777777" w:rsidR="003B0C31" w:rsidRPr="001D36BD" w:rsidRDefault="003B0C31" w:rsidP="00D70BDE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t-CO2</w:t>
            </w:r>
          </w:p>
        </w:tc>
      </w:tr>
      <w:tr w:rsidR="003B0C31" w:rsidRPr="001D36BD" w14:paraId="1E3ADCB0" w14:textId="77777777" w:rsidTr="00D70BDE">
        <w:trPr>
          <w:trHeight w:val="300"/>
        </w:trPr>
        <w:tc>
          <w:tcPr>
            <w:tcW w:w="1871" w:type="dxa"/>
            <w:shd w:val="clear" w:color="auto" w:fill="auto"/>
            <w:vAlign w:val="center"/>
          </w:tcPr>
          <w:p w14:paraId="101E67EE" w14:textId="77777777" w:rsidR="003B0C31" w:rsidRPr="001D36BD" w:rsidRDefault="003B0C31" w:rsidP="00D70BDE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3B0C31">
              <w:rPr>
                <w:rFonts w:hAnsi="ＭＳ 明朝" w:hint="eastAsia"/>
                <w:spacing w:val="13"/>
                <w:kern w:val="0"/>
                <w:szCs w:val="22"/>
                <w:fitText w:val="1638" w:id="-757418238"/>
              </w:rPr>
              <w:t>総CO2削減効</w:t>
            </w:r>
            <w:r w:rsidRPr="003B0C31">
              <w:rPr>
                <w:rFonts w:hAnsi="ＭＳ 明朝" w:hint="eastAsia"/>
                <w:spacing w:val="-28"/>
                <w:kern w:val="0"/>
                <w:szCs w:val="22"/>
                <w:fitText w:val="1638" w:id="-757418238"/>
              </w:rPr>
              <w:t>果</w:t>
            </w:r>
          </w:p>
        </w:tc>
        <w:tc>
          <w:tcPr>
            <w:tcW w:w="7309" w:type="dxa"/>
            <w:gridSpan w:val="5"/>
            <w:shd w:val="clear" w:color="auto" w:fill="auto"/>
            <w:vAlign w:val="center"/>
          </w:tcPr>
          <w:p w14:paraId="7985D49F" w14:textId="77777777" w:rsidR="003B0C31" w:rsidRPr="001D36BD" w:rsidRDefault="003B0C31" w:rsidP="00D70BDE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t-CO2</w:t>
            </w:r>
          </w:p>
        </w:tc>
      </w:tr>
    </w:tbl>
    <w:p w14:paraId="136B1E2F" w14:textId="35AB4765" w:rsidR="003B0C31" w:rsidRDefault="003B0C31" w:rsidP="003B0C31">
      <w:pPr>
        <w:spacing w:line="400" w:lineRule="exact"/>
      </w:pPr>
      <w:r w:rsidRPr="003B0C31">
        <w:rPr>
          <w:rFonts w:hint="eastAsia"/>
        </w:rPr>
        <w:t>【CO2排出係数】 ※使用しているエネルギーの排出係数を入力してください。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3B0C31" w:rsidRPr="001D36BD" w14:paraId="762EA9DE" w14:textId="77777777" w:rsidTr="003B0C31">
        <w:trPr>
          <w:trHeight w:val="300"/>
        </w:trPr>
        <w:tc>
          <w:tcPr>
            <w:tcW w:w="3069" w:type="dxa"/>
            <w:shd w:val="clear" w:color="auto" w:fill="D9D9D9" w:themeFill="background1" w:themeFillShade="D9"/>
            <w:vAlign w:val="center"/>
          </w:tcPr>
          <w:p w14:paraId="4C2D3B0A" w14:textId="77777777" w:rsidR="003B0C31" w:rsidRPr="001D36BD" w:rsidRDefault="003B0C31" w:rsidP="00D70BDE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電力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7E3ED9DA" w14:textId="77777777" w:rsidR="003B0C31" w:rsidRPr="001D36BD" w:rsidRDefault="003B0C31" w:rsidP="00D70BDE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都市ガス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4C387DA0" w14:textId="77777777" w:rsidR="003B0C31" w:rsidRPr="001D36BD" w:rsidRDefault="003B0C31" w:rsidP="00D70BDE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L</w:t>
            </w:r>
            <w:r w:rsidRPr="001D36BD">
              <w:rPr>
                <w:rFonts w:hAnsi="ＭＳ 明朝"/>
                <w:szCs w:val="22"/>
              </w:rPr>
              <w:t>P</w:t>
            </w:r>
            <w:r w:rsidRPr="001D36BD">
              <w:rPr>
                <w:rFonts w:hAnsi="ＭＳ 明朝" w:hint="eastAsia"/>
                <w:szCs w:val="22"/>
              </w:rPr>
              <w:t>ガス</w:t>
            </w:r>
          </w:p>
        </w:tc>
      </w:tr>
      <w:tr w:rsidR="003B0C31" w:rsidRPr="001D36BD" w14:paraId="0C2D59C5" w14:textId="77777777" w:rsidTr="003B0C31">
        <w:trPr>
          <w:trHeight w:val="300"/>
        </w:trPr>
        <w:tc>
          <w:tcPr>
            <w:tcW w:w="3069" w:type="dxa"/>
            <w:shd w:val="clear" w:color="auto" w:fill="auto"/>
            <w:vAlign w:val="center"/>
          </w:tcPr>
          <w:p w14:paraId="2DC3BEA3" w14:textId="06A1BA98" w:rsidR="003B0C31" w:rsidRPr="001D36BD" w:rsidRDefault="003B0C31" w:rsidP="00D70BDE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3B0C31">
              <w:rPr>
                <w:rFonts w:hAnsi="ＭＳ 明朝"/>
                <w:szCs w:val="22"/>
              </w:rPr>
              <w:t>t-CO2/kWh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49753261" w14:textId="47DB5AEF" w:rsidR="003B0C31" w:rsidRPr="001D36BD" w:rsidRDefault="003B0C31" w:rsidP="00D70BDE">
            <w:pPr>
              <w:spacing w:line="240" w:lineRule="exact"/>
              <w:ind w:rightChars="-30" w:right="-74"/>
              <w:jc w:val="right"/>
              <w:rPr>
                <w:rFonts w:hAnsi="ＭＳ 明朝"/>
                <w:szCs w:val="22"/>
              </w:rPr>
            </w:pPr>
            <w:r w:rsidRPr="003B0C31">
              <w:rPr>
                <w:rFonts w:hAnsi="ＭＳ 明朝"/>
                <w:szCs w:val="22"/>
              </w:rPr>
              <w:t>t-CO2/</w:t>
            </w:r>
            <w:r w:rsidRPr="003B0C31">
              <w:rPr>
                <w:rFonts w:hAnsi="ＭＳ 明朝" w:hint="eastAsia"/>
                <w:szCs w:val="22"/>
              </w:rPr>
              <w:t>㎥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A91CD" w14:textId="3B8E3C1A" w:rsidR="003B0C31" w:rsidRPr="001D36BD" w:rsidRDefault="003B0C31" w:rsidP="00D70BDE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3B0C31">
              <w:rPr>
                <w:rFonts w:hAnsi="ＭＳ 明朝"/>
                <w:szCs w:val="22"/>
              </w:rPr>
              <w:t>t-CO2/kg</w:t>
            </w:r>
          </w:p>
        </w:tc>
      </w:tr>
      <w:tr w:rsidR="003B0C31" w:rsidRPr="001D36BD" w14:paraId="7C08CB94" w14:textId="77777777" w:rsidTr="003B0C31">
        <w:trPr>
          <w:trHeight w:val="300"/>
        </w:trPr>
        <w:tc>
          <w:tcPr>
            <w:tcW w:w="3069" w:type="dxa"/>
            <w:shd w:val="clear" w:color="auto" w:fill="D9D9D9" w:themeFill="background1" w:themeFillShade="D9"/>
            <w:vAlign w:val="center"/>
          </w:tcPr>
          <w:p w14:paraId="2E509780" w14:textId="640D0497" w:rsidR="003B0C31" w:rsidRPr="001D36BD" w:rsidRDefault="003B0C31" w:rsidP="003B0C31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A重油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64D0C2D1" w14:textId="11FBDE03" w:rsidR="003B0C31" w:rsidRPr="001D36BD" w:rsidRDefault="003B0C31" w:rsidP="003B0C31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D36BD">
              <w:rPr>
                <w:rFonts w:hAnsi="ＭＳ 明朝" w:hint="eastAsia"/>
                <w:szCs w:val="22"/>
              </w:rPr>
              <w:t>灯油</w:t>
            </w:r>
          </w:p>
        </w:tc>
        <w:tc>
          <w:tcPr>
            <w:tcW w:w="30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7CECA68" w14:textId="20571BB0" w:rsidR="003B0C31" w:rsidRPr="001D36BD" w:rsidRDefault="003B0C31" w:rsidP="00D70BDE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</w:p>
        </w:tc>
      </w:tr>
      <w:tr w:rsidR="003B0C31" w:rsidRPr="001D36BD" w14:paraId="6F2783FD" w14:textId="77777777" w:rsidTr="003B0C31">
        <w:trPr>
          <w:trHeight w:val="300"/>
        </w:trPr>
        <w:tc>
          <w:tcPr>
            <w:tcW w:w="3069" w:type="dxa"/>
            <w:shd w:val="clear" w:color="auto" w:fill="auto"/>
            <w:vAlign w:val="center"/>
          </w:tcPr>
          <w:p w14:paraId="3714E869" w14:textId="262D911E" w:rsidR="003B0C31" w:rsidRPr="001D36BD" w:rsidRDefault="003B0C31" w:rsidP="003B0C31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3B0C31">
              <w:rPr>
                <w:rFonts w:hAnsi="ＭＳ 明朝"/>
                <w:szCs w:val="22"/>
              </w:rPr>
              <w:t>t-CO2/</w:t>
            </w:r>
            <w:proofErr w:type="spellStart"/>
            <w:r w:rsidRPr="003B0C31">
              <w:rPr>
                <w:rFonts w:hAnsi="ＭＳ 明朝"/>
                <w:szCs w:val="22"/>
              </w:rPr>
              <w:t>kL</w:t>
            </w:r>
            <w:proofErr w:type="spellEnd"/>
          </w:p>
        </w:tc>
        <w:tc>
          <w:tcPr>
            <w:tcW w:w="3070" w:type="dxa"/>
            <w:shd w:val="clear" w:color="auto" w:fill="auto"/>
            <w:vAlign w:val="center"/>
          </w:tcPr>
          <w:p w14:paraId="3824CA5A" w14:textId="5204E1CB" w:rsidR="003B0C31" w:rsidRPr="001D36BD" w:rsidRDefault="003B0C31" w:rsidP="003B0C31">
            <w:pPr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3B0C31">
              <w:rPr>
                <w:rFonts w:hAnsi="ＭＳ 明朝"/>
                <w:szCs w:val="22"/>
              </w:rPr>
              <w:t>t-CO2/</w:t>
            </w:r>
            <w:proofErr w:type="spellStart"/>
            <w:r w:rsidRPr="003B0C31">
              <w:rPr>
                <w:rFonts w:hAnsi="ＭＳ 明朝"/>
                <w:szCs w:val="22"/>
              </w:rPr>
              <w:t>kL</w:t>
            </w:r>
            <w:proofErr w:type="spellEnd"/>
          </w:p>
        </w:tc>
        <w:tc>
          <w:tcPr>
            <w:tcW w:w="30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73C019" w14:textId="77777777" w:rsidR="003B0C31" w:rsidRPr="001D36BD" w:rsidRDefault="003B0C31" w:rsidP="00D70BDE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</w:p>
        </w:tc>
      </w:tr>
    </w:tbl>
    <w:p w14:paraId="2187146A" w14:textId="77777777" w:rsidR="004B5861" w:rsidRDefault="004B5861" w:rsidP="004B5861">
      <w:pPr>
        <w:spacing w:line="0" w:lineRule="atLeast"/>
        <w:rPr>
          <w:sz w:val="2"/>
          <w:szCs w:val="2"/>
        </w:rPr>
      </w:pPr>
    </w:p>
    <w:sectPr w:rsidR="004B5861" w:rsidSect="004B5861">
      <w:headerReference w:type="default" r:id="rId10"/>
      <w:pgSz w:w="11906" w:h="16838" w:code="9"/>
      <w:pgMar w:top="851" w:right="1418" w:bottom="794" w:left="1418" w:header="454" w:footer="992" w:gutter="0"/>
      <w:cols w:space="425"/>
      <w:docGrid w:type="linesAndChars" w:linePitch="359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A392" w14:textId="77777777" w:rsidR="00A04EFE" w:rsidRDefault="00A04EFE">
      <w:r>
        <w:separator/>
      </w:r>
    </w:p>
  </w:endnote>
  <w:endnote w:type="continuationSeparator" w:id="0">
    <w:p w14:paraId="64AB40D4" w14:textId="77777777" w:rsidR="00A04EFE" w:rsidRDefault="00A0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6082" w14:textId="77777777" w:rsidR="00A04EFE" w:rsidRDefault="00A04EFE">
      <w:r>
        <w:separator/>
      </w:r>
    </w:p>
  </w:footnote>
  <w:footnote w:type="continuationSeparator" w:id="0">
    <w:p w14:paraId="48BB393B" w14:textId="77777777" w:rsidR="00A04EFE" w:rsidRDefault="00A0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27A3" w14:textId="108080FE" w:rsidR="003B0C31" w:rsidRDefault="003B0C31" w:rsidP="003B0C31">
    <w:pPr>
      <w:spacing w:line="400" w:lineRule="exact"/>
      <w:rPr>
        <w:rFonts w:hint="eastAsia"/>
      </w:rPr>
    </w:pPr>
    <w:r w:rsidRPr="001D36BD">
      <w:rPr>
        <w:rFonts w:hint="eastAsia"/>
        <w:szCs w:val="22"/>
      </w:rPr>
      <w:t>様式第７号（第１３条関係）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AAA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2B18689B"/>
    <w:multiLevelType w:val="singleLevel"/>
    <w:tmpl w:val="91D0757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910650982">
    <w:abstractNumId w:val="3"/>
  </w:num>
  <w:num w:numId="2" w16cid:durableId="522741372">
    <w:abstractNumId w:val="0"/>
  </w:num>
  <w:num w:numId="3" w16cid:durableId="1845197288">
    <w:abstractNumId w:val="2"/>
  </w:num>
  <w:num w:numId="4" w16cid:durableId="1219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AC"/>
    <w:rsid w:val="00013032"/>
    <w:rsid w:val="000261B8"/>
    <w:rsid w:val="00031B3A"/>
    <w:rsid w:val="00043644"/>
    <w:rsid w:val="0005072B"/>
    <w:rsid w:val="00051636"/>
    <w:rsid w:val="000531CC"/>
    <w:rsid w:val="00070FDD"/>
    <w:rsid w:val="0009238D"/>
    <w:rsid w:val="00094A1D"/>
    <w:rsid w:val="000B241B"/>
    <w:rsid w:val="000B41CB"/>
    <w:rsid w:val="000B5390"/>
    <w:rsid w:val="000F7EBB"/>
    <w:rsid w:val="00105750"/>
    <w:rsid w:val="001179DE"/>
    <w:rsid w:val="001234C0"/>
    <w:rsid w:val="001432AD"/>
    <w:rsid w:val="00153952"/>
    <w:rsid w:val="0015686B"/>
    <w:rsid w:val="00171DE6"/>
    <w:rsid w:val="00183663"/>
    <w:rsid w:val="001860EE"/>
    <w:rsid w:val="00193666"/>
    <w:rsid w:val="001A1F5B"/>
    <w:rsid w:val="001B13F1"/>
    <w:rsid w:val="001D06C3"/>
    <w:rsid w:val="001D18C5"/>
    <w:rsid w:val="001D36BD"/>
    <w:rsid w:val="001E1875"/>
    <w:rsid w:val="001E2F4B"/>
    <w:rsid w:val="001E406B"/>
    <w:rsid w:val="001F2D9F"/>
    <w:rsid w:val="00213C00"/>
    <w:rsid w:val="002143FC"/>
    <w:rsid w:val="00217CD7"/>
    <w:rsid w:val="00222D0B"/>
    <w:rsid w:val="0024169A"/>
    <w:rsid w:val="00241706"/>
    <w:rsid w:val="00245BA0"/>
    <w:rsid w:val="002513D5"/>
    <w:rsid w:val="00252C4D"/>
    <w:rsid w:val="002736F9"/>
    <w:rsid w:val="00290BFD"/>
    <w:rsid w:val="00294DBC"/>
    <w:rsid w:val="002961DD"/>
    <w:rsid w:val="002965F1"/>
    <w:rsid w:val="002A4029"/>
    <w:rsid w:val="002C2F7D"/>
    <w:rsid w:val="002C42C2"/>
    <w:rsid w:val="002D68BE"/>
    <w:rsid w:val="002D6F47"/>
    <w:rsid w:val="002E502E"/>
    <w:rsid w:val="002E5FB1"/>
    <w:rsid w:val="002E6C3A"/>
    <w:rsid w:val="00304E6E"/>
    <w:rsid w:val="00305201"/>
    <w:rsid w:val="00310D74"/>
    <w:rsid w:val="00320BB4"/>
    <w:rsid w:val="0032701E"/>
    <w:rsid w:val="00333590"/>
    <w:rsid w:val="0033470F"/>
    <w:rsid w:val="003402A3"/>
    <w:rsid w:val="003404E9"/>
    <w:rsid w:val="0037056F"/>
    <w:rsid w:val="00373E09"/>
    <w:rsid w:val="00380502"/>
    <w:rsid w:val="003807F7"/>
    <w:rsid w:val="00382573"/>
    <w:rsid w:val="00383D8C"/>
    <w:rsid w:val="00383E53"/>
    <w:rsid w:val="00394AEE"/>
    <w:rsid w:val="003B0C31"/>
    <w:rsid w:val="003B3230"/>
    <w:rsid w:val="003B33BD"/>
    <w:rsid w:val="003C5504"/>
    <w:rsid w:val="00403D97"/>
    <w:rsid w:val="00414227"/>
    <w:rsid w:val="0044373D"/>
    <w:rsid w:val="0045615D"/>
    <w:rsid w:val="004571FE"/>
    <w:rsid w:val="00461AED"/>
    <w:rsid w:val="00493B81"/>
    <w:rsid w:val="004A7FA0"/>
    <w:rsid w:val="004B5861"/>
    <w:rsid w:val="004D195E"/>
    <w:rsid w:val="004D378E"/>
    <w:rsid w:val="005040FF"/>
    <w:rsid w:val="005121ED"/>
    <w:rsid w:val="00517864"/>
    <w:rsid w:val="0052076B"/>
    <w:rsid w:val="00520925"/>
    <w:rsid w:val="00537C1A"/>
    <w:rsid w:val="00553E1F"/>
    <w:rsid w:val="00566C85"/>
    <w:rsid w:val="00587F85"/>
    <w:rsid w:val="005A00B1"/>
    <w:rsid w:val="005A234E"/>
    <w:rsid w:val="005A5A11"/>
    <w:rsid w:val="005A795F"/>
    <w:rsid w:val="005B535A"/>
    <w:rsid w:val="005F4E6B"/>
    <w:rsid w:val="006159B0"/>
    <w:rsid w:val="00635478"/>
    <w:rsid w:val="00640C3B"/>
    <w:rsid w:val="0064117D"/>
    <w:rsid w:val="006548E4"/>
    <w:rsid w:val="00667239"/>
    <w:rsid w:val="00676676"/>
    <w:rsid w:val="006854AC"/>
    <w:rsid w:val="006944D9"/>
    <w:rsid w:val="00697D1A"/>
    <w:rsid w:val="006B6419"/>
    <w:rsid w:val="006C2AA8"/>
    <w:rsid w:val="006C5057"/>
    <w:rsid w:val="006D16A6"/>
    <w:rsid w:val="006D17F5"/>
    <w:rsid w:val="006D1C6C"/>
    <w:rsid w:val="006D6475"/>
    <w:rsid w:val="006E4E62"/>
    <w:rsid w:val="006F3F75"/>
    <w:rsid w:val="00705C97"/>
    <w:rsid w:val="007151D1"/>
    <w:rsid w:val="00752174"/>
    <w:rsid w:val="00754600"/>
    <w:rsid w:val="007673F8"/>
    <w:rsid w:val="00771677"/>
    <w:rsid w:val="0077357F"/>
    <w:rsid w:val="007A5E3C"/>
    <w:rsid w:val="007B05B0"/>
    <w:rsid w:val="007B422A"/>
    <w:rsid w:val="007B4468"/>
    <w:rsid w:val="007B4AB7"/>
    <w:rsid w:val="007C5DE7"/>
    <w:rsid w:val="007D04F7"/>
    <w:rsid w:val="007E117C"/>
    <w:rsid w:val="007F5403"/>
    <w:rsid w:val="007F67F9"/>
    <w:rsid w:val="007F71DF"/>
    <w:rsid w:val="00805EB1"/>
    <w:rsid w:val="008065FD"/>
    <w:rsid w:val="00814A1E"/>
    <w:rsid w:val="00821A20"/>
    <w:rsid w:val="008737E0"/>
    <w:rsid w:val="0087487E"/>
    <w:rsid w:val="008858EF"/>
    <w:rsid w:val="008A5C51"/>
    <w:rsid w:val="008B2232"/>
    <w:rsid w:val="008C59B4"/>
    <w:rsid w:val="008F0510"/>
    <w:rsid w:val="008F5A3A"/>
    <w:rsid w:val="00916D8C"/>
    <w:rsid w:val="00931D2A"/>
    <w:rsid w:val="0093603C"/>
    <w:rsid w:val="0094778D"/>
    <w:rsid w:val="00950B68"/>
    <w:rsid w:val="009527F1"/>
    <w:rsid w:val="00985C27"/>
    <w:rsid w:val="009936DE"/>
    <w:rsid w:val="00994E65"/>
    <w:rsid w:val="00996BE4"/>
    <w:rsid w:val="00996C6E"/>
    <w:rsid w:val="009A0709"/>
    <w:rsid w:val="009A581D"/>
    <w:rsid w:val="009A7325"/>
    <w:rsid w:val="009A7574"/>
    <w:rsid w:val="009B211C"/>
    <w:rsid w:val="009B2DBD"/>
    <w:rsid w:val="009B5531"/>
    <w:rsid w:val="00A04EFE"/>
    <w:rsid w:val="00A0764C"/>
    <w:rsid w:val="00A22F0F"/>
    <w:rsid w:val="00A26D99"/>
    <w:rsid w:val="00A35EAF"/>
    <w:rsid w:val="00A36CF2"/>
    <w:rsid w:val="00A4185A"/>
    <w:rsid w:val="00A43119"/>
    <w:rsid w:val="00A44EAD"/>
    <w:rsid w:val="00A45FC4"/>
    <w:rsid w:val="00A7623E"/>
    <w:rsid w:val="00A81352"/>
    <w:rsid w:val="00A873EA"/>
    <w:rsid w:val="00A93666"/>
    <w:rsid w:val="00A93859"/>
    <w:rsid w:val="00A96C5F"/>
    <w:rsid w:val="00A97BB3"/>
    <w:rsid w:val="00AA5CD5"/>
    <w:rsid w:val="00AB2530"/>
    <w:rsid w:val="00AB6496"/>
    <w:rsid w:val="00AC0513"/>
    <w:rsid w:val="00AC694F"/>
    <w:rsid w:val="00AD02EC"/>
    <w:rsid w:val="00AE4BEA"/>
    <w:rsid w:val="00AF6CD3"/>
    <w:rsid w:val="00B06D04"/>
    <w:rsid w:val="00B071ED"/>
    <w:rsid w:val="00B16F9C"/>
    <w:rsid w:val="00B233BF"/>
    <w:rsid w:val="00B5142C"/>
    <w:rsid w:val="00B52541"/>
    <w:rsid w:val="00B529F6"/>
    <w:rsid w:val="00B52C2B"/>
    <w:rsid w:val="00B57FC7"/>
    <w:rsid w:val="00B6143B"/>
    <w:rsid w:val="00B81C9A"/>
    <w:rsid w:val="00B91DDB"/>
    <w:rsid w:val="00BA1E23"/>
    <w:rsid w:val="00BA6B02"/>
    <w:rsid w:val="00BC0732"/>
    <w:rsid w:val="00BC0733"/>
    <w:rsid w:val="00BD6DC2"/>
    <w:rsid w:val="00BD6F6E"/>
    <w:rsid w:val="00BF3B18"/>
    <w:rsid w:val="00BF70E0"/>
    <w:rsid w:val="00C10D50"/>
    <w:rsid w:val="00C12527"/>
    <w:rsid w:val="00C22667"/>
    <w:rsid w:val="00C80E15"/>
    <w:rsid w:val="00C86279"/>
    <w:rsid w:val="00C9002B"/>
    <w:rsid w:val="00CA48C1"/>
    <w:rsid w:val="00CB652C"/>
    <w:rsid w:val="00CC7D54"/>
    <w:rsid w:val="00CD3F5C"/>
    <w:rsid w:val="00CE57E3"/>
    <w:rsid w:val="00D1075C"/>
    <w:rsid w:val="00D204C7"/>
    <w:rsid w:val="00D22512"/>
    <w:rsid w:val="00D242A4"/>
    <w:rsid w:val="00D33412"/>
    <w:rsid w:val="00D450E2"/>
    <w:rsid w:val="00D4523F"/>
    <w:rsid w:val="00D51067"/>
    <w:rsid w:val="00D53419"/>
    <w:rsid w:val="00D54598"/>
    <w:rsid w:val="00D705AC"/>
    <w:rsid w:val="00D75AE4"/>
    <w:rsid w:val="00D93593"/>
    <w:rsid w:val="00DA04E8"/>
    <w:rsid w:val="00DA1D17"/>
    <w:rsid w:val="00DA4A7C"/>
    <w:rsid w:val="00DA5ED3"/>
    <w:rsid w:val="00DB092C"/>
    <w:rsid w:val="00DC07E6"/>
    <w:rsid w:val="00DD68D0"/>
    <w:rsid w:val="00DE0050"/>
    <w:rsid w:val="00DE74E4"/>
    <w:rsid w:val="00DE7592"/>
    <w:rsid w:val="00E11998"/>
    <w:rsid w:val="00E304C6"/>
    <w:rsid w:val="00E56D18"/>
    <w:rsid w:val="00E60721"/>
    <w:rsid w:val="00E745E2"/>
    <w:rsid w:val="00E8036B"/>
    <w:rsid w:val="00E80B34"/>
    <w:rsid w:val="00EA35FA"/>
    <w:rsid w:val="00EC1712"/>
    <w:rsid w:val="00ED7CEF"/>
    <w:rsid w:val="00EE606E"/>
    <w:rsid w:val="00EF1836"/>
    <w:rsid w:val="00EF4F56"/>
    <w:rsid w:val="00EF525E"/>
    <w:rsid w:val="00F1644A"/>
    <w:rsid w:val="00F22578"/>
    <w:rsid w:val="00F33CB1"/>
    <w:rsid w:val="00F56796"/>
    <w:rsid w:val="00F61F8F"/>
    <w:rsid w:val="00F83882"/>
    <w:rsid w:val="00F9512A"/>
    <w:rsid w:val="00FA473B"/>
    <w:rsid w:val="00FA6339"/>
    <w:rsid w:val="00FA69F0"/>
    <w:rsid w:val="00FB1524"/>
    <w:rsid w:val="00FB7E61"/>
    <w:rsid w:val="00FC0641"/>
    <w:rsid w:val="00FE203E"/>
    <w:rsid w:val="00FE2E48"/>
    <w:rsid w:val="00FE381E"/>
    <w:rsid w:val="00F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364FD"/>
  <w15:chartTrackingRefBased/>
  <w15:docId w15:val="{0DC4DCB3-98C0-4E18-921C-85DF4B81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0C31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header"/>
    <w:basedOn w:val="a"/>
    <w:rsid w:val="002965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965F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996B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2E502E"/>
    <w:rPr>
      <w:rFonts w:ascii="ＭＳ 明朝"/>
      <w:kern w:val="2"/>
      <w:sz w:val="22"/>
    </w:rPr>
  </w:style>
  <w:style w:type="character" w:customStyle="1" w:styleId="a4">
    <w:name w:val="記 (文字)"/>
    <w:link w:val="a3"/>
    <w:rsid w:val="002E502E"/>
    <w:rPr>
      <w:rFonts w:ascii="ＭＳ 明朝"/>
      <w:kern w:val="2"/>
      <w:sz w:val="22"/>
    </w:rPr>
  </w:style>
  <w:style w:type="paragraph" w:styleId="aa">
    <w:name w:val="Date"/>
    <w:basedOn w:val="a"/>
    <w:next w:val="a"/>
    <w:link w:val="ab"/>
    <w:rsid w:val="00A35EAF"/>
    <w:rPr>
      <w:rFonts w:ascii="Century"/>
      <w:sz w:val="24"/>
    </w:rPr>
  </w:style>
  <w:style w:type="character" w:customStyle="1" w:styleId="ab">
    <w:name w:val="日付 (文字)"/>
    <w:link w:val="aa"/>
    <w:rsid w:val="00A35EAF"/>
    <w:rPr>
      <w:kern w:val="2"/>
      <w:sz w:val="24"/>
    </w:rPr>
  </w:style>
  <w:style w:type="character" w:styleId="ac">
    <w:name w:val="annotation reference"/>
    <w:rsid w:val="009527F1"/>
    <w:rPr>
      <w:sz w:val="18"/>
      <w:szCs w:val="18"/>
    </w:rPr>
  </w:style>
  <w:style w:type="paragraph" w:styleId="ad">
    <w:name w:val="annotation text"/>
    <w:basedOn w:val="a"/>
    <w:link w:val="ae"/>
    <w:rsid w:val="009527F1"/>
    <w:pPr>
      <w:jc w:val="left"/>
    </w:pPr>
  </w:style>
  <w:style w:type="character" w:customStyle="1" w:styleId="ae">
    <w:name w:val="コメント文字列 (文字)"/>
    <w:link w:val="ad"/>
    <w:rsid w:val="009527F1"/>
    <w:rPr>
      <w:rFonts w:ascii="ＭＳ 明朝"/>
      <w:kern w:val="2"/>
      <w:sz w:val="22"/>
    </w:rPr>
  </w:style>
  <w:style w:type="paragraph" w:styleId="af">
    <w:name w:val="annotation subject"/>
    <w:basedOn w:val="ad"/>
    <w:next w:val="ad"/>
    <w:link w:val="af0"/>
    <w:rsid w:val="009527F1"/>
    <w:rPr>
      <w:b/>
      <w:bCs/>
    </w:rPr>
  </w:style>
  <w:style w:type="character" w:customStyle="1" w:styleId="af0">
    <w:name w:val="コメント内容 (文字)"/>
    <w:link w:val="af"/>
    <w:rsid w:val="009527F1"/>
    <w:rPr>
      <w:rFonts w:asci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ADA1F-C1FA-4492-A736-9476496537E2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5CDD9-FCA1-4471-BC2A-D03994EB4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616AF39-50E2-4FB7-AA77-33D2E9E1C1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様式第１（第６条関係）</vt:lpstr>
      <vt:lpstr>様式第１（第６条関係）</vt:lpstr>
    </vt:vector>
  </TitlesOfParts>
  <Company>愛知県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様式第１（第６条関係）</dc:title>
  <dc:subject/>
  <dc:creator>事務管理課</dc:creator>
  <cp:keywords/>
  <cp:lastModifiedBy>松本　直希</cp:lastModifiedBy>
  <cp:revision>2</cp:revision>
  <cp:lastPrinted>2023-01-16T07:59:00Z</cp:lastPrinted>
  <dcterms:created xsi:type="dcterms:W3CDTF">2025-02-27T02:05:00Z</dcterms:created>
  <dcterms:modified xsi:type="dcterms:W3CDTF">2025-02-27T02:05:00Z</dcterms:modified>
</cp:coreProperties>
</file>