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A367" w14:textId="6D74B04E" w:rsidR="007C0A68" w:rsidRDefault="003A7F90">
      <w:r>
        <w:rPr>
          <w:rFonts w:hint="eastAsia"/>
        </w:rPr>
        <w:t>様式</w:t>
      </w:r>
      <w:r w:rsidR="00391E67">
        <w:rPr>
          <w:rFonts w:hint="eastAsia"/>
        </w:rPr>
        <w:t>２</w:t>
      </w:r>
    </w:p>
    <w:p w14:paraId="41728A39" w14:textId="77777777" w:rsidR="003A7F90" w:rsidRDefault="003A7F90"/>
    <w:p w14:paraId="622D8472" w14:textId="77777777" w:rsidR="003A7F90" w:rsidRDefault="003A7F90" w:rsidP="008E3102">
      <w:pPr>
        <w:jc w:val="center"/>
        <w:rPr>
          <w:sz w:val="24"/>
          <w:szCs w:val="24"/>
        </w:rPr>
      </w:pPr>
      <w:r w:rsidRPr="008E3102">
        <w:rPr>
          <w:rFonts w:hint="eastAsia"/>
          <w:sz w:val="24"/>
          <w:szCs w:val="24"/>
        </w:rPr>
        <w:t>愛知県税・刈谷市税の納税義務がないことの申出書</w:t>
      </w:r>
    </w:p>
    <w:p w14:paraId="073EFE28" w14:textId="77777777" w:rsidR="007A1BF4" w:rsidRPr="007A1BF4" w:rsidRDefault="007A1BF4" w:rsidP="008E3102">
      <w:pPr>
        <w:jc w:val="center"/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>（該当</w:t>
      </w:r>
      <w:r w:rsidR="00AE418B">
        <w:rPr>
          <w:rFonts w:hint="eastAsia"/>
          <w:sz w:val="23"/>
          <w:szCs w:val="23"/>
        </w:rPr>
        <w:t>する</w:t>
      </w:r>
      <w:r w:rsidRPr="007A1BF4">
        <w:rPr>
          <w:rFonts w:hint="eastAsia"/>
          <w:sz w:val="23"/>
          <w:szCs w:val="23"/>
        </w:rPr>
        <w:t>箇所に</w:t>
      </w:r>
      <w:r w:rsidRPr="007A1BF4">
        <w:rPr>
          <w:rFonts w:ascii="Segoe UI Symbol" w:hAnsi="Segoe UI Symbol" w:cs="Segoe UI Symbol" w:hint="eastAsia"/>
          <w:sz w:val="23"/>
          <w:szCs w:val="23"/>
        </w:rPr>
        <w:t>☑を記入してください）</w:t>
      </w:r>
    </w:p>
    <w:p w14:paraId="16A8F7DC" w14:textId="77777777" w:rsidR="003A7F90" w:rsidRPr="007A1BF4" w:rsidRDefault="003A7F90">
      <w:pPr>
        <w:rPr>
          <w:sz w:val="23"/>
          <w:szCs w:val="23"/>
        </w:rPr>
      </w:pPr>
    </w:p>
    <w:p w14:paraId="6B3976A8" w14:textId="77777777" w:rsidR="003A7F90" w:rsidRPr="007A1BF4" w:rsidRDefault="003A7F90">
      <w:pPr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>□次の愛知県税について納税義務はありません。</w:t>
      </w:r>
    </w:p>
    <w:p w14:paraId="1689ECAA" w14:textId="77777777" w:rsidR="008E3102" w:rsidRPr="007A1BF4" w:rsidRDefault="003A7F90">
      <w:pPr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 xml:space="preserve">　・法人事業者の</w:t>
      </w:r>
      <w:r w:rsidR="008E3102" w:rsidRPr="007A1BF4">
        <w:rPr>
          <w:rFonts w:hint="eastAsia"/>
          <w:sz w:val="23"/>
          <w:szCs w:val="23"/>
        </w:rPr>
        <w:t>場合</w:t>
      </w:r>
    </w:p>
    <w:p w14:paraId="4449034F" w14:textId="77777777" w:rsidR="003A7F90" w:rsidRPr="007A1BF4" w:rsidRDefault="003A7F90" w:rsidP="008E3102">
      <w:pPr>
        <w:ind w:leftChars="100" w:left="500" w:hangingChars="100" w:hanging="255"/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>「法人県民税」、「法人事業税・特別法人事業税及び地方法人特別税」及び「自動車税種別割」</w:t>
      </w:r>
    </w:p>
    <w:p w14:paraId="4010C777" w14:textId="77777777" w:rsidR="008E3102" w:rsidRPr="007A1BF4" w:rsidRDefault="008E3102">
      <w:pPr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 xml:space="preserve">　・個人事業者の場合</w:t>
      </w:r>
    </w:p>
    <w:p w14:paraId="5EC0EAEF" w14:textId="77777777" w:rsidR="008E3102" w:rsidRPr="007A1BF4" w:rsidRDefault="008E3102">
      <w:pPr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 xml:space="preserve">　「個人事業税」及び「自動車税種別割」</w:t>
      </w:r>
    </w:p>
    <w:p w14:paraId="2A01B056" w14:textId="77777777" w:rsidR="008D0BEE" w:rsidRPr="002A7761" w:rsidRDefault="008D0BEE">
      <w:pPr>
        <w:rPr>
          <w:sz w:val="23"/>
          <w:szCs w:val="23"/>
        </w:rPr>
      </w:pPr>
    </w:p>
    <w:p w14:paraId="1DD6A118" w14:textId="77777777" w:rsidR="008E3102" w:rsidRPr="007A1BF4" w:rsidRDefault="008E3102">
      <w:pPr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>□次の刈谷市税について納税義務はありません。</w:t>
      </w:r>
    </w:p>
    <w:p w14:paraId="4DEEE4FE" w14:textId="77777777" w:rsidR="008E3102" w:rsidRPr="007A1BF4" w:rsidRDefault="008E3102">
      <w:pPr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 xml:space="preserve">　・法人事業者の場合</w:t>
      </w:r>
    </w:p>
    <w:p w14:paraId="60D3C4DB" w14:textId="77777777" w:rsidR="008E3102" w:rsidRPr="007A1BF4" w:rsidRDefault="00B379E9" w:rsidP="00B379E9">
      <w:pPr>
        <w:ind w:left="510" w:hangingChars="200" w:hanging="51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「法人市民税」、「市県民税（特別徴収</w:t>
      </w:r>
      <w:r w:rsidR="008E3102" w:rsidRPr="007A1BF4">
        <w:rPr>
          <w:rFonts w:hint="eastAsia"/>
          <w:sz w:val="23"/>
          <w:szCs w:val="23"/>
        </w:rPr>
        <w:t>）」、「固定資産税・都市計画税」及び</w:t>
      </w:r>
      <w:r w:rsidR="007A1BF4" w:rsidRPr="007A1BF4">
        <w:rPr>
          <w:rFonts w:hint="eastAsia"/>
          <w:sz w:val="23"/>
          <w:szCs w:val="23"/>
        </w:rPr>
        <w:t>「</w:t>
      </w:r>
      <w:r w:rsidR="008E3102" w:rsidRPr="007A1BF4">
        <w:rPr>
          <w:rFonts w:hint="eastAsia"/>
          <w:sz w:val="23"/>
          <w:szCs w:val="23"/>
        </w:rPr>
        <w:t>軽自動車税</w:t>
      </w:r>
      <w:r w:rsidR="00E36BA3" w:rsidRPr="007A1BF4">
        <w:rPr>
          <w:rFonts w:hint="eastAsia"/>
          <w:sz w:val="23"/>
          <w:szCs w:val="23"/>
        </w:rPr>
        <w:t>種別割</w:t>
      </w:r>
      <w:r w:rsidR="007A1BF4" w:rsidRPr="007A1BF4">
        <w:rPr>
          <w:rFonts w:hint="eastAsia"/>
          <w:sz w:val="23"/>
          <w:szCs w:val="23"/>
        </w:rPr>
        <w:t>」</w:t>
      </w:r>
    </w:p>
    <w:p w14:paraId="3733E492" w14:textId="77777777" w:rsidR="008E3102" w:rsidRPr="007A1BF4" w:rsidRDefault="008E3102" w:rsidP="008E3102">
      <w:pPr>
        <w:ind w:left="510" w:hangingChars="200" w:hanging="510"/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 xml:space="preserve">　・個人事業者の場合</w:t>
      </w:r>
    </w:p>
    <w:p w14:paraId="5CD474CD" w14:textId="77777777" w:rsidR="008E3102" w:rsidRPr="007A1BF4" w:rsidRDefault="008E3102" w:rsidP="008E3102">
      <w:pPr>
        <w:ind w:left="510" w:hangingChars="200" w:hanging="510"/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 xml:space="preserve">　「市県民税</w:t>
      </w:r>
      <w:r w:rsidR="00E36BA3" w:rsidRPr="007A1BF4">
        <w:rPr>
          <w:rFonts w:hint="eastAsia"/>
          <w:sz w:val="23"/>
          <w:szCs w:val="23"/>
        </w:rPr>
        <w:t>（普通徴収）</w:t>
      </w:r>
      <w:r w:rsidRPr="007A1BF4">
        <w:rPr>
          <w:rFonts w:hint="eastAsia"/>
          <w:sz w:val="23"/>
          <w:szCs w:val="23"/>
        </w:rPr>
        <w:t>」、「固定資産税・都市計画税」、「軽自動車税</w:t>
      </w:r>
      <w:r w:rsidR="00AE418B">
        <w:rPr>
          <w:rFonts w:hint="eastAsia"/>
          <w:sz w:val="23"/>
          <w:szCs w:val="23"/>
        </w:rPr>
        <w:t>種別割</w:t>
      </w:r>
      <w:r w:rsidRPr="007A1BF4">
        <w:rPr>
          <w:rFonts w:hint="eastAsia"/>
          <w:sz w:val="23"/>
          <w:szCs w:val="23"/>
        </w:rPr>
        <w:t>」及び「国民健康保険税」</w:t>
      </w:r>
    </w:p>
    <w:p w14:paraId="5D91CC6A" w14:textId="77777777" w:rsidR="008E3102" w:rsidRPr="007A1BF4" w:rsidRDefault="008E3102" w:rsidP="008E3102">
      <w:pPr>
        <w:ind w:left="510" w:hangingChars="200" w:hanging="510"/>
        <w:rPr>
          <w:sz w:val="23"/>
          <w:szCs w:val="23"/>
        </w:rPr>
      </w:pPr>
    </w:p>
    <w:p w14:paraId="3D5BE695" w14:textId="77777777" w:rsidR="007A1BF4" w:rsidRPr="007A1BF4" w:rsidRDefault="007A1BF4" w:rsidP="008E3102">
      <w:pPr>
        <w:ind w:left="510" w:hangingChars="200" w:hanging="510"/>
        <w:rPr>
          <w:sz w:val="23"/>
          <w:szCs w:val="23"/>
        </w:rPr>
      </w:pPr>
    </w:p>
    <w:p w14:paraId="09A9C770" w14:textId="77777777" w:rsidR="008E3102" w:rsidRPr="007A1BF4" w:rsidRDefault="008E3102" w:rsidP="00AE418B">
      <w:pPr>
        <w:ind w:firstLineChars="200" w:firstLine="510"/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>刈</w:t>
      </w:r>
      <w:r w:rsidR="007A1BF4" w:rsidRPr="007A1BF4">
        <w:rPr>
          <w:rFonts w:hint="eastAsia"/>
          <w:sz w:val="23"/>
          <w:szCs w:val="23"/>
        </w:rPr>
        <w:t xml:space="preserve"> </w:t>
      </w:r>
      <w:r w:rsidRPr="007A1BF4">
        <w:rPr>
          <w:rFonts w:hint="eastAsia"/>
          <w:sz w:val="23"/>
          <w:szCs w:val="23"/>
        </w:rPr>
        <w:t>谷</w:t>
      </w:r>
      <w:r w:rsidR="007A1BF4" w:rsidRPr="007A1BF4">
        <w:rPr>
          <w:rFonts w:hint="eastAsia"/>
          <w:sz w:val="23"/>
          <w:szCs w:val="23"/>
        </w:rPr>
        <w:t xml:space="preserve"> </w:t>
      </w:r>
      <w:r w:rsidRPr="007A1BF4">
        <w:rPr>
          <w:rFonts w:hint="eastAsia"/>
          <w:sz w:val="23"/>
          <w:szCs w:val="23"/>
        </w:rPr>
        <w:t>市</w:t>
      </w:r>
      <w:r w:rsidR="007A1BF4" w:rsidRPr="007A1BF4">
        <w:rPr>
          <w:rFonts w:hint="eastAsia"/>
          <w:sz w:val="23"/>
          <w:szCs w:val="23"/>
        </w:rPr>
        <w:t xml:space="preserve"> </w:t>
      </w:r>
      <w:r w:rsidRPr="007A1BF4">
        <w:rPr>
          <w:rFonts w:hint="eastAsia"/>
          <w:sz w:val="23"/>
          <w:szCs w:val="23"/>
        </w:rPr>
        <w:t xml:space="preserve">長　</w:t>
      </w:r>
      <w:r w:rsidR="007A1BF4" w:rsidRPr="007A1BF4">
        <w:rPr>
          <w:rFonts w:hint="eastAsia"/>
          <w:sz w:val="23"/>
          <w:szCs w:val="23"/>
        </w:rPr>
        <w:t xml:space="preserve">　</w:t>
      </w:r>
      <w:r w:rsidRPr="007A1BF4">
        <w:rPr>
          <w:rFonts w:hint="eastAsia"/>
          <w:sz w:val="23"/>
          <w:szCs w:val="23"/>
        </w:rPr>
        <w:t>殿</w:t>
      </w:r>
    </w:p>
    <w:p w14:paraId="5154B6FA" w14:textId="77777777" w:rsidR="008E3102" w:rsidRPr="007A1BF4" w:rsidRDefault="008E3102" w:rsidP="008E3102">
      <w:pPr>
        <w:ind w:left="510" w:hangingChars="200" w:hanging="510"/>
        <w:rPr>
          <w:sz w:val="23"/>
          <w:szCs w:val="23"/>
        </w:rPr>
      </w:pPr>
    </w:p>
    <w:p w14:paraId="39FC83DD" w14:textId="77777777" w:rsidR="008E3102" w:rsidRPr="007A1BF4" w:rsidRDefault="008E3102" w:rsidP="007A1BF4">
      <w:pPr>
        <w:ind w:left="510" w:right="490" w:hangingChars="200" w:hanging="510"/>
        <w:jc w:val="right"/>
        <w:rPr>
          <w:sz w:val="23"/>
          <w:szCs w:val="23"/>
        </w:rPr>
      </w:pPr>
      <w:r w:rsidRPr="007A1BF4">
        <w:rPr>
          <w:rFonts w:hint="eastAsia"/>
          <w:sz w:val="23"/>
          <w:szCs w:val="23"/>
        </w:rPr>
        <w:t xml:space="preserve">年　</w:t>
      </w:r>
      <w:r w:rsidR="007A1BF4" w:rsidRPr="007A1BF4">
        <w:rPr>
          <w:rFonts w:hint="eastAsia"/>
          <w:sz w:val="23"/>
          <w:szCs w:val="23"/>
        </w:rPr>
        <w:t xml:space="preserve">　</w:t>
      </w:r>
      <w:r w:rsidRPr="007A1BF4">
        <w:rPr>
          <w:rFonts w:hint="eastAsia"/>
          <w:sz w:val="23"/>
          <w:szCs w:val="23"/>
        </w:rPr>
        <w:t>月</w:t>
      </w:r>
      <w:r w:rsidR="007A1BF4" w:rsidRPr="007A1BF4">
        <w:rPr>
          <w:rFonts w:hint="eastAsia"/>
          <w:sz w:val="23"/>
          <w:szCs w:val="23"/>
        </w:rPr>
        <w:t xml:space="preserve">　</w:t>
      </w:r>
      <w:r w:rsidRPr="007A1BF4">
        <w:rPr>
          <w:rFonts w:hint="eastAsia"/>
          <w:sz w:val="23"/>
          <w:szCs w:val="23"/>
        </w:rPr>
        <w:t xml:space="preserve">　日</w:t>
      </w:r>
    </w:p>
    <w:p w14:paraId="275B9678" w14:textId="77777777" w:rsidR="008E3102" w:rsidRPr="00AE418B" w:rsidRDefault="008E3102" w:rsidP="008E3102">
      <w:pPr>
        <w:ind w:left="510" w:hangingChars="200" w:hanging="510"/>
        <w:rPr>
          <w:sz w:val="23"/>
          <w:szCs w:val="23"/>
        </w:rPr>
      </w:pPr>
    </w:p>
    <w:p w14:paraId="7FA8439F" w14:textId="77777777" w:rsidR="008E3102" w:rsidRPr="007A1BF4" w:rsidRDefault="008E3102" w:rsidP="008E3102">
      <w:pPr>
        <w:ind w:left="510" w:hangingChars="200" w:hanging="510"/>
        <w:rPr>
          <w:sz w:val="23"/>
          <w:szCs w:val="23"/>
          <w:u w:val="single"/>
        </w:rPr>
      </w:pPr>
      <w:r w:rsidRPr="007A1BF4">
        <w:rPr>
          <w:rFonts w:hint="eastAsia"/>
          <w:sz w:val="23"/>
          <w:szCs w:val="23"/>
          <w:u w:val="single"/>
        </w:rPr>
        <w:t xml:space="preserve">所 在 地　　　　　　　　　　　　　　　　　　　　　　　　　　　　　　　</w:t>
      </w:r>
    </w:p>
    <w:p w14:paraId="75371648" w14:textId="77777777" w:rsidR="008E3102" w:rsidRPr="007A1BF4" w:rsidRDefault="008E3102" w:rsidP="008E3102">
      <w:pPr>
        <w:ind w:left="510" w:hangingChars="200" w:hanging="510"/>
        <w:rPr>
          <w:sz w:val="23"/>
          <w:szCs w:val="23"/>
        </w:rPr>
      </w:pPr>
    </w:p>
    <w:p w14:paraId="5D5EBB2B" w14:textId="77777777" w:rsidR="008E3102" w:rsidRPr="007A1BF4" w:rsidRDefault="008E3102" w:rsidP="008E3102">
      <w:pPr>
        <w:ind w:left="510" w:hangingChars="200" w:hanging="510"/>
        <w:rPr>
          <w:sz w:val="23"/>
          <w:szCs w:val="23"/>
          <w:u w:val="single"/>
        </w:rPr>
      </w:pPr>
      <w:r w:rsidRPr="007A1BF4">
        <w:rPr>
          <w:rFonts w:hint="eastAsia"/>
          <w:sz w:val="23"/>
          <w:szCs w:val="23"/>
          <w:u w:val="single"/>
        </w:rPr>
        <w:t>商号又は名称</w:t>
      </w:r>
      <w:r w:rsidR="00D95D86">
        <w:rPr>
          <w:rFonts w:hint="eastAsia"/>
          <w:sz w:val="23"/>
          <w:szCs w:val="23"/>
          <w:u w:val="single"/>
        </w:rPr>
        <w:t xml:space="preserve">（法人の場合）　</w:t>
      </w:r>
      <w:r w:rsidRPr="007A1BF4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</w:t>
      </w:r>
    </w:p>
    <w:p w14:paraId="163F59EF" w14:textId="77777777" w:rsidR="008E3102" w:rsidRPr="007A1BF4" w:rsidRDefault="008E3102" w:rsidP="008E3102">
      <w:pPr>
        <w:ind w:left="510" w:hangingChars="200" w:hanging="510"/>
        <w:rPr>
          <w:sz w:val="23"/>
          <w:szCs w:val="23"/>
        </w:rPr>
      </w:pPr>
    </w:p>
    <w:p w14:paraId="1769DC3A" w14:textId="77777777" w:rsidR="008E3102" w:rsidRPr="007A1BF4" w:rsidRDefault="008E3102" w:rsidP="008E3102">
      <w:pPr>
        <w:ind w:left="510" w:hangingChars="200" w:hanging="510"/>
        <w:rPr>
          <w:sz w:val="23"/>
          <w:szCs w:val="23"/>
          <w:u w:val="single"/>
        </w:rPr>
      </w:pPr>
      <w:r w:rsidRPr="007A1BF4">
        <w:rPr>
          <w:rFonts w:hint="eastAsia"/>
          <w:sz w:val="23"/>
          <w:szCs w:val="23"/>
          <w:u w:val="single"/>
        </w:rPr>
        <w:t xml:space="preserve">代表者役職・氏名　　　　　　　　　　　　　　　　　　　　　　　　　　　</w:t>
      </w:r>
    </w:p>
    <w:sectPr w:rsidR="008E3102" w:rsidRPr="007A1BF4" w:rsidSect="00AE418B">
      <w:pgSz w:w="11906" w:h="16838" w:code="9"/>
      <w:pgMar w:top="1418" w:right="1418" w:bottom="851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16C9" w14:textId="77777777" w:rsidR="00D95D86" w:rsidRDefault="00D95D86" w:rsidP="00D95D86">
      <w:r>
        <w:separator/>
      </w:r>
    </w:p>
  </w:endnote>
  <w:endnote w:type="continuationSeparator" w:id="0">
    <w:p w14:paraId="0BE1680B" w14:textId="77777777" w:rsidR="00D95D86" w:rsidRDefault="00D95D86" w:rsidP="00D9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2511" w14:textId="77777777" w:rsidR="00D95D86" w:rsidRDefault="00D95D86" w:rsidP="00D95D86">
      <w:r>
        <w:separator/>
      </w:r>
    </w:p>
  </w:footnote>
  <w:footnote w:type="continuationSeparator" w:id="0">
    <w:p w14:paraId="5ECD80F3" w14:textId="77777777" w:rsidR="00D95D86" w:rsidRDefault="00D95D86" w:rsidP="00D95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90"/>
    <w:rsid w:val="000021EC"/>
    <w:rsid w:val="00065D4E"/>
    <w:rsid w:val="00132775"/>
    <w:rsid w:val="002614C2"/>
    <w:rsid w:val="002A7761"/>
    <w:rsid w:val="00391E67"/>
    <w:rsid w:val="003A7F90"/>
    <w:rsid w:val="004538CF"/>
    <w:rsid w:val="007A1BF4"/>
    <w:rsid w:val="007C0A68"/>
    <w:rsid w:val="008D0BEE"/>
    <w:rsid w:val="008E3102"/>
    <w:rsid w:val="00973116"/>
    <w:rsid w:val="009E42C2"/>
    <w:rsid w:val="00AE418B"/>
    <w:rsid w:val="00B379E9"/>
    <w:rsid w:val="00D95D86"/>
    <w:rsid w:val="00E36BA3"/>
    <w:rsid w:val="00E86B0E"/>
    <w:rsid w:val="00EA0E80"/>
    <w:rsid w:val="00E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8B7C03"/>
  <w15:chartTrackingRefBased/>
  <w15:docId w15:val="{75D0091B-8C17-40F0-B638-A7D272E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9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5D86"/>
  </w:style>
  <w:style w:type="paragraph" w:styleId="a7">
    <w:name w:val="footer"/>
    <w:basedOn w:val="a"/>
    <w:link w:val="a8"/>
    <w:uiPriority w:val="99"/>
    <w:unhideWhenUsed/>
    <w:rsid w:val="00D95D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miura-tk</dc:creator>
  <cp:keywords/>
  <dc:description/>
  <cp:lastModifiedBy>石川　幸史朗</cp:lastModifiedBy>
  <cp:revision>2</cp:revision>
  <cp:lastPrinted>2025-10-06T08:04:00Z</cp:lastPrinted>
  <dcterms:created xsi:type="dcterms:W3CDTF">2025-10-07T06:37:00Z</dcterms:created>
  <dcterms:modified xsi:type="dcterms:W3CDTF">2025-10-07T06:37:00Z</dcterms:modified>
</cp:coreProperties>
</file>