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B5C3" w14:textId="77777777" w:rsidR="00767E1A" w:rsidRDefault="00767E1A">
      <w:pPr>
        <w:snapToGrid w:val="0"/>
        <w:rPr>
          <w:rFonts w:ascii="?l?r ??fc"/>
          <w:snapToGrid w:val="0"/>
        </w:rPr>
      </w:pPr>
    </w:p>
    <w:p w14:paraId="5651A5E6" w14:textId="77777777" w:rsidR="00767E1A" w:rsidRDefault="00767E1A">
      <w:pPr>
        <w:snapToGrid w:val="0"/>
        <w:spacing w:line="58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納税管理人承認申請書（設定・変更）</w:t>
      </w:r>
    </w:p>
    <w:p w14:paraId="15564945" w14:textId="77777777" w:rsidR="00767E1A" w:rsidRDefault="00767E1A">
      <w:pPr>
        <w:snapToGrid w:val="0"/>
        <w:spacing w:line="5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2A45AA85" w14:textId="77777777" w:rsidR="00767E1A" w:rsidRDefault="00767E1A">
      <w:pPr>
        <w:snapToGrid w:val="0"/>
        <w:spacing w:line="5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刈谷市長</w:t>
      </w:r>
    </w:p>
    <w:p w14:paraId="4DAB6A9C" w14:textId="77777777" w:rsidR="00767E1A" w:rsidRDefault="00767E1A">
      <w:pPr>
        <w:snapToGrid w:val="0"/>
        <w:spacing w:line="5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納税義務者　</w:t>
      </w:r>
      <w:r w:rsidR="0028501C">
        <w:rPr>
          <w:rFonts w:hint="eastAsia"/>
          <w:snapToGrid w:val="0"/>
          <w:u w:val="single"/>
        </w:rPr>
        <w:t xml:space="preserve">住　</w:t>
      </w:r>
      <w:r>
        <w:rPr>
          <w:rFonts w:hint="eastAsia"/>
          <w:snapToGrid w:val="0"/>
          <w:u w:val="single"/>
        </w:rPr>
        <w:t>所（居所）</w:t>
      </w:r>
      <w:r w:rsidR="0028501C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 xml:space="preserve">　　　　　　</w:t>
      </w:r>
      <w:r w:rsidR="001239CD">
        <w:rPr>
          <w:rFonts w:hint="eastAsia"/>
          <w:snapToGrid w:val="0"/>
          <w:u w:val="single"/>
        </w:rPr>
        <w:t xml:space="preserve">　　　　　　　　</w:t>
      </w:r>
      <w:r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</w:rPr>
        <w:t xml:space="preserve">　　</w:t>
      </w:r>
    </w:p>
    <w:p w14:paraId="4425C8A6" w14:textId="0169DF32" w:rsidR="00767E1A" w:rsidRDefault="0028501C">
      <w:pPr>
        <w:snapToGrid w:val="0"/>
        <w:spacing w:line="580" w:lineRule="exact"/>
        <w:jc w:val="right"/>
        <w:rPr>
          <w:rFonts w:ascii="?l?r ??fc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氏　</w:t>
      </w:r>
      <w:r w:rsidR="00767E1A">
        <w:rPr>
          <w:rFonts w:hint="eastAsia"/>
          <w:snapToGrid w:val="0"/>
          <w:u w:val="single"/>
        </w:rPr>
        <w:t>名（名称）</w:t>
      </w:r>
      <w:r>
        <w:rPr>
          <w:rFonts w:hint="eastAsia"/>
          <w:snapToGrid w:val="0"/>
          <w:u w:val="single"/>
        </w:rPr>
        <w:t xml:space="preserve">　　　</w:t>
      </w:r>
      <w:r w:rsidR="00767E1A">
        <w:rPr>
          <w:rFonts w:hint="eastAsia"/>
          <w:snapToGrid w:val="0"/>
          <w:u w:val="single"/>
        </w:rPr>
        <w:t xml:space="preserve">　　　　</w:t>
      </w:r>
      <w:r w:rsidR="001239CD">
        <w:rPr>
          <w:rFonts w:hint="eastAsia"/>
          <w:snapToGrid w:val="0"/>
          <w:u w:val="single"/>
        </w:rPr>
        <w:t xml:space="preserve">　　　　　　　　</w:t>
      </w:r>
      <w:r w:rsidR="00767E1A">
        <w:rPr>
          <w:rFonts w:hint="eastAsia"/>
          <w:snapToGrid w:val="0"/>
          <w:u w:val="single"/>
        </w:rPr>
        <w:t xml:space="preserve">　</w:t>
      </w:r>
      <w:r w:rsidR="006A4272">
        <w:rPr>
          <w:rFonts w:hint="eastAsia"/>
          <w:snapToGrid w:val="0"/>
          <w:u w:val="single"/>
        </w:rPr>
        <w:t xml:space="preserve">　</w:t>
      </w:r>
      <w:r w:rsidR="00767E1A">
        <w:rPr>
          <w:rFonts w:hint="eastAsia"/>
          <w:snapToGrid w:val="0"/>
          <w:vanish/>
          <w:u w:val="single"/>
        </w:rPr>
        <w:t>印</w:t>
      </w:r>
      <w:r w:rsidR="00767E1A">
        <w:rPr>
          <w:rFonts w:hint="eastAsia"/>
          <w:snapToGrid w:val="0"/>
        </w:rPr>
        <w:t xml:space="preserve">　　</w:t>
      </w:r>
    </w:p>
    <w:p w14:paraId="788F6A4F" w14:textId="77777777" w:rsidR="00767E1A" w:rsidRDefault="00767E1A">
      <w:pPr>
        <w:snapToGrid w:val="0"/>
        <w:spacing w:before="120" w:after="120"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下記の者を、市税の納税管理人として定めましたので、刈谷市税条例第６条の規定により承認してください。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6510"/>
      </w:tblGrid>
      <w:tr w:rsidR="00767E1A" w14:paraId="3729CA44" w14:textId="77777777">
        <w:trPr>
          <w:cantSplit/>
          <w:trHeight w:hRule="exact" w:val="84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0EE4905" w14:textId="77777777" w:rsidR="00767E1A" w:rsidRDefault="00767E1A">
            <w:pPr>
              <w:snapToGrid w:val="0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納税管理人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14:paraId="40740315" w14:textId="77777777" w:rsidR="00767E1A" w:rsidRDefault="00767E1A">
            <w:pPr>
              <w:snapToGrid w:val="0"/>
              <w:spacing w:line="4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3DA7144C" w14:textId="77777777" w:rsidR="00767E1A" w:rsidRDefault="00767E1A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（居所）</w:t>
            </w:r>
          </w:p>
        </w:tc>
        <w:tc>
          <w:tcPr>
            <w:tcW w:w="6510" w:type="dxa"/>
            <w:tcBorders>
              <w:top w:val="single" w:sz="12" w:space="0" w:color="auto"/>
              <w:right w:val="single" w:sz="12" w:space="0" w:color="auto"/>
            </w:tcBorders>
          </w:tcPr>
          <w:p w14:paraId="4DC26F04" w14:textId="77777777" w:rsidR="00767E1A" w:rsidRDefault="00767E1A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67E1A" w14:paraId="44471DC2" w14:textId="77777777">
        <w:trPr>
          <w:cantSplit/>
          <w:trHeight w:hRule="exact" w:val="84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415610" w14:textId="77777777" w:rsidR="00767E1A" w:rsidRDefault="00767E1A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3A8F88F7" w14:textId="77777777" w:rsidR="00767E1A" w:rsidRDefault="00767E1A">
            <w:pPr>
              <w:snapToGrid w:val="0"/>
              <w:spacing w:line="4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14:paraId="2F864DD0" w14:textId="77777777" w:rsidR="00767E1A" w:rsidRDefault="00767E1A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（名称）</w:t>
            </w:r>
          </w:p>
        </w:tc>
        <w:tc>
          <w:tcPr>
            <w:tcW w:w="65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63F57C" w14:textId="77777777" w:rsidR="00767E1A" w:rsidRDefault="00767E1A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（ふりがな）</w:t>
            </w:r>
          </w:p>
          <w:p w14:paraId="6BCD767A" w14:textId="77777777" w:rsidR="00767E1A" w:rsidRDefault="00767E1A">
            <w:pPr>
              <w:snapToGrid w:val="0"/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</w:t>
            </w:r>
          </w:p>
        </w:tc>
      </w:tr>
    </w:tbl>
    <w:p w14:paraId="774D63A1" w14:textId="77777777" w:rsidR="00767E1A" w:rsidRDefault="00767E1A">
      <w:pPr>
        <w:snapToGrid w:val="0"/>
        <w:spacing w:before="210" w:line="58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納　税　管　理　人　承　諾　書</w:t>
      </w:r>
    </w:p>
    <w:p w14:paraId="6EF4149E" w14:textId="77777777" w:rsidR="00767E1A" w:rsidRDefault="00767E1A">
      <w:pPr>
        <w:snapToGrid w:val="0"/>
        <w:spacing w:line="5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上記の納税義務者の納税管理人となることを承諾しました。</w:t>
      </w:r>
    </w:p>
    <w:p w14:paraId="24C7D86D" w14:textId="77777777" w:rsidR="00767E1A" w:rsidRDefault="00767E1A">
      <w:pPr>
        <w:snapToGrid w:val="0"/>
        <w:spacing w:line="5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14:paraId="21C69E26" w14:textId="77777777" w:rsidR="00767E1A" w:rsidRDefault="0028501C">
      <w:pPr>
        <w:snapToGrid w:val="0"/>
        <w:spacing w:line="5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  <w:u w:val="single"/>
        </w:rPr>
        <w:t xml:space="preserve">住　</w:t>
      </w:r>
      <w:r w:rsidR="00767E1A">
        <w:rPr>
          <w:rFonts w:hint="eastAsia"/>
          <w:snapToGrid w:val="0"/>
          <w:u w:val="single"/>
        </w:rPr>
        <w:t>所（居所）</w:t>
      </w:r>
      <w:r>
        <w:rPr>
          <w:rFonts w:hint="eastAsia"/>
          <w:snapToGrid w:val="0"/>
          <w:u w:val="single"/>
        </w:rPr>
        <w:t xml:space="preserve">　　　　　</w:t>
      </w:r>
      <w:r w:rsidR="00767E1A">
        <w:rPr>
          <w:rFonts w:hint="eastAsia"/>
          <w:snapToGrid w:val="0"/>
          <w:u w:val="single"/>
        </w:rPr>
        <w:t xml:space="preserve">　</w:t>
      </w:r>
      <w:r w:rsidR="001239CD">
        <w:rPr>
          <w:rFonts w:hint="eastAsia"/>
          <w:snapToGrid w:val="0"/>
          <w:u w:val="single"/>
        </w:rPr>
        <w:t xml:space="preserve">　　　　　　　</w:t>
      </w:r>
      <w:r w:rsidR="00767E1A">
        <w:rPr>
          <w:rFonts w:hint="eastAsia"/>
          <w:snapToGrid w:val="0"/>
          <w:u w:val="single"/>
        </w:rPr>
        <w:t xml:space="preserve">　　　　</w:t>
      </w:r>
      <w:r w:rsidR="00767E1A">
        <w:rPr>
          <w:rFonts w:hint="eastAsia"/>
          <w:snapToGrid w:val="0"/>
        </w:rPr>
        <w:t xml:space="preserve">　　</w:t>
      </w:r>
    </w:p>
    <w:p w14:paraId="5BADD565" w14:textId="52C6BEB5" w:rsidR="00767E1A" w:rsidRDefault="0028501C">
      <w:pPr>
        <w:snapToGrid w:val="0"/>
        <w:spacing w:line="5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  <w:u w:val="single"/>
        </w:rPr>
        <w:t xml:space="preserve">氏　</w:t>
      </w:r>
      <w:r w:rsidR="00767E1A">
        <w:rPr>
          <w:rFonts w:hint="eastAsia"/>
          <w:snapToGrid w:val="0"/>
          <w:u w:val="single"/>
        </w:rPr>
        <w:t xml:space="preserve">名（名称）　</w:t>
      </w:r>
      <w:r>
        <w:rPr>
          <w:rFonts w:hint="eastAsia"/>
          <w:snapToGrid w:val="0"/>
          <w:u w:val="single"/>
        </w:rPr>
        <w:t xml:space="preserve">　</w:t>
      </w:r>
      <w:r w:rsidR="00767E1A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 xml:space="preserve">　</w:t>
      </w:r>
      <w:r w:rsidR="001239CD">
        <w:rPr>
          <w:rFonts w:hint="eastAsia"/>
          <w:snapToGrid w:val="0"/>
          <w:u w:val="single"/>
        </w:rPr>
        <w:t xml:space="preserve">　　　　　　　</w:t>
      </w:r>
      <w:r w:rsidR="00767E1A">
        <w:rPr>
          <w:rFonts w:hint="eastAsia"/>
          <w:snapToGrid w:val="0"/>
          <w:u w:val="single"/>
        </w:rPr>
        <w:t xml:space="preserve">　　　　　</w:t>
      </w:r>
      <w:r w:rsidR="006A4272">
        <w:rPr>
          <w:rFonts w:hint="eastAsia"/>
          <w:snapToGrid w:val="0"/>
          <w:u w:val="single"/>
        </w:rPr>
        <w:t xml:space="preserve">　</w:t>
      </w:r>
      <w:r w:rsidR="00767E1A">
        <w:rPr>
          <w:rFonts w:hint="eastAsia"/>
          <w:snapToGrid w:val="0"/>
          <w:vanish/>
          <w:u w:val="single"/>
        </w:rPr>
        <w:t>印</w:t>
      </w:r>
      <w:r w:rsidR="00767E1A">
        <w:rPr>
          <w:rFonts w:hint="eastAsia"/>
          <w:snapToGrid w:val="0"/>
        </w:rPr>
        <w:t xml:space="preserve">　　</w:t>
      </w:r>
    </w:p>
    <w:sectPr w:rsidR="00767E1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B721" w14:textId="77777777" w:rsidR="00F85C51" w:rsidRDefault="00F85C51">
      <w:r>
        <w:separator/>
      </w:r>
    </w:p>
  </w:endnote>
  <w:endnote w:type="continuationSeparator" w:id="0">
    <w:p w14:paraId="76E18B69" w14:textId="77777777" w:rsidR="00F85C51" w:rsidRDefault="00F8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27A5" w14:textId="77777777" w:rsidR="00F85C51" w:rsidRDefault="00F85C51">
      <w:r>
        <w:separator/>
      </w:r>
    </w:p>
  </w:footnote>
  <w:footnote w:type="continuationSeparator" w:id="0">
    <w:p w14:paraId="31D2CF4B" w14:textId="77777777" w:rsidR="00F85C51" w:rsidRDefault="00F85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7E1A"/>
    <w:rsid w:val="00041013"/>
    <w:rsid w:val="001239CD"/>
    <w:rsid w:val="0028501C"/>
    <w:rsid w:val="002E0A71"/>
    <w:rsid w:val="003B0156"/>
    <w:rsid w:val="00512736"/>
    <w:rsid w:val="006A4272"/>
    <w:rsid w:val="00766714"/>
    <w:rsid w:val="00767E1A"/>
    <w:rsid w:val="008C6EE4"/>
    <w:rsid w:val="00BD7ECF"/>
    <w:rsid w:val="00F8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C9E17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147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2026-03-09T07:58:00Z</dcterms:created>
  <dcterms:modified xsi:type="dcterms:W3CDTF">2026-03-10T00:28:00Z</dcterms:modified>
</cp:coreProperties>
</file>