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CEF8" w14:textId="2D780962" w:rsidR="007A6969" w:rsidRPr="00AA2AE3" w:rsidRDefault="000B5B30" w:rsidP="007268D4">
      <w:pPr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10CB3C3" wp14:editId="6DC8A940">
                <wp:simplePos x="0" y="0"/>
                <wp:positionH relativeFrom="column">
                  <wp:posOffset>5506926</wp:posOffset>
                </wp:positionH>
                <wp:positionV relativeFrom="paragraph">
                  <wp:posOffset>-656251</wp:posOffset>
                </wp:positionV>
                <wp:extent cx="1020725" cy="494118"/>
                <wp:effectExtent l="0" t="0" r="27305" b="20320"/>
                <wp:wrapNone/>
                <wp:docPr id="748916562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725" cy="494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D2516" w14:textId="6EC81133" w:rsidR="000B5B30" w:rsidRPr="000B5B30" w:rsidRDefault="000B5B30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20"/>
                              </w:rPr>
                            </w:pPr>
                            <w:r w:rsidRPr="000B5B30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環境推進課記入欄</w:t>
                            </w:r>
                          </w:p>
                          <w:p w14:paraId="69BEC35D" w14:textId="7AEE77F6" w:rsidR="000B5B30" w:rsidRPr="000B5B30" w:rsidRDefault="000B5B3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B5B30">
                              <w:rPr>
                                <w:rFonts w:ascii="BIZ UDPゴシック" w:eastAsia="BIZ UDPゴシック" w:hAnsi="BIZ UDPゴシック" w:hint="eastAsia"/>
                              </w:rPr>
                              <w:t>参加No.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CB3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33.6pt;margin-top:-51.65pt;width:80.35pt;height:38.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" fillcolor="white [3201]" strokeweight=".5pt">
                <v:textbox>
                  <w:txbxContent>
                    <w:p w14:paraId="297D2516" w14:textId="6EC81133" w:rsidR="000B5B30" w:rsidRPr="000B5B30" w:rsidRDefault="000B5B30">
                      <w:pPr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</w:pPr>
                      <w:r w:rsidRPr="000B5B30"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  <w:t>環境推進課記入欄</w:t>
                      </w:r>
                    </w:p>
                    <w:p w14:paraId="69BEC35D" w14:textId="7AEE77F6" w:rsidR="000B5B30" w:rsidRPr="000B5B30" w:rsidRDefault="000B5B30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0B5B30">
                        <w:rPr>
                          <w:rFonts w:ascii="BIZ UDPゴシック" w:eastAsia="BIZ UDPゴシック" w:hAnsi="BIZ UDPゴシック" w:hint="eastAsia"/>
                        </w:rPr>
                        <w:t>参加No.</w:t>
                      </w:r>
                    </w:p>
                  </w:txbxContent>
                </v:textbox>
              </v:shape>
            </w:pict>
          </mc:Fallback>
        </mc:AlternateContent>
      </w:r>
      <w:r w:rsidR="00E8400D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BD65142" wp14:editId="09B6D501">
                <wp:simplePos x="0" y="0"/>
                <wp:positionH relativeFrom="margin">
                  <wp:posOffset>6070</wp:posOffset>
                </wp:positionH>
                <wp:positionV relativeFrom="paragraph">
                  <wp:posOffset>-390550</wp:posOffset>
                </wp:positionV>
                <wp:extent cx="2640787" cy="292608"/>
                <wp:effectExtent l="0" t="0" r="0" b="0"/>
                <wp:wrapNone/>
                <wp:docPr id="202217543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787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E2E79" w14:textId="3FECAB61" w:rsidR="00E8400D" w:rsidRPr="00E8400D" w:rsidRDefault="00E8400D" w:rsidP="00E8400D">
                            <w:pPr>
                              <w:rPr>
                                <w:sz w:val="14"/>
                                <w:szCs w:val="18"/>
                                <w:shd w:val="pct15" w:color="auto" w:fill="FFFFFF"/>
                              </w:rPr>
                            </w:pPr>
                            <w:r w:rsidRPr="00E840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提出締切日：令和８年</w:t>
                            </w:r>
                            <w:r w:rsidR="00E24EA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９</w:t>
                            </w:r>
                            <w:r w:rsidRPr="00E840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月</w:t>
                            </w:r>
                            <w:r w:rsidR="00E24EA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１８</w:t>
                            </w:r>
                            <w:r w:rsidRPr="00E840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日(</w:t>
                            </w:r>
                            <w:r w:rsidR="00E24EA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金</w:t>
                            </w:r>
                            <w:r w:rsidRPr="00E840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shd w:val="pct15" w:color="auto" w:fill="FFFFFF"/>
                              </w:rPr>
                              <w:t>)必着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651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.5pt;margin-top:-30.75pt;width:207.95pt;height:23.0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" filled="f" stroked="f" strokeweight=".5pt">
                <v:textbox>
                  <w:txbxContent>
                    <w:p w14:paraId="04FE2E79" w14:textId="3FECAB61" w:rsidR="00E8400D" w:rsidRPr="00E8400D" w:rsidRDefault="00E8400D" w:rsidP="00E8400D">
                      <w:pPr>
                        <w:rPr>
                          <w:sz w:val="14"/>
                          <w:szCs w:val="18"/>
                          <w:shd w:val="pct15" w:color="auto" w:fill="FFFFFF"/>
                        </w:rPr>
                      </w:pPr>
                      <w:r w:rsidRPr="00E840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提出締切日：令和８年</w:t>
                      </w:r>
                      <w:r w:rsidR="00E24EA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９</w:t>
                      </w:r>
                      <w:r w:rsidRPr="00E840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月</w:t>
                      </w:r>
                      <w:r w:rsidR="00E24EA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１８</w:t>
                      </w:r>
                      <w:r w:rsidRPr="00E840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日(</w:t>
                      </w:r>
                      <w:r w:rsidR="00E24EA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金</w:t>
                      </w:r>
                      <w:r w:rsidRPr="00E840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shd w:val="pct15" w:color="auto" w:fill="FFFFFF"/>
                        </w:rPr>
                        <w:t>)必着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2AE3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9A2B627" wp14:editId="4B675F5D">
                <wp:simplePos x="0" y="0"/>
                <wp:positionH relativeFrom="margin">
                  <wp:posOffset>250190</wp:posOffset>
                </wp:positionH>
                <wp:positionV relativeFrom="paragraph">
                  <wp:posOffset>-178512</wp:posOffset>
                </wp:positionV>
                <wp:extent cx="5259629" cy="482803"/>
                <wp:effectExtent l="0" t="0" r="0" b="0"/>
                <wp:wrapNone/>
                <wp:docPr id="91891277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629" cy="482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9DFA4" w14:textId="385AC34C" w:rsidR="00AA2AE3" w:rsidRPr="00AA2AE3" w:rsidRDefault="00AA2AE3" w:rsidP="00AA2AE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A2A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グリーンカーテンコンテスト（</w:t>
                            </w:r>
                            <w:r w:rsidRPr="00AA2A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家庭部門）実績報告書</w:t>
                            </w:r>
                          </w:p>
                          <w:p w14:paraId="27FA2E12" w14:textId="77777777" w:rsidR="00AA2AE3" w:rsidRPr="00AA2AE3" w:rsidRDefault="00AA2A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B627" id="_x0000_s1027" type="#_x0000_t202" style="position:absolute;left:0;text-align:left;margin-left:19.7pt;margin-top:-14.05pt;width:414.15pt;height:38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61HAIAADMEAAAOAAAAZHJzL2Uyb0RvYy54bWysU02P2jAQvVfqf7B8LwlZo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" filled="f" stroked="f" strokeweight=".5pt">
                <v:textbox>
                  <w:txbxContent>
                    <w:p w14:paraId="0239DFA4" w14:textId="385AC34C" w:rsidR="00AA2AE3" w:rsidRPr="00AA2AE3" w:rsidRDefault="00AA2AE3" w:rsidP="00AA2AE3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AA2A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グリーンカーテンコンテスト（家庭部門）実績報告書</w:t>
                      </w:r>
                    </w:p>
                    <w:p w14:paraId="27FA2E12" w14:textId="77777777" w:rsidR="00AA2AE3" w:rsidRPr="00AA2AE3" w:rsidRDefault="00AA2AE3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Y="221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974"/>
      </w:tblGrid>
      <w:tr w:rsidR="00B557F3" w:rsidRPr="00AF1CF5" w14:paraId="6399EE78" w14:textId="77777777" w:rsidTr="00385706">
        <w:trPr>
          <w:trHeight w:val="227"/>
        </w:trPr>
        <w:tc>
          <w:tcPr>
            <w:tcW w:w="2093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F787CBD" w14:textId="4E351026" w:rsidR="00B557F3" w:rsidRPr="007268D4" w:rsidRDefault="00B557F3" w:rsidP="0038570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385706">
              <w:rPr>
                <w:rFonts w:ascii="BIZ UDPゴシック" w:eastAsia="BIZ UDPゴシック" w:hAnsi="BIZ UDPゴシック" w:hint="eastAsia"/>
                <w:b/>
                <w:spacing w:val="132"/>
                <w:kern w:val="0"/>
                <w:sz w:val="18"/>
                <w:szCs w:val="18"/>
                <w:fitText w:val="1100" w:id="-504647424"/>
              </w:rPr>
              <w:t>ふりが</w:t>
            </w:r>
            <w:r w:rsidRPr="00385706">
              <w:rPr>
                <w:rFonts w:ascii="BIZ UDPゴシック" w:eastAsia="BIZ UDPゴシック" w:hAnsi="BIZ UDPゴシック" w:hint="eastAsia"/>
                <w:b/>
                <w:spacing w:val="3"/>
                <w:kern w:val="0"/>
                <w:sz w:val="18"/>
                <w:szCs w:val="18"/>
                <w:fitText w:val="1100" w:id="-504647424"/>
              </w:rPr>
              <w:t>な</w:t>
            </w:r>
          </w:p>
        </w:tc>
        <w:tc>
          <w:tcPr>
            <w:tcW w:w="6974" w:type="dxa"/>
            <w:tcBorders>
              <w:bottom w:val="dotted" w:sz="4" w:space="0" w:color="auto"/>
            </w:tcBorders>
            <w:shd w:val="clear" w:color="auto" w:fill="auto"/>
          </w:tcPr>
          <w:p w14:paraId="0C563E1F" w14:textId="254EB854" w:rsidR="00B557F3" w:rsidRPr="007268D4" w:rsidRDefault="00B557F3" w:rsidP="0038570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557F3" w:rsidRPr="00AF1CF5" w14:paraId="249307E0" w14:textId="77777777" w:rsidTr="00385706">
        <w:trPr>
          <w:trHeight w:val="502"/>
        </w:trPr>
        <w:tc>
          <w:tcPr>
            <w:tcW w:w="20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35E6F2D" w14:textId="73BB2170" w:rsidR="00B557F3" w:rsidRPr="007268D4" w:rsidRDefault="00B557F3" w:rsidP="00385706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E8400D">
              <w:rPr>
                <w:rFonts w:ascii="BIZ UDPゴシック" w:eastAsia="BIZ UDPゴシック" w:hAnsi="BIZ UDPゴシック" w:hint="eastAsia"/>
                <w:b/>
                <w:spacing w:val="340"/>
                <w:kern w:val="0"/>
                <w:szCs w:val="21"/>
                <w:fitText w:val="1100" w:id="-504647423"/>
              </w:rPr>
              <w:t>名</w:t>
            </w:r>
            <w:r w:rsidRPr="00E8400D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504647423"/>
              </w:rPr>
              <w:t>前</w:t>
            </w:r>
          </w:p>
        </w:tc>
        <w:tc>
          <w:tcPr>
            <w:tcW w:w="697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DBD54E" w14:textId="3F1EC2C9" w:rsidR="00B557F3" w:rsidRPr="007268D4" w:rsidRDefault="00B557F3" w:rsidP="0038570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8400D" w:rsidRPr="00AF1CF5" w14:paraId="70845067" w14:textId="77777777" w:rsidTr="00385706">
        <w:trPr>
          <w:trHeight w:val="397"/>
        </w:trPr>
        <w:tc>
          <w:tcPr>
            <w:tcW w:w="20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62C727E" w14:textId="77D1C932" w:rsidR="00E8400D" w:rsidRPr="007268D4" w:rsidRDefault="00E8400D" w:rsidP="00385706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E8400D">
              <w:rPr>
                <w:rFonts w:ascii="BIZ UDPゴシック" w:eastAsia="BIZ UDPゴシック" w:hAnsi="BIZ UDPゴシック" w:hint="eastAsia"/>
                <w:b/>
                <w:spacing w:val="315"/>
                <w:kern w:val="0"/>
                <w:szCs w:val="21"/>
                <w:fitText w:val="1050" w:id="-504633087"/>
              </w:rPr>
              <w:t>年</w:t>
            </w:r>
            <w:r w:rsidRPr="00E8400D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050" w:id="-504633087"/>
              </w:rPr>
              <w:t>齢</w:t>
            </w:r>
          </w:p>
        </w:tc>
        <w:tc>
          <w:tcPr>
            <w:tcW w:w="697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11876" w14:textId="644D43BF" w:rsidR="00E8400D" w:rsidRPr="00E8400D" w:rsidRDefault="00E8400D" w:rsidP="00385706">
            <w:pPr>
              <w:pStyle w:val="ac"/>
              <w:numPr>
                <w:ilvl w:val="0"/>
                <w:numId w:val="28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子ども</w:t>
            </w:r>
            <w:r w:rsidRPr="00E8400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□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大人</w:t>
            </w:r>
          </w:p>
        </w:tc>
      </w:tr>
      <w:tr w:rsidR="00B557F3" w:rsidRPr="00AF1CF5" w14:paraId="1296CCEC" w14:textId="77777777" w:rsidTr="00385706">
        <w:trPr>
          <w:trHeight w:val="397"/>
        </w:trPr>
        <w:tc>
          <w:tcPr>
            <w:tcW w:w="20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7A1DDA3" w14:textId="5D94A1CB" w:rsidR="00B557F3" w:rsidRPr="007268D4" w:rsidRDefault="00B557F3" w:rsidP="00385706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広報の掲載</w:t>
            </w:r>
          </w:p>
        </w:tc>
        <w:tc>
          <w:tcPr>
            <w:tcW w:w="697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09812" w14:textId="4653F99B" w:rsidR="00B557F3" w:rsidRPr="00E8400D" w:rsidRDefault="00B557F3" w:rsidP="00385706">
            <w:pPr>
              <w:pStyle w:val="ac"/>
              <w:numPr>
                <w:ilvl w:val="0"/>
                <w:numId w:val="28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40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掲載可　　　　　□　匿名希望→ニックネーム（　　　　　　　　　　　　　　　）</w:t>
            </w:r>
          </w:p>
        </w:tc>
      </w:tr>
      <w:tr w:rsidR="00B557F3" w:rsidRPr="00AF1CF5" w14:paraId="5C79909C" w14:textId="77777777" w:rsidTr="00385706">
        <w:trPr>
          <w:trHeight w:val="397"/>
        </w:trPr>
        <w:tc>
          <w:tcPr>
            <w:tcW w:w="2093" w:type="dxa"/>
            <w:shd w:val="clear" w:color="auto" w:fill="FFF2CC" w:themeFill="accent4" w:themeFillTint="33"/>
            <w:vAlign w:val="center"/>
          </w:tcPr>
          <w:p w14:paraId="3E40402B" w14:textId="011086E7" w:rsidR="00B557F3" w:rsidRPr="007268D4" w:rsidRDefault="00B557F3" w:rsidP="0038570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szCs w:val="21"/>
              </w:rPr>
              <w:t>住宅の種別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41EA8192" w14:textId="7DBD358C" w:rsidR="00B557F3" w:rsidRPr="007268D4" w:rsidRDefault="00B557F3" w:rsidP="00385706">
            <w:pPr>
              <w:pStyle w:val="ac"/>
              <w:numPr>
                <w:ilvl w:val="0"/>
                <w:numId w:val="26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戸建て　　　　　□　アパート・マンション</w:t>
            </w:r>
          </w:p>
        </w:tc>
      </w:tr>
    </w:tbl>
    <w:p w14:paraId="211FCCD3" w14:textId="0DC03520" w:rsidR="007A6969" w:rsidRPr="00AF1CF5" w:rsidRDefault="00AA2AE3" w:rsidP="006B3B5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令和８年　　　　月　　　　日</w:t>
      </w:r>
    </w:p>
    <w:p w14:paraId="481D378C" w14:textId="0A4B81D3" w:rsidR="006B3B51" w:rsidRDefault="006B3B51" w:rsidP="00385706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pPr w:leftFromText="142" w:rightFromText="142" w:vertAnchor="page" w:horzAnchor="margin" w:tblpY="495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45"/>
      </w:tblGrid>
      <w:tr w:rsidR="006B3B51" w:rsidRPr="00AF1CF5" w14:paraId="490424B2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70D6FC47" w14:textId="2EAB8718" w:rsidR="006B3B51" w:rsidRPr="007268D4" w:rsidRDefault="009B2F33" w:rsidP="0038570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育てた植物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2992A9B" w14:textId="77777777" w:rsidR="006B3B51" w:rsidRPr="007268D4" w:rsidRDefault="006B3B51" w:rsidP="00385706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B3B51" w:rsidRPr="00AF1CF5" w14:paraId="72964CD0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3F0096D6" w14:textId="6A8C052D" w:rsidR="006B3B51" w:rsidRPr="007268D4" w:rsidRDefault="006B3B51" w:rsidP="0038570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B3B51">
              <w:rPr>
                <w:rFonts w:ascii="BIZ UDPゴシック" w:eastAsia="BIZ UDPゴシック" w:hAnsi="BIZ UDPゴシック" w:hint="eastAsia"/>
                <w:b/>
                <w:spacing w:val="340"/>
                <w:kern w:val="0"/>
                <w:szCs w:val="21"/>
                <w:fitText w:val="1100" w:id="-504630778"/>
              </w:rPr>
              <w:t>場</w:t>
            </w:r>
            <w:r w:rsidRPr="006B3B51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504630778"/>
              </w:rPr>
              <w:t>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4A755E1" w14:textId="13014591" w:rsidR="006B3B51" w:rsidRPr="007268D4" w:rsidRDefault="006B3B51" w:rsidP="00385706">
            <w:pPr>
              <w:pStyle w:val="ac"/>
              <w:numPr>
                <w:ilvl w:val="0"/>
                <w:numId w:val="27"/>
              </w:numPr>
              <w:spacing w:line="38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南側　　　□　西側　　　□　東側　　　□　北側</w:t>
            </w:r>
          </w:p>
        </w:tc>
      </w:tr>
      <w:tr w:rsidR="006B3B51" w:rsidRPr="00AF1CF5" w14:paraId="7E64F209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0B0DAA9F" w14:textId="3FAF9380" w:rsidR="006B3B51" w:rsidRPr="007268D4" w:rsidRDefault="006B3B51" w:rsidP="0038570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B3B51">
              <w:rPr>
                <w:rFonts w:ascii="BIZ UDPゴシック" w:eastAsia="BIZ UDPゴシック" w:hAnsi="BIZ UDPゴシック" w:hint="eastAsia"/>
                <w:b/>
                <w:spacing w:val="340"/>
                <w:kern w:val="0"/>
                <w:szCs w:val="21"/>
                <w:fitText w:val="1100" w:id="-504630777"/>
              </w:rPr>
              <w:t>方</w:t>
            </w:r>
            <w:r w:rsidRPr="006B3B51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504630777"/>
              </w:rPr>
              <w:t>法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6574E56" w14:textId="6118E5D9" w:rsidR="006B3B51" w:rsidRPr="007268D4" w:rsidRDefault="006B3B51" w:rsidP="00385706">
            <w:pPr>
              <w:pStyle w:val="ac"/>
              <w:numPr>
                <w:ilvl w:val="0"/>
                <w:numId w:val="27"/>
              </w:numPr>
              <w:spacing w:line="38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地植え　　□プランター　　□　その他（　　　　　）</w:t>
            </w:r>
          </w:p>
        </w:tc>
      </w:tr>
      <w:tr w:rsidR="006B3B51" w:rsidRPr="00AF1CF5" w14:paraId="4CEAB976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01A63756" w14:textId="77777777" w:rsidR="006B3B51" w:rsidRPr="007268D4" w:rsidRDefault="006B3B51" w:rsidP="0038570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szCs w:val="21"/>
              </w:rPr>
              <w:t>種・苗を植えた日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0A59FA7" w14:textId="15D6F26B" w:rsidR="006B3B51" w:rsidRPr="007268D4" w:rsidRDefault="006B3B51" w:rsidP="00023617">
            <w:pPr>
              <w:spacing w:line="380" w:lineRule="exact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6B3B51" w:rsidRPr="00AF1CF5" w14:paraId="311311D3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63D9C978" w14:textId="77777777" w:rsidR="006B3B51" w:rsidRPr="007268D4" w:rsidRDefault="006B3B51" w:rsidP="0038570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B3B51">
              <w:rPr>
                <w:rFonts w:ascii="BIZ UDPゴシック" w:eastAsia="BIZ UDPゴシック" w:hAnsi="BIZ UDPゴシック" w:hint="eastAsia"/>
                <w:b/>
                <w:spacing w:val="43"/>
                <w:kern w:val="0"/>
                <w:szCs w:val="21"/>
                <w:fitText w:val="1100" w:id="-504630776"/>
              </w:rPr>
              <w:t>作成費</w:t>
            </w:r>
            <w:r w:rsidRPr="006B3B51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Cs w:val="21"/>
                <w:fitText w:val="1100" w:id="-504630776"/>
              </w:rPr>
              <w:t>用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512E61F" w14:textId="77777777" w:rsidR="006B3B51" w:rsidRPr="007268D4" w:rsidRDefault="006B3B51" w:rsidP="00385706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　　　　　　　円</w:t>
            </w:r>
          </w:p>
        </w:tc>
      </w:tr>
      <w:tr w:rsidR="006B3B51" w:rsidRPr="00AF1CF5" w14:paraId="01FE89E3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439F87F8" w14:textId="77777777" w:rsidR="006B3B51" w:rsidRPr="007268D4" w:rsidRDefault="006B3B51" w:rsidP="0038570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B3B51">
              <w:rPr>
                <w:rFonts w:ascii="BIZ UDPゴシック" w:eastAsia="BIZ UDPゴシック" w:hAnsi="BIZ UDPゴシック" w:hint="eastAsia"/>
                <w:b/>
                <w:spacing w:val="156"/>
                <w:kern w:val="0"/>
                <w:szCs w:val="21"/>
                <w:fitText w:val="1100" w:id="-504630775"/>
              </w:rPr>
              <w:t>大き</w:t>
            </w:r>
            <w:r w:rsidRPr="006B3B51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Cs w:val="21"/>
                <w:fitText w:val="1100" w:id="-504630775"/>
              </w:rPr>
              <w:t>さ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A301766" w14:textId="09585BF4" w:rsidR="006B3B51" w:rsidRPr="007268D4" w:rsidRDefault="006B3B51" w:rsidP="00385706">
            <w:pPr>
              <w:spacing w:line="380" w:lineRule="exact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</w:tbl>
    <w:p w14:paraId="239ECA24" w14:textId="1EEE4B2E" w:rsidR="00B557F3" w:rsidRPr="00AF1CF5" w:rsidRDefault="00E8400D" w:rsidP="002C0FE2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★</w:t>
      </w:r>
      <w:r w:rsidR="00345F9E" w:rsidRPr="00345F9E">
        <w:rPr>
          <w:rFonts w:ascii="BIZ UDPゴシック" w:eastAsia="BIZ UDPゴシック" w:hAnsi="BIZ UDPゴシック" w:hint="eastAsia"/>
          <w:b/>
          <w:bCs/>
          <w:sz w:val="22"/>
          <w:szCs w:val="22"/>
        </w:rPr>
        <w:t>あ</w:t>
      </w:r>
      <w:r w:rsidR="00345F9E" w:rsidRPr="00345F9E">
        <w:rPr>
          <w:rFonts w:ascii="BIZ UDPゴシック" w:eastAsia="BIZ UDPゴシック" w:hAnsi="BIZ UDPゴシック" w:hint="eastAsia"/>
          <w:b/>
          <w:sz w:val="22"/>
          <w:szCs w:val="22"/>
        </w:rPr>
        <w:t>なたのグリーンカーテンについて教えてください。</w:t>
      </w:r>
    </w:p>
    <w:p w14:paraId="1C74A530" w14:textId="77777777" w:rsidR="006B3B51" w:rsidRDefault="006B3B51" w:rsidP="002C0FE2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2B8C87A9" w14:textId="2056333F" w:rsidR="002C0FE2" w:rsidRPr="002C0FE2" w:rsidRDefault="002C0FE2" w:rsidP="002C0FE2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★</w:t>
      </w:r>
      <w:r w:rsidR="00345F9E" w:rsidRPr="00345F9E">
        <w:rPr>
          <w:rFonts w:ascii="BIZ UDPゴシック" w:eastAsia="BIZ UDPゴシック" w:hAnsi="BIZ UDPゴシック" w:hint="eastAsia"/>
          <w:b/>
          <w:sz w:val="22"/>
          <w:szCs w:val="22"/>
        </w:rPr>
        <w:t>グリーンカーテンの効果はどうでしたか？</w:t>
      </w:r>
    </w:p>
    <w:p w14:paraId="78C5E0EE" w14:textId="6742B914" w:rsidR="00C56052" w:rsidRPr="002C0FE2" w:rsidRDefault="00C56052" w:rsidP="006B3B51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pPr w:leftFromText="142" w:rightFromText="142" w:vertAnchor="page" w:horzAnchor="margin" w:tblpY="80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45"/>
      </w:tblGrid>
      <w:tr w:rsidR="007268D4" w:rsidRPr="00C56052" w14:paraId="05AFFEC1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5BD5F7AA" w14:textId="77777777" w:rsidR="007268D4" w:rsidRPr="007268D4" w:rsidRDefault="007268D4" w:rsidP="00385706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spacing w:val="166"/>
                <w:kern w:val="0"/>
                <w:szCs w:val="21"/>
                <w:fitText w:val="1100" w:id="-504634875"/>
              </w:rPr>
              <w:t>涼し</w:t>
            </w:r>
            <w:r w:rsidRPr="007268D4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504634875"/>
              </w:rPr>
              <w:t>さ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A8B1BA3" w14:textId="77777777" w:rsidR="007268D4" w:rsidRPr="007268D4" w:rsidRDefault="007268D4" w:rsidP="00385706">
            <w:pPr>
              <w:pStyle w:val="ac"/>
              <w:numPr>
                <w:ilvl w:val="0"/>
                <w:numId w:val="26"/>
              </w:numPr>
              <w:spacing w:line="380" w:lineRule="exac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涼しく感じた　　　　□　あまり変わらなかった</w:t>
            </w:r>
          </w:p>
        </w:tc>
      </w:tr>
      <w:tr w:rsidR="007268D4" w:rsidRPr="00C56052" w14:paraId="57AD2AD0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4BCCF0FA" w14:textId="77777777" w:rsidR="007268D4" w:rsidRPr="007268D4" w:rsidRDefault="007268D4" w:rsidP="00385706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spacing w:val="168"/>
                <w:kern w:val="0"/>
                <w:szCs w:val="21"/>
                <w:fitText w:val="1100" w:id="-504634874"/>
              </w:rPr>
              <w:t>省エ</w:t>
            </w:r>
            <w:r w:rsidRPr="007268D4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504634874"/>
              </w:rPr>
              <w:t>ネ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0458FDF" w14:textId="2BF690E3" w:rsidR="007268D4" w:rsidRPr="00023617" w:rsidRDefault="007268D4" w:rsidP="00023617">
            <w:pPr>
              <w:spacing w:line="400" w:lineRule="exact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7268D4" w:rsidRPr="00C56052" w14:paraId="63011F93" w14:textId="77777777" w:rsidTr="00385706">
        <w:trPr>
          <w:trHeight w:val="397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29504E5F" w14:textId="77777777" w:rsidR="007268D4" w:rsidRPr="007268D4" w:rsidRDefault="007268D4" w:rsidP="0038570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spacing w:val="340"/>
                <w:kern w:val="0"/>
                <w:szCs w:val="21"/>
                <w:fitText w:val="1100" w:id="-504634873"/>
              </w:rPr>
              <w:t>温</w:t>
            </w:r>
            <w:r w:rsidRPr="007268D4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100" w:id="-504634873"/>
              </w:rPr>
              <w:t>度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8DB6011" w14:textId="5279BF4A" w:rsidR="007268D4" w:rsidRPr="007268D4" w:rsidRDefault="007268D4" w:rsidP="00385706">
            <w:pPr>
              <w:spacing w:line="400" w:lineRule="exact"/>
              <w:ind w:left="1900" w:hangingChars="950" w:hanging="19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グリーンカーテンの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内側　　 </w:t>
            </w:r>
            <w:r w:rsidR="000B5B30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℃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外側　 </w:t>
            </w:r>
            <w:r w:rsidR="000B5B30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</w:t>
            </w:r>
            <w:r w:rsidRPr="007268D4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　　℃</w:t>
            </w:r>
          </w:p>
        </w:tc>
      </w:tr>
    </w:tbl>
    <w:p w14:paraId="7DB60298" w14:textId="596B901C" w:rsidR="00B557F3" w:rsidRPr="002C0FE2" w:rsidRDefault="00B557F3" w:rsidP="00B557F3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★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ご自由に記入してください！　（コンテストの審査対象となります）</w:t>
      </w:r>
    </w:p>
    <w:p w14:paraId="14F555B5" w14:textId="77777777" w:rsidR="00A64C1C" w:rsidRPr="00A64C1C" w:rsidRDefault="00A64C1C" w:rsidP="00A64C1C">
      <w:pPr>
        <w:rPr>
          <w:vanish/>
        </w:rPr>
      </w:pPr>
    </w:p>
    <w:p w14:paraId="51E147F7" w14:textId="77777777" w:rsidR="00D01F54" w:rsidRPr="00D01F54" w:rsidRDefault="00D01F54" w:rsidP="00D01F54">
      <w:pPr>
        <w:rPr>
          <w:vanish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732CC" w:rsidRPr="00B1026D" w14:paraId="25FFCDCB" w14:textId="77777777" w:rsidTr="00385706">
        <w:trPr>
          <w:trHeight w:val="6239"/>
        </w:trPr>
        <w:tc>
          <w:tcPr>
            <w:tcW w:w="9067" w:type="dxa"/>
            <w:shd w:val="clear" w:color="auto" w:fill="auto"/>
          </w:tcPr>
          <w:p w14:paraId="1BC70012" w14:textId="77777777" w:rsidR="008732CC" w:rsidRPr="00AF1CF5" w:rsidRDefault="00B557F3" w:rsidP="00AF1CF5">
            <w:pPr>
              <w:spacing w:line="240" w:lineRule="exac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例）育て方やネットの設置方法などで、工夫した点</w:t>
            </w:r>
          </w:p>
          <w:p w14:paraId="2586B0B1" w14:textId="77777777" w:rsidR="00B557F3" w:rsidRPr="00AF1CF5" w:rsidRDefault="00B557F3" w:rsidP="00AF1CF5">
            <w:pPr>
              <w:spacing w:line="240" w:lineRule="exac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例）失敗した点や今後改善していきたい点</w:t>
            </w:r>
          </w:p>
          <w:p w14:paraId="7921EFF7" w14:textId="6FF998FD" w:rsidR="00B557F3" w:rsidRPr="00C21B44" w:rsidRDefault="00B557F3" w:rsidP="00AF1CF5">
            <w:pPr>
              <w:spacing w:line="240" w:lineRule="exact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例）</w:t>
            </w:r>
            <w:r w:rsidR="006F3C1B"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参加した</w:t>
            </w: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きっかけ、感想、</w:t>
            </w:r>
            <w:r w:rsidR="006F3C1B"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グリーンカーテンで</w:t>
            </w: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育てた</w:t>
            </w:r>
            <w:r w:rsidR="006F3C1B"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野菜を使った</w:t>
            </w:r>
            <w:r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料理レシピ</w:t>
            </w:r>
            <w:r w:rsidR="006F3C1B" w:rsidRPr="00AF1CF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など…</w:t>
            </w:r>
          </w:p>
        </w:tc>
      </w:tr>
    </w:tbl>
    <w:p w14:paraId="32A6476D" w14:textId="4819E72E" w:rsidR="006F3C1B" w:rsidRPr="002C0FE2" w:rsidRDefault="000B5B30" w:rsidP="006F3C1B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E1569F8" wp14:editId="6FED0F10">
                <wp:simplePos x="0" y="0"/>
                <wp:positionH relativeFrom="column">
                  <wp:posOffset>5543061</wp:posOffset>
                </wp:positionH>
                <wp:positionV relativeFrom="paragraph">
                  <wp:posOffset>-606691</wp:posOffset>
                </wp:positionV>
                <wp:extent cx="1020725" cy="494118"/>
                <wp:effectExtent l="0" t="0" r="27305" b="20320"/>
                <wp:wrapNone/>
                <wp:docPr id="186505230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725" cy="494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73A33" w14:textId="77777777" w:rsidR="000B5B30" w:rsidRPr="000B5B30" w:rsidRDefault="000B5B30" w:rsidP="000B5B30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20"/>
                              </w:rPr>
                            </w:pPr>
                            <w:r w:rsidRPr="000B5B30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環境推進課記入欄</w:t>
                            </w:r>
                          </w:p>
                          <w:p w14:paraId="1940892D" w14:textId="77777777" w:rsidR="000B5B30" w:rsidRPr="000B5B30" w:rsidRDefault="000B5B30" w:rsidP="000B5B3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B5B30">
                              <w:rPr>
                                <w:rFonts w:ascii="BIZ UDPゴシック" w:eastAsia="BIZ UDPゴシック" w:hAnsi="BIZ UDPゴシック" w:hint="eastAsia"/>
                              </w:rPr>
                              <w:t>参加No.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569F8" id="_x0000_s1029" type="#_x0000_t202" style="position:absolute;left:0;text-align:left;margin-left:436.45pt;margin-top:-47.75pt;width:80.35pt;height:38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" fillcolor="white [3201]" strokeweight=".5pt">
                <v:textbox>
                  <w:txbxContent>
                    <w:p w14:paraId="1DB73A33" w14:textId="77777777" w:rsidR="000B5B30" w:rsidRPr="000B5B30" w:rsidRDefault="000B5B30" w:rsidP="000B5B30">
                      <w:pPr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</w:pPr>
                      <w:r w:rsidRPr="000B5B30"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  <w:t>環境推進課記入欄</w:t>
                      </w:r>
                    </w:p>
                    <w:p w14:paraId="1940892D" w14:textId="77777777" w:rsidR="000B5B30" w:rsidRPr="000B5B30" w:rsidRDefault="000B5B30" w:rsidP="000B5B30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0B5B30">
                        <w:rPr>
                          <w:rFonts w:ascii="BIZ UDPゴシック" w:eastAsia="BIZ UDPゴシック" w:hAnsi="BIZ UDPゴシック" w:hint="eastAsia"/>
                        </w:rPr>
                        <w:t>参加No.</w:t>
                      </w:r>
                    </w:p>
                  </w:txbxContent>
                </v:textbox>
              </v:shape>
            </w:pict>
          </mc:Fallback>
        </mc:AlternateContent>
      </w:r>
      <w:r w:rsidR="006F3C1B">
        <w:rPr>
          <w:rFonts w:ascii="BIZ UDPゴシック" w:eastAsia="BIZ UDPゴシック" w:hAnsi="BIZ UDPゴシック" w:hint="eastAsia"/>
          <w:sz w:val="22"/>
          <w:szCs w:val="22"/>
        </w:rPr>
        <w:t>★</w:t>
      </w:r>
      <w:r w:rsidR="006F3C1B" w:rsidRPr="006F3C1B">
        <w:rPr>
          <w:rFonts w:ascii="BIZ UDPゴシック" w:eastAsia="BIZ UDPゴシック" w:hAnsi="BIZ UDPゴシック" w:hint="eastAsia"/>
          <w:b/>
          <w:sz w:val="22"/>
          <w:szCs w:val="22"/>
        </w:rPr>
        <w:t>グリーンカーテンの写真</w:t>
      </w:r>
      <w:r w:rsidR="006F3C1B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（</w:t>
      </w:r>
      <w:r w:rsidR="006F3C1B" w:rsidRPr="006F3C1B">
        <w:rPr>
          <w:rFonts w:ascii="BIZ UDPゴシック" w:eastAsia="BIZ UDPゴシック" w:hAnsi="BIZ UDPゴシック" w:hint="eastAsia"/>
          <w:b/>
          <w:sz w:val="22"/>
          <w:szCs w:val="22"/>
        </w:rPr>
        <w:t>ホームページ等に掲載される場合があります</w:t>
      </w:r>
      <w:r w:rsidR="006F3C1B">
        <w:rPr>
          <w:rFonts w:ascii="BIZ UDPゴシック" w:eastAsia="BIZ UDPゴシック" w:hAnsi="BIZ UDPゴシック" w:hint="eastAsia"/>
          <w:b/>
          <w:sz w:val="22"/>
          <w:szCs w:val="22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46FFF" w:rsidRPr="00B1026D" w14:paraId="44CB1EA1" w14:textId="77777777" w:rsidTr="009B2F33">
        <w:trPr>
          <w:trHeight w:val="9718"/>
        </w:trPr>
        <w:tc>
          <w:tcPr>
            <w:tcW w:w="9067" w:type="dxa"/>
            <w:shd w:val="clear" w:color="auto" w:fill="auto"/>
          </w:tcPr>
          <w:p w14:paraId="42637552" w14:textId="5757385B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C98ACB8" w14:textId="5512D474" w:rsidR="00346FFF" w:rsidRPr="00B1026D" w:rsidRDefault="009B2F33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B1026D">
              <w:rPr>
                <w:rFonts w:ascii="HG丸ｺﾞｼｯｸM-PRO" w:eastAsia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333038" wp14:editId="49D23784">
                      <wp:simplePos x="0" y="0"/>
                      <wp:positionH relativeFrom="margin">
                        <wp:posOffset>524510</wp:posOffset>
                      </wp:positionH>
                      <wp:positionV relativeFrom="paragraph">
                        <wp:posOffset>19943</wp:posOffset>
                      </wp:positionV>
                      <wp:extent cx="4572000" cy="2760726"/>
                      <wp:effectExtent l="19050" t="19050" r="19050" b="20955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276072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69696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CE76348" w14:textId="77777777" w:rsidR="00AF1CF5" w:rsidRDefault="00AF1CF5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dr w:val="single" w:sz="4" w:space="0" w:color="auto"/>
                                    </w:rPr>
                                  </w:pPr>
                                </w:p>
                                <w:p w14:paraId="789F3038" w14:textId="77777777" w:rsidR="00AF1CF5" w:rsidRDefault="00AF1CF5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dr w:val="single" w:sz="4" w:space="0" w:color="auto"/>
                                    </w:rPr>
                                  </w:pPr>
                                </w:p>
                                <w:p w14:paraId="698B7E22" w14:textId="4A8F75D4" w:rsidR="00A405B1" w:rsidRPr="00AF1CF5" w:rsidRDefault="00AF1CF5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="00A405B1" w:rsidRPr="00AF1CF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>写真①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</w:p>
                                <w:p w14:paraId="2772DD5B" w14:textId="77777777" w:rsidR="00A405B1" w:rsidRPr="00E709E1" w:rsidRDefault="00A405B1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</w:p>
                                <w:p w14:paraId="0ADF821E" w14:textId="77777777" w:rsidR="00A405B1" w:rsidRPr="00E3198A" w:rsidRDefault="00A405B1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E3198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6"/>
                                    </w:rPr>
                                    <w:t>全景がわかる写真を</w:t>
                                  </w:r>
                                </w:p>
                                <w:p w14:paraId="3B8F8134" w14:textId="77777777" w:rsidR="00A405B1" w:rsidRPr="00E3198A" w:rsidRDefault="00A405B1" w:rsidP="00346FFF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E3198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6"/>
                                    </w:rPr>
                                    <w:t>貼ってください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33038" id="Rectangle 19" o:spid="_x0000_s1028" style="position:absolute;left:0;text-align:left;margin-left:41.3pt;margin-top:1.55pt;width:5in;height:217.4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" filled="f" fillcolor="silver" strokecolor="#969696" strokeweight="2.25pt">
                      <v:stroke dashstyle="1 1"/>
                      <v:textbox inset="5.85pt,.7pt,5.85pt,.7pt">
                        <w:txbxContent>
                          <w:p w14:paraId="3CE76348" w14:textId="77777777" w:rsidR="00AF1CF5" w:rsidRDefault="00AF1CF5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dr w:val="single" w:sz="4" w:space="0" w:color="auto"/>
                              </w:rPr>
                            </w:pPr>
                          </w:p>
                          <w:p w14:paraId="789F3038" w14:textId="77777777" w:rsidR="00AF1CF5" w:rsidRDefault="00AF1CF5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dr w:val="single" w:sz="4" w:space="0" w:color="auto"/>
                              </w:rPr>
                            </w:pPr>
                          </w:p>
                          <w:p w14:paraId="698B7E22" w14:textId="4A8F75D4" w:rsidR="00A405B1" w:rsidRPr="00AF1CF5" w:rsidRDefault="00AF1CF5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A405B1" w:rsidRPr="00AF1CF5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>写真①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2772DD5B" w14:textId="77777777" w:rsidR="00A405B1" w:rsidRPr="00E709E1" w:rsidRDefault="00A405B1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</w:p>
                          <w:p w14:paraId="0ADF821E" w14:textId="77777777" w:rsidR="00A405B1" w:rsidRPr="00E3198A" w:rsidRDefault="00A405B1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6"/>
                              </w:rPr>
                            </w:pPr>
                            <w:r w:rsidRPr="00E319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6"/>
                              </w:rPr>
                              <w:t>全景がわかる写真を</w:t>
                            </w:r>
                          </w:p>
                          <w:p w14:paraId="3B8F8134" w14:textId="77777777" w:rsidR="00A405B1" w:rsidRPr="00E3198A" w:rsidRDefault="00A405B1" w:rsidP="00346FF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6"/>
                              </w:rPr>
                            </w:pPr>
                            <w:r w:rsidRPr="00E319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6"/>
                              </w:rPr>
                              <w:t>貼ってください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826F832" w14:textId="6403FF7C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A0C58A0" w14:textId="20C66018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6B0D063" w14:textId="5834006E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8372CC5" w14:textId="3F63E531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7BD745C" w14:textId="411EA952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A25AB64" w14:textId="6D8B7DDE" w:rsidR="00346FFF" w:rsidRPr="00B1026D" w:rsidRDefault="00346FFF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22CD720" w14:textId="497AA321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D459828" w14:textId="7A960EF4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1EAEC7B" w14:textId="5671D754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C7F131F" w14:textId="68710C13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20D851F" w14:textId="492C7F71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BB8CFA7" w14:textId="443892C7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C0307E5" w14:textId="76009437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B52A7F1" w14:textId="1B54D72A" w:rsidR="001D1DAE" w:rsidRPr="00B1026D" w:rsidRDefault="009B2F33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B1026D">
              <w:rPr>
                <w:rFonts w:ascii="HG丸ｺﾞｼｯｸM-PRO" w:eastAsia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0CF27E6" wp14:editId="08D17352">
                      <wp:simplePos x="0" y="0"/>
                      <wp:positionH relativeFrom="margin">
                        <wp:posOffset>527724</wp:posOffset>
                      </wp:positionH>
                      <wp:positionV relativeFrom="paragraph">
                        <wp:posOffset>97593</wp:posOffset>
                      </wp:positionV>
                      <wp:extent cx="4572000" cy="2760726"/>
                      <wp:effectExtent l="19050" t="19050" r="19050" b="20955"/>
                      <wp:wrapNone/>
                      <wp:docPr id="120472374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276072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69696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9CB2AA7" w14:textId="77777777" w:rsidR="009B2F33" w:rsidRDefault="009B2F33" w:rsidP="009B2F3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dr w:val="single" w:sz="4" w:space="0" w:color="auto"/>
                                    </w:rPr>
                                  </w:pPr>
                                </w:p>
                                <w:p w14:paraId="42301372" w14:textId="77777777" w:rsidR="009B2F33" w:rsidRDefault="009B2F33" w:rsidP="009B2F3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dr w:val="single" w:sz="4" w:space="0" w:color="auto"/>
                                    </w:rPr>
                                  </w:pPr>
                                </w:p>
                                <w:p w14:paraId="4966E0E5" w14:textId="0E6AA08D" w:rsidR="009B2F33" w:rsidRPr="00AF1CF5" w:rsidRDefault="009B2F33" w:rsidP="009B2F3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AF1CF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40"/>
                                      <w:szCs w:val="48"/>
                                      <w:bdr w:val="single" w:sz="4" w:space="0" w:color="auto"/>
                                    </w:rPr>
                                    <w:t xml:space="preserve">②　</w:t>
                                  </w:r>
                                </w:p>
                                <w:p w14:paraId="0ACE7AED" w14:textId="77777777" w:rsidR="009B2F33" w:rsidRPr="00E709E1" w:rsidRDefault="009B2F33" w:rsidP="009B2F3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</w:p>
                                <w:p w14:paraId="2E4E7F62" w14:textId="77777777" w:rsidR="009B2F33" w:rsidRPr="00E3198A" w:rsidRDefault="009B2F33" w:rsidP="009B2F3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E3198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6"/>
                                    </w:rPr>
                                    <w:t>全景がわかる写真を</w:t>
                                  </w:r>
                                </w:p>
                                <w:p w14:paraId="1479AFAA" w14:textId="77777777" w:rsidR="009B2F33" w:rsidRPr="00E3198A" w:rsidRDefault="009B2F33" w:rsidP="009B2F33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E3198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6"/>
                                    </w:rPr>
                                    <w:t>貼ってください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F27E6" id="_x0000_s1029" style="position:absolute;left:0;text-align:left;margin-left:41.55pt;margin-top:7.7pt;width:5in;height:217.4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" filled="f" fillcolor="silver" strokecolor="#969696" strokeweight="2.25pt">
                      <v:stroke dashstyle="1 1"/>
                      <v:textbox inset="5.85pt,.7pt,5.85pt,.7pt">
                        <w:txbxContent>
                          <w:p w14:paraId="39CB2AA7" w14:textId="77777777" w:rsidR="009B2F33" w:rsidRDefault="009B2F33" w:rsidP="009B2F3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dr w:val="single" w:sz="4" w:space="0" w:color="auto"/>
                              </w:rPr>
                            </w:pPr>
                          </w:p>
                          <w:p w14:paraId="42301372" w14:textId="77777777" w:rsidR="009B2F33" w:rsidRDefault="009B2F33" w:rsidP="009B2F3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dr w:val="single" w:sz="4" w:space="0" w:color="auto"/>
                              </w:rPr>
                            </w:pPr>
                          </w:p>
                          <w:p w14:paraId="4966E0E5" w14:textId="0E6AA08D" w:rsidR="009B2F33" w:rsidRPr="00AF1CF5" w:rsidRDefault="009B2F33" w:rsidP="009B2F3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AF1CF5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>写真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>②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8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0ACE7AED" w14:textId="77777777" w:rsidR="009B2F33" w:rsidRPr="00E709E1" w:rsidRDefault="009B2F33" w:rsidP="009B2F3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</w:p>
                          <w:p w14:paraId="2E4E7F62" w14:textId="77777777" w:rsidR="009B2F33" w:rsidRPr="00E3198A" w:rsidRDefault="009B2F33" w:rsidP="009B2F3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6"/>
                              </w:rPr>
                            </w:pPr>
                            <w:r w:rsidRPr="00E319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6"/>
                              </w:rPr>
                              <w:t>全景がわかる写真を</w:t>
                            </w:r>
                          </w:p>
                          <w:p w14:paraId="1479AFAA" w14:textId="77777777" w:rsidR="009B2F33" w:rsidRPr="00E3198A" w:rsidRDefault="009B2F33" w:rsidP="009B2F3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6"/>
                              </w:rPr>
                            </w:pPr>
                            <w:r w:rsidRPr="00E319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6"/>
                              </w:rPr>
                              <w:t>貼ってください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D01BAE5" w14:textId="5BF98737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66B9DB7" w14:textId="129D5C0B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98E23A3" w14:textId="74D647F4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CF9F9DC" w14:textId="50152DB9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CF33800" w14:textId="22C4AB93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9B831FD" w14:textId="1D24D067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A629686" w14:textId="6D94E746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3353D78" w14:textId="15EA41B8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C83CD35" w14:textId="0BD17CC3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7642EF7" w14:textId="14966013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A2FBF4F" w14:textId="776A94FD" w:rsidR="001D1DAE" w:rsidRPr="00B1026D" w:rsidRDefault="001D1DAE" w:rsidP="00346FF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19C8A847" w14:textId="7E333E67" w:rsidR="007268D4" w:rsidRPr="002C0FE2" w:rsidRDefault="007268D4" w:rsidP="009B2F33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pPr w:leftFromText="142" w:rightFromText="142" w:vertAnchor="page" w:horzAnchor="margin" w:tblpY="1183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C10F75" w:rsidRPr="00C56052" w14:paraId="1359EAEF" w14:textId="77777777" w:rsidTr="009B2F33">
        <w:trPr>
          <w:trHeight w:val="397"/>
        </w:trPr>
        <w:tc>
          <w:tcPr>
            <w:tcW w:w="9067" w:type="dxa"/>
            <w:shd w:val="clear" w:color="auto" w:fill="FFF2CC" w:themeFill="accent4" w:themeFillTint="33"/>
            <w:vAlign w:val="center"/>
          </w:tcPr>
          <w:p w14:paraId="222F804E" w14:textId="77777777" w:rsidR="00C10F75" w:rsidRPr="00E8400D" w:rsidRDefault="00C10F75" w:rsidP="009B2F33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268D4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グリーンカーテンコンテストを何で知りましたか</w:t>
            </w:r>
            <w:r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？</w:t>
            </w:r>
          </w:p>
        </w:tc>
      </w:tr>
      <w:tr w:rsidR="00C10F75" w:rsidRPr="00C56052" w14:paraId="58EA46CC" w14:textId="77777777" w:rsidTr="009B2F33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7B9687F2" w14:textId="55140334" w:rsidR="00C10F75" w:rsidRPr="007268D4" w:rsidRDefault="00C10F75" w:rsidP="009B2F3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C10F75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市民だより　　□HP　　□チラシ　　□SNS　　□市民課窓口モニター</w:t>
            </w:r>
            <w:r w:rsidR="005D1B13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 xml:space="preserve">　　□その他</w:t>
            </w:r>
          </w:p>
        </w:tc>
      </w:tr>
      <w:tr w:rsidR="00C10F75" w:rsidRPr="00C56052" w14:paraId="6F0FE790" w14:textId="77777777" w:rsidTr="009B2F33">
        <w:trPr>
          <w:trHeight w:val="397"/>
        </w:trPr>
        <w:tc>
          <w:tcPr>
            <w:tcW w:w="9067" w:type="dxa"/>
            <w:shd w:val="clear" w:color="auto" w:fill="FFF2CC" w:themeFill="accent4" w:themeFillTint="33"/>
            <w:vAlign w:val="center"/>
          </w:tcPr>
          <w:p w14:paraId="2EAAF1ED" w14:textId="391A3F5E" w:rsidR="00C10F75" w:rsidRPr="007268D4" w:rsidRDefault="00C10F75" w:rsidP="009B2F33">
            <w:pPr>
              <w:spacing w:line="380" w:lineRule="exact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参加する前に比べて、森と緑の重要性について理解が深まりましたか</w:t>
            </w:r>
            <w:r w:rsidR="00385706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？</w:t>
            </w:r>
          </w:p>
        </w:tc>
      </w:tr>
      <w:tr w:rsidR="00C10F75" w:rsidRPr="00C56052" w14:paraId="40711909" w14:textId="77777777" w:rsidTr="009B2F33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03370AE" w14:textId="0E5EA64E" w:rsidR="00C10F75" w:rsidRDefault="00C10F75" w:rsidP="009B2F33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□深まった　　□少し深まった　　□あまり深まらなかった</w:t>
            </w:r>
          </w:p>
          <w:p w14:paraId="6076964E" w14:textId="77777777" w:rsidR="00C10F75" w:rsidRPr="00C10F75" w:rsidRDefault="00C10F75" w:rsidP="009B2F33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理由（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C10F75" w:rsidRPr="00C56052" w14:paraId="4813429B" w14:textId="77777777" w:rsidTr="009B2F33">
        <w:trPr>
          <w:trHeight w:val="397"/>
        </w:trPr>
        <w:tc>
          <w:tcPr>
            <w:tcW w:w="9067" w:type="dxa"/>
            <w:shd w:val="clear" w:color="auto" w:fill="FFF2CC" w:themeFill="accent4" w:themeFillTint="33"/>
            <w:vAlign w:val="center"/>
          </w:tcPr>
          <w:p w14:paraId="4DDA3AEC" w14:textId="77777777" w:rsidR="00C10F75" w:rsidRDefault="00C10F75" w:rsidP="009B2F33">
            <w:pPr>
              <w:spacing w:line="380" w:lineRule="exact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今後とも、こうした取組に参加したいですか？</w:t>
            </w:r>
          </w:p>
        </w:tc>
      </w:tr>
      <w:tr w:rsidR="00C10F75" w:rsidRPr="00C56052" w14:paraId="2578609E" w14:textId="77777777" w:rsidTr="009B2F33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25EF0A1A" w14:textId="6C494C80" w:rsidR="00C10F75" w:rsidRDefault="00C10F75" w:rsidP="009B2F33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□参加したい　　□参加したくない</w:t>
            </w:r>
          </w:p>
          <w:p w14:paraId="5E636075" w14:textId="0DEBDA78" w:rsidR="00C10F75" w:rsidRPr="00C10F75" w:rsidRDefault="00C10F75" w:rsidP="009B2F33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理由（　　　　　　　　　　　　　　　　　　　　　　　　　　　　　　　　　　　　　　　　　　　　　　　　　　　　　　　　　　　　　）</w:t>
            </w:r>
          </w:p>
        </w:tc>
      </w:tr>
    </w:tbl>
    <w:p w14:paraId="1C4B8F64" w14:textId="6EACB6DA" w:rsidR="007268D4" w:rsidRPr="009B2F33" w:rsidRDefault="009B2F33" w:rsidP="009B2F33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★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アンケートにご協力をお願いします！</w:t>
      </w:r>
    </w:p>
    <w:p w14:paraId="67F61447" w14:textId="620150DF" w:rsidR="007268D4" w:rsidRPr="007268D4" w:rsidRDefault="009B2F33" w:rsidP="00346FFF">
      <w:pPr>
        <w:rPr>
          <w:rFonts w:ascii="HGS創英角ﾎﾟｯﾌﾟ体" w:eastAsia="HGS創英角ﾎﾟｯﾌﾟ体" w:hAnsi="HGS創英角ﾎﾟｯﾌﾟ体"/>
          <w:sz w:val="22"/>
          <w:szCs w:val="22"/>
        </w:rPr>
      </w:pPr>
      <w:r>
        <w:rPr>
          <w:rFonts w:ascii="HG丸ｺﾞｼｯｸM-PRO" w:eastAsia="HG丸ｺﾞｼｯｸM-PRO"/>
          <w:b/>
          <w:noProof/>
          <w:sz w:val="22"/>
          <w:szCs w:val="22"/>
          <w:u w:val="wave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3C2B72B2" wp14:editId="20D30AAD">
                <wp:simplePos x="0" y="0"/>
                <wp:positionH relativeFrom="column">
                  <wp:posOffset>-5079</wp:posOffset>
                </wp:positionH>
                <wp:positionV relativeFrom="paragraph">
                  <wp:posOffset>1940332</wp:posOffset>
                </wp:positionV>
                <wp:extent cx="5771515" cy="837922"/>
                <wp:effectExtent l="0" t="0" r="635" b="635"/>
                <wp:wrapNone/>
                <wp:docPr id="1652869887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15" cy="837922"/>
                          <a:chOff x="-9869" y="197570"/>
                          <a:chExt cx="5771693" cy="839746"/>
                        </a:xfrm>
                      </wpg:grpSpPr>
                      <wps:wsp>
                        <wps:cNvPr id="69268585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9869" y="219475"/>
                            <a:ext cx="5771693" cy="817841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 algn="ctr">
                            <a:noFill/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4DFA1FF" w14:textId="77777777" w:rsidR="007268D4" w:rsidRPr="00DD72FC" w:rsidRDefault="007268D4" w:rsidP="007268D4">
                              <w:pPr>
                                <w:spacing w:line="28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  <w:szCs w:val="18"/>
                                </w:rPr>
                                <w:t>【あて先・問合せ先】</w:t>
                              </w:r>
                            </w:p>
                            <w:p w14:paraId="7256ABBE" w14:textId="77777777" w:rsidR="007268D4" w:rsidRPr="00DD72FC" w:rsidRDefault="007268D4" w:rsidP="007268D4">
                              <w:pPr>
                                <w:spacing w:line="28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18"/>
                                  <w:szCs w:val="18"/>
                                </w:rPr>
                                <w:t>〒448-8501　刈谷市役所　環境推進課　環境政策係</w:t>
                              </w:r>
                            </w:p>
                            <w:p w14:paraId="02079EC0" w14:textId="77777777" w:rsidR="007268D4" w:rsidRPr="00DD72FC" w:rsidRDefault="007268D4" w:rsidP="007268D4">
                              <w:pPr>
                                <w:spacing w:line="280" w:lineRule="exact"/>
                                <w:rPr>
                                  <w:rFonts w:ascii="BIZ UDPゴシック" w:eastAsia="BIZ UDPゴシック" w:hAnsi="BIZ UDPゴシック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pacing w:val="240"/>
                                  <w:kern w:val="0"/>
                                  <w:sz w:val="18"/>
                                  <w:szCs w:val="18"/>
                                  <w:fitText w:val="840" w:id="-504638207"/>
                                </w:rPr>
                                <w:t>電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kern w:val="0"/>
                                  <w:sz w:val="18"/>
                                  <w:szCs w:val="18"/>
                                  <w:fitText w:val="840" w:id="-504638207"/>
                                </w:rPr>
                                <w:t>話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18"/>
                                  <w:szCs w:val="18"/>
                                </w:rPr>
                                <w:t xml:space="preserve">： 0566-62-1017　</w:t>
                              </w:r>
                            </w:p>
                            <w:p w14:paraId="3867A0A5" w14:textId="77777777" w:rsidR="007268D4" w:rsidRPr="00DD72FC" w:rsidRDefault="007268D4" w:rsidP="007268D4">
                              <w:pPr>
                                <w:spacing w:line="28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pacing w:val="44"/>
                                  <w:kern w:val="0"/>
                                  <w:sz w:val="18"/>
                                  <w:szCs w:val="18"/>
                                  <w:fitText w:val="840" w:id="-504638206"/>
                                </w:rPr>
                                <w:t>Ｅ-mai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pacing w:val="-39"/>
                                  <w:kern w:val="0"/>
                                  <w:sz w:val="18"/>
                                  <w:szCs w:val="18"/>
                                  <w:fitText w:val="840" w:id="-504638206"/>
                                </w:rPr>
                                <w:t>l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18"/>
                                  <w:szCs w:val="18"/>
                                </w:rPr>
                                <w:t xml:space="preserve">： </w:t>
                              </w:r>
                              <w:hyperlink r:id="rId7" w:history="1">
                                <w:r w:rsidRPr="00DD72FC">
                                  <w:rPr>
                                    <w:rStyle w:val="ad"/>
                                    <w:rFonts w:ascii="BIZ UDPゴシック" w:eastAsia="BIZ UDPゴシック" w:hAnsi="BIZ UDPゴシック" w:hint="eastAsia"/>
                                    <w:bCs/>
                                    <w:sz w:val="18"/>
                                    <w:szCs w:val="18"/>
                                  </w:rPr>
                                  <w:t>kankyo@city.kariya.lg.jp</w:t>
                                </w:r>
                              </w:hyperlink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D72F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  <w:szCs w:val="18"/>
                                </w:rPr>
                                <w:t>※５ＭＢ以上のメールは受信できません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173200" name="テキスト ボックス 24"/>
                        <wps:cNvSpPr txBox="1"/>
                        <wps:spPr>
                          <a:xfrm>
                            <a:off x="4791139" y="197570"/>
                            <a:ext cx="891540" cy="270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C8E989" w14:textId="058CD25F" w:rsidR="007268D4" w:rsidRPr="007268D4" w:rsidRDefault="007268D4" w:rsidP="007268D4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20"/>
                                </w:rPr>
                                <w:t>▼</w:t>
                              </w:r>
                              <w:r w:rsidRPr="007268D4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6"/>
                                  <w:szCs w:val="20"/>
                                </w:rPr>
                                <w:t>実績報告QR</w:t>
                              </w:r>
                            </w:p>
                            <w:p w14:paraId="4FB41080" w14:textId="77777777" w:rsidR="007268D4" w:rsidRPr="007268D4" w:rsidRDefault="007268D4" w:rsidP="007268D4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8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72035192" name="グループ化 25"/>
                        <wpg:cNvGrpSpPr/>
                        <wpg:grpSpPr>
                          <a:xfrm>
                            <a:off x="3193847" y="219480"/>
                            <a:ext cx="1559560" cy="527485"/>
                            <a:chOff x="0" y="224997"/>
                            <a:chExt cx="1561033" cy="350392"/>
                          </a:xfrm>
                        </wpg:grpSpPr>
                        <wps:wsp>
                          <wps:cNvPr id="740228881" name="AutoShap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997"/>
                              <a:ext cx="1561033" cy="350392"/>
                            </a:xfrm>
                            <a:prstGeom prst="wedgeEllipseCallout">
                              <a:avLst>
                                <a:gd name="adj1" fmla="val 57132"/>
                                <a:gd name="adj2" fmla="val 1773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45A2BA" w14:textId="77777777" w:rsidR="007B18B4" w:rsidRPr="00A96A10" w:rsidRDefault="007B18B4" w:rsidP="007B18B4">
                                <w:pPr>
                                  <w:spacing w:line="240" w:lineRule="exact"/>
                                  <w:ind w:firstLineChars="100" w:firstLine="181"/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sz w:val="18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74184226" name="テキスト ボックス 24"/>
                          <wps:cNvSpPr txBox="1"/>
                          <wps:spPr>
                            <a:xfrm>
                              <a:off x="210940" y="254378"/>
                              <a:ext cx="1210961" cy="2894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AF1D47" w14:textId="77777777" w:rsidR="007B18B4" w:rsidRPr="00E8400D" w:rsidRDefault="007B18B4" w:rsidP="00E8400D">
                                <w:pPr>
                                  <w:spacing w:line="24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8"/>
                                    <w:szCs w:val="21"/>
                                  </w:rPr>
                                </w:pPr>
                                <w:r w:rsidRPr="00E8400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8"/>
                                    <w:szCs w:val="21"/>
                                  </w:rPr>
                                  <w:t>QR</w:t>
                                </w:r>
                                <w:r w:rsidRPr="00E8400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8"/>
                                    <w:szCs w:val="21"/>
                                  </w:rPr>
                                  <w:t>からでも</w:t>
                                </w:r>
                              </w:p>
                              <w:p w14:paraId="7303176A" w14:textId="32868A2E" w:rsidR="007B18B4" w:rsidRPr="00E8400D" w:rsidRDefault="007B18B4" w:rsidP="00E8400D">
                                <w:pPr>
                                  <w:spacing w:line="240" w:lineRule="exact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8"/>
                                    <w:szCs w:val="21"/>
                                  </w:rPr>
                                </w:pPr>
                                <w:r w:rsidRPr="00E8400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8"/>
                                    <w:szCs w:val="21"/>
                                  </w:rPr>
                                  <w:t>実績報告できます！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B72B2" id="グループ化 13" o:spid="_x0000_s1032" style="position:absolute;left:0;text-align:left;margin-left:-.4pt;margin-top:152.8pt;width:454.45pt;height:66pt;z-index:251690496;mso-width-relative:margin;mso-height-relative:margin" coordorigin="-98,1975" coordsize="57716,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6" o:spid="_x0000_s1033" type="#_x0000_t109" style="position:absolute;left:-98;top:2194;width:57716;height:8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" fillcolor="#f2f2f2 [3052]" stroked="f" strokeweight="1.5pt">
                  <v:stroke dashstyle="1 1"/>
                  <v:textbox>
                    <w:txbxContent>
                      <w:p w14:paraId="64DFA1FF" w14:textId="77777777" w:rsidR="007268D4" w:rsidRPr="00DD72FC" w:rsidRDefault="007268D4" w:rsidP="007268D4">
                        <w:pPr>
                          <w:spacing w:line="280" w:lineRule="exact"/>
                          <w:rPr>
                            <w:rFonts w:ascii="BIZ UDPゴシック" w:eastAsia="BIZ UDPゴシック" w:hAnsi="BIZ UDPゴシック"/>
                            <w:b/>
                            <w:sz w:val="18"/>
                            <w:szCs w:val="18"/>
                          </w:rPr>
                        </w:pPr>
                        <w:r w:rsidRPr="00DD72FC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  <w:szCs w:val="18"/>
                          </w:rPr>
                          <w:t>【あて先・問合せ先】</w:t>
                        </w:r>
                      </w:p>
                      <w:p w14:paraId="7256ABBE" w14:textId="77777777" w:rsidR="007268D4" w:rsidRPr="00DD72FC" w:rsidRDefault="007268D4" w:rsidP="007268D4">
                        <w:pPr>
                          <w:spacing w:line="280" w:lineRule="exact"/>
                          <w:jc w:val="left"/>
                          <w:rPr>
                            <w:rFonts w:ascii="BIZ UDPゴシック" w:eastAsia="BIZ UDPゴシック" w:hAnsi="BIZ UDPゴシック"/>
                            <w:bCs/>
                            <w:sz w:val="18"/>
                            <w:szCs w:val="18"/>
                          </w:rPr>
                        </w:pP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z w:val="18"/>
                            <w:szCs w:val="18"/>
                          </w:rPr>
                          <w:t>〒448-8501　刈谷市役所　環境推進課　環境政策係</w:t>
                        </w:r>
                      </w:p>
                      <w:p w14:paraId="02079EC0" w14:textId="77777777" w:rsidR="007268D4" w:rsidRPr="00DD72FC" w:rsidRDefault="007268D4" w:rsidP="007268D4">
                        <w:pPr>
                          <w:spacing w:line="280" w:lineRule="exact"/>
                          <w:rPr>
                            <w:rFonts w:ascii="BIZ UDPゴシック" w:eastAsia="BIZ UDPゴシック" w:hAnsi="BIZ UDPゴシック"/>
                            <w:bCs/>
                            <w:sz w:val="18"/>
                            <w:szCs w:val="18"/>
                          </w:rPr>
                        </w:pP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pacing w:val="240"/>
                            <w:kern w:val="0"/>
                            <w:sz w:val="18"/>
                            <w:szCs w:val="18"/>
                            <w:fitText w:val="840" w:id="-504638207"/>
                          </w:rPr>
                          <w:t>電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kern w:val="0"/>
                            <w:sz w:val="18"/>
                            <w:szCs w:val="18"/>
                            <w:fitText w:val="840" w:id="-504638207"/>
                          </w:rPr>
                          <w:t>話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z w:val="18"/>
                            <w:szCs w:val="18"/>
                          </w:rPr>
                          <w:t xml:space="preserve">： 0566-62-1017　</w:t>
                        </w:r>
                      </w:p>
                      <w:p w14:paraId="3867A0A5" w14:textId="77777777" w:rsidR="007268D4" w:rsidRPr="00DD72FC" w:rsidRDefault="007268D4" w:rsidP="007268D4">
                        <w:pPr>
                          <w:spacing w:line="280" w:lineRule="exact"/>
                          <w:rPr>
                            <w:rFonts w:ascii="BIZ UDPゴシック" w:eastAsia="BIZ UDPゴシック" w:hAnsi="BIZ UDPゴシック"/>
                            <w:b/>
                            <w:sz w:val="18"/>
                            <w:szCs w:val="18"/>
                          </w:rPr>
                        </w:pP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pacing w:val="44"/>
                            <w:kern w:val="0"/>
                            <w:sz w:val="18"/>
                            <w:szCs w:val="18"/>
                            <w:fitText w:val="840" w:id="-504638206"/>
                          </w:rPr>
                          <w:t>Ｅ-mai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pacing w:val="-39"/>
                            <w:kern w:val="0"/>
                            <w:sz w:val="18"/>
                            <w:szCs w:val="18"/>
                            <w:fitText w:val="840" w:id="-504638206"/>
                          </w:rPr>
                          <w:t>l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z w:val="18"/>
                            <w:szCs w:val="18"/>
                          </w:rPr>
                          <w:t xml:space="preserve">： </w:t>
                        </w:r>
                        <w:hyperlink r:id="rId8" w:history="1">
                          <w:r w:rsidRPr="00DD72FC">
                            <w:rPr>
                              <w:rStyle w:val="ad"/>
                              <w:rFonts w:ascii="BIZ UDPゴシック" w:eastAsia="BIZ UDPゴシック" w:hAnsi="BIZ UDPゴシック" w:hint="eastAsia"/>
                              <w:bCs/>
                              <w:sz w:val="18"/>
                              <w:szCs w:val="18"/>
                            </w:rPr>
                            <w:t>kankyo@city.kariya.lg.jp</w:t>
                          </w:r>
                        </w:hyperlink>
                        <w:r w:rsidRPr="00DD72FC">
                          <w:rPr>
                            <w:rFonts w:ascii="BIZ UDPゴシック" w:eastAsia="BIZ UDPゴシック" w:hAnsi="BIZ UDPゴシック" w:hint="eastAsia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DD72FC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  <w:szCs w:val="18"/>
                          </w:rPr>
                          <w:t>※５ＭＢ以上のメールは受信できません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4" o:spid="_x0000_s1034" type="#_x0000_t202" style="position:absolute;left:47911;top:1975;width:8915;height:2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" filled="f" stroked="f" strokeweight=".5pt">
                  <v:textbox>
                    <w:txbxContent>
                      <w:p w14:paraId="6DC8E989" w14:textId="058CD25F" w:rsidR="007268D4" w:rsidRPr="007268D4" w:rsidRDefault="007268D4" w:rsidP="007268D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6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20"/>
                          </w:rPr>
                          <w:t>▼</w:t>
                        </w:r>
                        <w:r w:rsidRPr="007268D4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6"/>
                            <w:szCs w:val="20"/>
                          </w:rPr>
                          <w:t>実績報告QR</w:t>
                        </w:r>
                      </w:p>
                      <w:p w14:paraId="4FB41080" w14:textId="77777777" w:rsidR="007268D4" w:rsidRPr="007268D4" w:rsidRDefault="007268D4" w:rsidP="007268D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8"/>
                            <w:szCs w:val="21"/>
                          </w:rPr>
                        </w:pPr>
                      </w:p>
                    </w:txbxContent>
                  </v:textbox>
                </v:shape>
                <v:group id="グループ化 25" o:spid="_x0000_s1035" style="position:absolute;left:31938;top:2194;width:15596;height:5275" coordorigin=",2249" coordsize="15610,3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">
                  <v:shapetype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AutoShape 89" o:spid="_x0000_s1036" type="#_x0000_t63" style="position:absolute;top:2249;width:15610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" adj="23141,14631">
                    <v:textbox inset="0,0,0,0">
                      <w:txbxContent>
                        <w:p w14:paraId="6745A2BA" w14:textId="77777777" w:rsidR="007B18B4" w:rsidRPr="00A96A10" w:rsidRDefault="007B18B4" w:rsidP="007B18B4">
                          <w:pPr>
                            <w:spacing w:line="240" w:lineRule="exact"/>
                            <w:ind w:firstLineChars="100" w:firstLine="181"/>
                            <w:jc w:val="center"/>
                            <w:rPr>
                              <w:rFonts w:ascii="HG創英角ﾎﾟｯﾌﾟ体" w:eastAsia="HG創英角ﾎﾟｯﾌﾟ体" w:hAnsi="HG創英角ﾎﾟｯﾌﾟ体"/>
                              <w:b/>
                              <w:sz w:val="18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shape id="テキスト ボックス 24" o:spid="_x0000_s1037" type="#_x0000_t202" style="position:absolute;left:2109;top:2543;width:12110;height:28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" filled="f" stroked="f" strokeweight=".5pt">
                    <v:textbox>
                      <w:txbxContent>
                        <w:p w14:paraId="62AF1D47" w14:textId="77777777" w:rsidR="007B18B4" w:rsidRPr="00E8400D" w:rsidRDefault="007B18B4" w:rsidP="00E8400D">
                          <w:pPr>
                            <w:spacing w:line="240" w:lineRule="exact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18"/>
                              <w:szCs w:val="21"/>
                            </w:rPr>
                          </w:pPr>
                          <w:r w:rsidRPr="00E8400D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18"/>
                              <w:szCs w:val="21"/>
                            </w:rPr>
                            <w:t>QR</w:t>
                          </w:r>
                          <w:r w:rsidRPr="00E8400D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18"/>
                              <w:szCs w:val="21"/>
                            </w:rPr>
                            <w:t>からでも</w:t>
                          </w:r>
                        </w:p>
                        <w:p w14:paraId="7303176A" w14:textId="32868A2E" w:rsidR="007B18B4" w:rsidRPr="00E8400D" w:rsidRDefault="007B18B4" w:rsidP="00E8400D">
                          <w:pPr>
                            <w:spacing w:line="240" w:lineRule="exact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18"/>
                              <w:szCs w:val="21"/>
                            </w:rPr>
                          </w:pPr>
                          <w:r w:rsidRPr="00E8400D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sz w:val="18"/>
                              <w:szCs w:val="21"/>
                            </w:rPr>
                            <w:t>実績報告できます！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72ACCFF" w14:textId="67885DD7" w:rsidR="007268D4" w:rsidRPr="008A39DD" w:rsidRDefault="00A75152" w:rsidP="00346FFF">
      <w:pPr>
        <w:rPr>
          <w:rFonts w:ascii="HGS創英角ﾎﾟｯﾌﾟ体" w:eastAsia="HGS創英角ﾎﾟｯﾌﾟ体" w:hAnsi="HGS創英角ﾎﾟｯﾌﾟ体"/>
          <w:sz w:val="22"/>
          <w:szCs w:val="22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99712" behindDoc="0" locked="0" layoutInCell="1" allowOverlap="1" wp14:anchorId="4DB31CB3" wp14:editId="4C8F3A8B">
            <wp:simplePos x="0" y="0"/>
            <wp:positionH relativeFrom="margin">
              <wp:posOffset>5029518</wp:posOffset>
            </wp:positionH>
            <wp:positionV relativeFrom="margin">
              <wp:posOffset>8975725</wp:posOffset>
            </wp:positionV>
            <wp:extent cx="513715" cy="513715"/>
            <wp:effectExtent l="0" t="0" r="635" b="635"/>
            <wp:wrapSquare wrapText="bothSides"/>
            <wp:docPr id="113726713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267134" name="図 11372671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1371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111EA" w14:textId="6EBA1F26" w:rsidR="00346FFF" w:rsidRPr="0046594A" w:rsidRDefault="00346FFF" w:rsidP="002178A0">
      <w:pPr>
        <w:rPr>
          <w:rFonts w:ascii="HGP創英角ﾎﾟｯﾌﾟ体" w:eastAsia="HGP創英角ﾎﾟｯﾌﾟ体" w:hAnsi="HGP創英角ﾎﾟｯﾌﾟ体"/>
          <w:b/>
          <w:color w:val="FF0000"/>
          <w:sz w:val="28"/>
          <w:szCs w:val="29"/>
          <w:u w:val="thick"/>
        </w:rPr>
      </w:pPr>
    </w:p>
    <w:sectPr w:rsidR="00346FFF" w:rsidRPr="0046594A" w:rsidSect="00734822">
      <w:pgSz w:w="11906" w:h="16838" w:code="9"/>
      <w:pgMar w:top="1134" w:right="1418" w:bottom="580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809F" w14:textId="77777777" w:rsidR="004021CB" w:rsidRDefault="004021CB" w:rsidP="00747194">
      <w:r>
        <w:separator/>
      </w:r>
    </w:p>
  </w:endnote>
  <w:endnote w:type="continuationSeparator" w:id="0">
    <w:p w14:paraId="3F89EF07" w14:textId="77777777" w:rsidR="004021CB" w:rsidRDefault="004021CB" w:rsidP="0074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EAB1" w14:textId="77777777" w:rsidR="004021CB" w:rsidRDefault="004021CB" w:rsidP="00747194">
      <w:r>
        <w:separator/>
      </w:r>
    </w:p>
  </w:footnote>
  <w:footnote w:type="continuationSeparator" w:id="0">
    <w:p w14:paraId="24695460" w14:textId="77777777" w:rsidR="004021CB" w:rsidRDefault="004021CB" w:rsidP="0074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0DA"/>
    <w:multiLevelType w:val="hybridMultilevel"/>
    <w:tmpl w:val="11F07E94"/>
    <w:lvl w:ilvl="0" w:tplc="7F008EAE">
      <w:start w:val="2"/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AD95C87"/>
    <w:multiLevelType w:val="hybridMultilevel"/>
    <w:tmpl w:val="56B6D724"/>
    <w:lvl w:ilvl="0" w:tplc="9E8E1E44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574662"/>
    <w:multiLevelType w:val="hybridMultilevel"/>
    <w:tmpl w:val="08A028A8"/>
    <w:lvl w:ilvl="0" w:tplc="FB78D5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E5619"/>
    <w:multiLevelType w:val="hybridMultilevel"/>
    <w:tmpl w:val="B19064C6"/>
    <w:lvl w:ilvl="0" w:tplc="057479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2770BF"/>
    <w:multiLevelType w:val="hybridMultilevel"/>
    <w:tmpl w:val="91A869AE"/>
    <w:lvl w:ilvl="0" w:tplc="7F008EAE">
      <w:start w:val="2"/>
      <w:numFmt w:val="bullet"/>
      <w:lvlText w:val="★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0547EE"/>
    <w:multiLevelType w:val="hybridMultilevel"/>
    <w:tmpl w:val="9A401D2C"/>
    <w:lvl w:ilvl="0" w:tplc="9526718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Century" w:cs="Times New Roman"/>
      </w:rPr>
    </w:lvl>
    <w:lvl w:ilvl="1" w:tplc="66ECDE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2722F"/>
    <w:multiLevelType w:val="hybridMultilevel"/>
    <w:tmpl w:val="D35ACBD0"/>
    <w:lvl w:ilvl="0" w:tplc="3FE81B3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333327"/>
    <w:multiLevelType w:val="hybridMultilevel"/>
    <w:tmpl w:val="C4824716"/>
    <w:lvl w:ilvl="0" w:tplc="C0A614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6B1710"/>
    <w:multiLevelType w:val="hybridMultilevel"/>
    <w:tmpl w:val="7700BBC8"/>
    <w:lvl w:ilvl="0" w:tplc="A84C14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1B2BC3"/>
    <w:multiLevelType w:val="hybridMultilevel"/>
    <w:tmpl w:val="0C72DC36"/>
    <w:lvl w:ilvl="0" w:tplc="68144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356207"/>
    <w:multiLevelType w:val="hybridMultilevel"/>
    <w:tmpl w:val="CD6A0C8E"/>
    <w:lvl w:ilvl="0" w:tplc="EE3407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1B29D1"/>
    <w:multiLevelType w:val="hybridMultilevel"/>
    <w:tmpl w:val="21E2472C"/>
    <w:lvl w:ilvl="0" w:tplc="ABB24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CA496C"/>
    <w:multiLevelType w:val="hybridMultilevel"/>
    <w:tmpl w:val="785829F2"/>
    <w:lvl w:ilvl="0" w:tplc="D4C8A496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C996E61"/>
    <w:multiLevelType w:val="hybridMultilevel"/>
    <w:tmpl w:val="C8F6FC4C"/>
    <w:lvl w:ilvl="0" w:tplc="5A7264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470124"/>
    <w:multiLevelType w:val="hybridMultilevel"/>
    <w:tmpl w:val="D90C4C6C"/>
    <w:lvl w:ilvl="0" w:tplc="BC3844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52532F"/>
    <w:multiLevelType w:val="hybridMultilevel"/>
    <w:tmpl w:val="C5DE549C"/>
    <w:lvl w:ilvl="0" w:tplc="4DC27E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F177A73"/>
    <w:multiLevelType w:val="hybridMultilevel"/>
    <w:tmpl w:val="7F4CE994"/>
    <w:lvl w:ilvl="0" w:tplc="ABFA1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D71E58"/>
    <w:multiLevelType w:val="hybridMultilevel"/>
    <w:tmpl w:val="B28C38D2"/>
    <w:lvl w:ilvl="0" w:tplc="A4E0D6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BA3C03"/>
    <w:multiLevelType w:val="hybridMultilevel"/>
    <w:tmpl w:val="121619DA"/>
    <w:lvl w:ilvl="0" w:tplc="FE1AE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48588E"/>
    <w:multiLevelType w:val="hybridMultilevel"/>
    <w:tmpl w:val="330E225A"/>
    <w:lvl w:ilvl="0" w:tplc="38B4B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715EC7"/>
    <w:multiLevelType w:val="hybridMultilevel"/>
    <w:tmpl w:val="B1E6307C"/>
    <w:lvl w:ilvl="0" w:tplc="40741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CE0788"/>
    <w:multiLevelType w:val="hybridMultilevel"/>
    <w:tmpl w:val="D562B73C"/>
    <w:lvl w:ilvl="0" w:tplc="5D2CC7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0E2842"/>
    <w:multiLevelType w:val="hybridMultilevel"/>
    <w:tmpl w:val="E43C6188"/>
    <w:lvl w:ilvl="0" w:tplc="DA86F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F32665"/>
    <w:multiLevelType w:val="hybridMultilevel"/>
    <w:tmpl w:val="BABE96AE"/>
    <w:lvl w:ilvl="0" w:tplc="277AC256">
      <w:start w:val="1"/>
      <w:numFmt w:val="decimalEnclosedCircle"/>
      <w:lvlText w:val="%1"/>
      <w:lvlJc w:val="left"/>
      <w:pPr>
        <w:ind w:left="580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66C5685E"/>
    <w:multiLevelType w:val="hybridMultilevel"/>
    <w:tmpl w:val="6D5CFBFC"/>
    <w:lvl w:ilvl="0" w:tplc="3D6A9EB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747042C0"/>
    <w:multiLevelType w:val="hybridMultilevel"/>
    <w:tmpl w:val="688C5FCC"/>
    <w:lvl w:ilvl="0" w:tplc="7E90C01C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5A2263D"/>
    <w:multiLevelType w:val="hybridMultilevel"/>
    <w:tmpl w:val="598A7B42"/>
    <w:lvl w:ilvl="0" w:tplc="7F008EAE">
      <w:start w:val="2"/>
      <w:numFmt w:val="bullet"/>
      <w:lvlText w:val="★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7A256F"/>
    <w:multiLevelType w:val="hybridMultilevel"/>
    <w:tmpl w:val="AB265718"/>
    <w:lvl w:ilvl="0" w:tplc="2DC2E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1680959">
    <w:abstractNumId w:val="21"/>
  </w:num>
  <w:num w:numId="2" w16cid:durableId="1531530814">
    <w:abstractNumId w:val="17"/>
  </w:num>
  <w:num w:numId="3" w16cid:durableId="1907295882">
    <w:abstractNumId w:val="2"/>
  </w:num>
  <w:num w:numId="4" w16cid:durableId="70854650">
    <w:abstractNumId w:val="10"/>
  </w:num>
  <w:num w:numId="5" w16cid:durableId="1729570566">
    <w:abstractNumId w:val="3"/>
  </w:num>
  <w:num w:numId="6" w16cid:durableId="1519467640">
    <w:abstractNumId w:val="13"/>
  </w:num>
  <w:num w:numId="7" w16cid:durableId="1966109801">
    <w:abstractNumId w:val="14"/>
  </w:num>
  <w:num w:numId="8" w16cid:durableId="763649734">
    <w:abstractNumId w:val="7"/>
  </w:num>
  <w:num w:numId="9" w16cid:durableId="502815383">
    <w:abstractNumId w:val="8"/>
  </w:num>
  <w:num w:numId="10" w16cid:durableId="321083990">
    <w:abstractNumId w:val="6"/>
  </w:num>
  <w:num w:numId="11" w16cid:durableId="1695691585">
    <w:abstractNumId w:val="0"/>
  </w:num>
  <w:num w:numId="12" w16cid:durableId="1891765379">
    <w:abstractNumId w:val="15"/>
  </w:num>
  <w:num w:numId="13" w16cid:durableId="682705179">
    <w:abstractNumId w:val="22"/>
  </w:num>
  <w:num w:numId="14" w16cid:durableId="1736511219">
    <w:abstractNumId w:val="5"/>
  </w:num>
  <w:num w:numId="15" w16cid:durableId="982585823">
    <w:abstractNumId w:val="9"/>
  </w:num>
  <w:num w:numId="16" w16cid:durableId="1456557103">
    <w:abstractNumId w:val="24"/>
  </w:num>
  <w:num w:numId="17" w16cid:durableId="1645886361">
    <w:abstractNumId w:val="11"/>
  </w:num>
  <w:num w:numId="18" w16cid:durableId="262420383">
    <w:abstractNumId w:val="18"/>
  </w:num>
  <w:num w:numId="19" w16cid:durableId="210922999">
    <w:abstractNumId w:val="16"/>
  </w:num>
  <w:num w:numId="20" w16cid:durableId="2044135695">
    <w:abstractNumId w:val="23"/>
  </w:num>
  <w:num w:numId="21" w16cid:durableId="616185153">
    <w:abstractNumId w:val="19"/>
  </w:num>
  <w:num w:numId="22" w16cid:durableId="596209208">
    <w:abstractNumId w:val="27"/>
  </w:num>
  <w:num w:numId="23" w16cid:durableId="523325715">
    <w:abstractNumId w:val="20"/>
  </w:num>
  <w:num w:numId="24" w16cid:durableId="437020204">
    <w:abstractNumId w:val="4"/>
  </w:num>
  <w:num w:numId="25" w16cid:durableId="1905868767">
    <w:abstractNumId w:val="26"/>
  </w:num>
  <w:num w:numId="26" w16cid:durableId="455102170">
    <w:abstractNumId w:val="25"/>
  </w:num>
  <w:num w:numId="27" w16cid:durableId="1647271346">
    <w:abstractNumId w:val="1"/>
  </w:num>
  <w:num w:numId="28" w16cid:durableId="2050252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88"/>
    <w:rsid w:val="000206C1"/>
    <w:rsid w:val="00023617"/>
    <w:rsid w:val="00041AF5"/>
    <w:rsid w:val="000423F0"/>
    <w:rsid w:val="00047611"/>
    <w:rsid w:val="00071488"/>
    <w:rsid w:val="00093930"/>
    <w:rsid w:val="00096F59"/>
    <w:rsid w:val="000A1C82"/>
    <w:rsid w:val="000B5B30"/>
    <w:rsid w:val="000D34C1"/>
    <w:rsid w:val="000D59F9"/>
    <w:rsid w:val="000E27D3"/>
    <w:rsid w:val="0011723F"/>
    <w:rsid w:val="00125F1E"/>
    <w:rsid w:val="001277AF"/>
    <w:rsid w:val="00137771"/>
    <w:rsid w:val="00142F50"/>
    <w:rsid w:val="00152B23"/>
    <w:rsid w:val="00155134"/>
    <w:rsid w:val="001621FC"/>
    <w:rsid w:val="00163375"/>
    <w:rsid w:val="0016454B"/>
    <w:rsid w:val="001932F1"/>
    <w:rsid w:val="001A1C6C"/>
    <w:rsid w:val="001B314B"/>
    <w:rsid w:val="001C2047"/>
    <w:rsid w:val="001D1DAE"/>
    <w:rsid w:val="001D72AC"/>
    <w:rsid w:val="001E0C4E"/>
    <w:rsid w:val="0021213A"/>
    <w:rsid w:val="002178A0"/>
    <w:rsid w:val="0026489D"/>
    <w:rsid w:val="00271426"/>
    <w:rsid w:val="00284B73"/>
    <w:rsid w:val="00292A15"/>
    <w:rsid w:val="002A7E04"/>
    <w:rsid w:val="002C0FE2"/>
    <w:rsid w:val="002E2EC6"/>
    <w:rsid w:val="002E41C5"/>
    <w:rsid w:val="002E7CA9"/>
    <w:rsid w:val="00304231"/>
    <w:rsid w:val="00311799"/>
    <w:rsid w:val="00312241"/>
    <w:rsid w:val="00315463"/>
    <w:rsid w:val="003201A4"/>
    <w:rsid w:val="00332208"/>
    <w:rsid w:val="00345F9E"/>
    <w:rsid w:val="00346FFF"/>
    <w:rsid w:val="00360C74"/>
    <w:rsid w:val="00360E61"/>
    <w:rsid w:val="003717DC"/>
    <w:rsid w:val="0037496A"/>
    <w:rsid w:val="00385706"/>
    <w:rsid w:val="00390113"/>
    <w:rsid w:val="003B2896"/>
    <w:rsid w:val="003D256A"/>
    <w:rsid w:val="004021CB"/>
    <w:rsid w:val="004120CE"/>
    <w:rsid w:val="0042466E"/>
    <w:rsid w:val="004334AF"/>
    <w:rsid w:val="00436AE4"/>
    <w:rsid w:val="00447101"/>
    <w:rsid w:val="00447577"/>
    <w:rsid w:val="0046160C"/>
    <w:rsid w:val="0046594A"/>
    <w:rsid w:val="004B6175"/>
    <w:rsid w:val="004F1ED1"/>
    <w:rsid w:val="004F2F45"/>
    <w:rsid w:val="004F6A9F"/>
    <w:rsid w:val="00502412"/>
    <w:rsid w:val="00505967"/>
    <w:rsid w:val="00520B78"/>
    <w:rsid w:val="005210FA"/>
    <w:rsid w:val="00552C90"/>
    <w:rsid w:val="00556B8A"/>
    <w:rsid w:val="005A0F9A"/>
    <w:rsid w:val="005C545E"/>
    <w:rsid w:val="005C6350"/>
    <w:rsid w:val="005D1B13"/>
    <w:rsid w:val="005E324C"/>
    <w:rsid w:val="0061027E"/>
    <w:rsid w:val="00625D65"/>
    <w:rsid w:val="00641346"/>
    <w:rsid w:val="006562A6"/>
    <w:rsid w:val="00664652"/>
    <w:rsid w:val="00681966"/>
    <w:rsid w:val="00691BBE"/>
    <w:rsid w:val="00693BD0"/>
    <w:rsid w:val="006A4FE9"/>
    <w:rsid w:val="006A5B78"/>
    <w:rsid w:val="006B2FB2"/>
    <w:rsid w:val="006B3B51"/>
    <w:rsid w:val="006E15F2"/>
    <w:rsid w:val="006E71A5"/>
    <w:rsid w:val="006F3C1B"/>
    <w:rsid w:val="00700102"/>
    <w:rsid w:val="00711FBE"/>
    <w:rsid w:val="007268D4"/>
    <w:rsid w:val="00734822"/>
    <w:rsid w:val="007355D7"/>
    <w:rsid w:val="007455BA"/>
    <w:rsid w:val="00747194"/>
    <w:rsid w:val="00757F01"/>
    <w:rsid w:val="007618DA"/>
    <w:rsid w:val="00766BC2"/>
    <w:rsid w:val="00784E9D"/>
    <w:rsid w:val="00791BF4"/>
    <w:rsid w:val="00791F72"/>
    <w:rsid w:val="007925C3"/>
    <w:rsid w:val="007A3E6C"/>
    <w:rsid w:val="007A6969"/>
    <w:rsid w:val="007B18B4"/>
    <w:rsid w:val="007C1869"/>
    <w:rsid w:val="007C3EEA"/>
    <w:rsid w:val="007E39B6"/>
    <w:rsid w:val="007F37BA"/>
    <w:rsid w:val="00824F32"/>
    <w:rsid w:val="00850B92"/>
    <w:rsid w:val="008662E1"/>
    <w:rsid w:val="008732CC"/>
    <w:rsid w:val="00873B5F"/>
    <w:rsid w:val="008757B9"/>
    <w:rsid w:val="008759AF"/>
    <w:rsid w:val="008822B3"/>
    <w:rsid w:val="00894ACE"/>
    <w:rsid w:val="008A39DD"/>
    <w:rsid w:val="008F3E59"/>
    <w:rsid w:val="00971775"/>
    <w:rsid w:val="00971955"/>
    <w:rsid w:val="009754DB"/>
    <w:rsid w:val="009823CA"/>
    <w:rsid w:val="009829F5"/>
    <w:rsid w:val="009870DB"/>
    <w:rsid w:val="009B2F33"/>
    <w:rsid w:val="009F6247"/>
    <w:rsid w:val="00A05CDC"/>
    <w:rsid w:val="00A158A6"/>
    <w:rsid w:val="00A2147C"/>
    <w:rsid w:val="00A358C0"/>
    <w:rsid w:val="00A405B1"/>
    <w:rsid w:val="00A40F3A"/>
    <w:rsid w:val="00A43316"/>
    <w:rsid w:val="00A440F3"/>
    <w:rsid w:val="00A64C1C"/>
    <w:rsid w:val="00A737E9"/>
    <w:rsid w:val="00A75152"/>
    <w:rsid w:val="00A752F4"/>
    <w:rsid w:val="00AA27A1"/>
    <w:rsid w:val="00AA2AE3"/>
    <w:rsid w:val="00AD5BCE"/>
    <w:rsid w:val="00AF1CF5"/>
    <w:rsid w:val="00B00DCB"/>
    <w:rsid w:val="00B06323"/>
    <w:rsid w:val="00B1026D"/>
    <w:rsid w:val="00B27168"/>
    <w:rsid w:val="00B31C88"/>
    <w:rsid w:val="00B3241B"/>
    <w:rsid w:val="00B401D3"/>
    <w:rsid w:val="00B557F3"/>
    <w:rsid w:val="00B85E99"/>
    <w:rsid w:val="00BA6289"/>
    <w:rsid w:val="00C10F75"/>
    <w:rsid w:val="00C21B44"/>
    <w:rsid w:val="00C56052"/>
    <w:rsid w:val="00C60F84"/>
    <w:rsid w:val="00C66A50"/>
    <w:rsid w:val="00C861CF"/>
    <w:rsid w:val="00CA723C"/>
    <w:rsid w:val="00CC2743"/>
    <w:rsid w:val="00CC66B0"/>
    <w:rsid w:val="00CD4550"/>
    <w:rsid w:val="00CE0056"/>
    <w:rsid w:val="00D01F54"/>
    <w:rsid w:val="00D4350D"/>
    <w:rsid w:val="00D802A3"/>
    <w:rsid w:val="00DA298B"/>
    <w:rsid w:val="00DB242E"/>
    <w:rsid w:val="00DC5295"/>
    <w:rsid w:val="00DD3837"/>
    <w:rsid w:val="00DD72FC"/>
    <w:rsid w:val="00DF21E5"/>
    <w:rsid w:val="00E05A82"/>
    <w:rsid w:val="00E114CE"/>
    <w:rsid w:val="00E23A8D"/>
    <w:rsid w:val="00E24EAD"/>
    <w:rsid w:val="00E3198A"/>
    <w:rsid w:val="00E45533"/>
    <w:rsid w:val="00E5636D"/>
    <w:rsid w:val="00E57C7B"/>
    <w:rsid w:val="00E64037"/>
    <w:rsid w:val="00E709E1"/>
    <w:rsid w:val="00E75831"/>
    <w:rsid w:val="00E8400D"/>
    <w:rsid w:val="00E87FE9"/>
    <w:rsid w:val="00EC38B3"/>
    <w:rsid w:val="00ED30CA"/>
    <w:rsid w:val="00F1407F"/>
    <w:rsid w:val="00F141B1"/>
    <w:rsid w:val="00F1465B"/>
    <w:rsid w:val="00F33975"/>
    <w:rsid w:val="00F34A40"/>
    <w:rsid w:val="00F54FD8"/>
    <w:rsid w:val="00F6228D"/>
    <w:rsid w:val="00F641CF"/>
    <w:rsid w:val="00F73035"/>
    <w:rsid w:val="00F75089"/>
    <w:rsid w:val="00F966BC"/>
    <w:rsid w:val="00FB21C2"/>
    <w:rsid w:val="00FB7B09"/>
    <w:rsid w:val="00FC22A1"/>
    <w:rsid w:val="00FE4572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70666E3"/>
  <w15:chartTrackingRefBased/>
  <w15:docId w15:val="{62C79D61-EF42-49DE-980C-0359E8B3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F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2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71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47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719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14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14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85E99"/>
  </w:style>
  <w:style w:type="character" w:customStyle="1" w:styleId="ab">
    <w:name w:val="日付 (文字)"/>
    <w:link w:val="aa"/>
    <w:uiPriority w:val="99"/>
    <w:semiHidden/>
    <w:rsid w:val="00B85E99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C0FE2"/>
    <w:pPr>
      <w:ind w:leftChars="400" w:left="840"/>
    </w:pPr>
  </w:style>
  <w:style w:type="character" w:styleId="ad">
    <w:name w:val="Hyperlink"/>
    <w:basedOn w:val="a0"/>
    <w:uiPriority w:val="99"/>
    <w:unhideWhenUsed/>
    <w:rsid w:val="00AA2AE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A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@city.kariy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kyo@city.kariy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517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情報システム課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mizutani-a</dc:creator>
  <cp:keywords/>
  <cp:lastModifiedBy>鈴木 果歩</cp:lastModifiedBy>
  <cp:revision>4</cp:revision>
  <cp:lastPrinted>2026-06-18T01:04:00Z</cp:lastPrinted>
  <dcterms:created xsi:type="dcterms:W3CDTF">2026-06-18T01:04:00Z</dcterms:created>
  <dcterms:modified xsi:type="dcterms:W3CDTF">2026-06-18T01:57:00Z</dcterms:modified>
</cp:coreProperties>
</file>