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BCEF8" w14:textId="40E23E90" w:rsidR="007A6969" w:rsidRPr="00AA2AE3" w:rsidRDefault="00E8400D" w:rsidP="007268D4">
      <w:pPr>
        <w:rPr>
          <w:rFonts w:ascii="BIZ UDPゴシック" w:eastAsia="BIZ UDPゴシック" w:hAnsi="BIZ UDPゴシック"/>
          <w:b/>
          <w:bCs/>
          <w:sz w:val="32"/>
          <w:szCs w:val="32"/>
        </w:rPr>
      </w:pPr>
      <w:r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BD65142" wp14:editId="09B6D501">
                <wp:simplePos x="0" y="0"/>
                <wp:positionH relativeFrom="margin">
                  <wp:posOffset>6070</wp:posOffset>
                </wp:positionH>
                <wp:positionV relativeFrom="paragraph">
                  <wp:posOffset>-390550</wp:posOffset>
                </wp:positionV>
                <wp:extent cx="2640787" cy="292608"/>
                <wp:effectExtent l="0" t="0" r="0" b="0"/>
                <wp:wrapNone/>
                <wp:docPr id="2022175432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0787" cy="2926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FE2E79" w14:textId="7C531446" w:rsidR="00E8400D" w:rsidRPr="00E8400D" w:rsidRDefault="00E8400D" w:rsidP="00E8400D">
                            <w:pPr>
                              <w:rPr>
                                <w:sz w:val="14"/>
                                <w:szCs w:val="18"/>
                                <w:shd w:val="pct15" w:color="auto" w:fill="FFFFFF"/>
                              </w:rPr>
                            </w:pPr>
                            <w:r w:rsidRPr="00E8400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  <w:shd w:val="pct15" w:color="auto" w:fill="FFFFFF"/>
                              </w:rPr>
                              <w:t>提出締切日：令和８年</w:t>
                            </w:r>
                            <w:r w:rsidR="0076482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  <w:shd w:val="pct15" w:color="auto" w:fill="FFFFFF"/>
                              </w:rPr>
                              <w:t>９</w:t>
                            </w:r>
                            <w:r w:rsidRPr="00E8400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  <w:shd w:val="pct15" w:color="auto" w:fill="FFFFFF"/>
                              </w:rPr>
                              <w:t>月</w:t>
                            </w:r>
                            <w:r w:rsidR="0076482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  <w:shd w:val="pct15" w:color="auto" w:fill="FFFFFF"/>
                              </w:rPr>
                              <w:t>４</w:t>
                            </w:r>
                            <w:r w:rsidRPr="00E8400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  <w:shd w:val="pct15" w:color="auto" w:fill="FFFFFF"/>
                              </w:rPr>
                              <w:t>日(</w:t>
                            </w:r>
                            <w:r w:rsidR="0076482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  <w:shd w:val="pct15" w:color="auto" w:fill="FFFFFF"/>
                              </w:rPr>
                              <w:t>金</w:t>
                            </w:r>
                            <w:r w:rsidRPr="00E8400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  <w:shd w:val="pct15" w:color="auto" w:fill="FFFFFF"/>
                              </w:rPr>
                              <w:t>)必着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651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.5pt;margin-top:-30.75pt;width:207.95pt;height:23.05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AmpGAIAACwEAAAOAAAAZHJzL2Uyb0RvYy54bWysU8tu2zAQvBfoPxC815JVx3EEy4GbwEUB&#10;IwngBDnTFGkJoLgsSVtyv75LSn4g7anohdrlrvYxM5zfd40iB2FdDbqg41FKidAcylrvCvr2uvoy&#10;o8R5pkumQIuCHoWj94vPn+atyUUGFahSWIJFtMtbU9DKe5MnieOVaJgbgREagxJswzy6dpeUlrVY&#10;vVFJlqbTpAVbGgtcOIe3j32QLmJ9KQX3z1I64YkqKM7m42njuQ1nspizfGeZqWo+jMH+YYqG1Rqb&#10;nks9Ms/I3tZ/lGpqbsGB9CMOTQJS1lzEHXCbcfphm03FjIi7IDjOnGFy/68sfzpszIslvvsGHRIY&#10;AGmNyx1ehn06aZvwxUkJxhHC4xk20XnC8TKbTtLb2S0lHGPZXTZNZ6FMcvnbWOe/C2hIMApqkZaI&#10;Fjusne9TTymhmYZVrVSkRmnSFnT69SaNP5wjWFxp7HGZNVi+23bDAlsoj7iXhZ5yZ/iqxuZr5vwL&#10;s8gxroK69c94SAXYBAaLkgrsr7/dh3yEHqOUtKiZgrqfe2YFJeqHRlLuxpNJEFl0Jje3GTr2OrK9&#10;juh98wAoyzG+EMOjGfK9OpnSQvOO8l6GrhhimmPvgvqT+eB7JePz4GK5jEkoK8P8Wm8MD6UDnAHa&#10;1+6dWTPg75G5Jzipi+UfaOhzeyKWew+yjhwFgHtUB9xRkpHl4fkEzV/7MevyyBe/AQAA//8DAFBL&#10;AwQUAAYACAAAACEAvF9UGOEAAAAJAQAADwAAAGRycy9kb3ducmV2LnhtbEyPwU7DMBBE70j8g7VI&#10;3FonVROVNE5VRaqQEBxaeuG2ibdJ1NgOsdsGvp7lBMfZGc2+yTeT6cWVRt85qyCeRyDI1k53tlFw&#10;fN/NViB8QKuxd5YUfJGHTXF/l2Om3c3u6XoIjeAS6zNU0IYwZFL6uiWDfu4Gsuyd3GgwsBwbqUe8&#10;cbnp5SKKUmmws/yhxYHKlurz4WIUvJS7N9xXC7P67svn19N2+Dx+JEo9PkzbNYhAU/gLwy8+o0PB&#10;TJW7WO1Fz5qXBAWzNE5AsL+M0ycQFV/iZAmyyOX/BcUPAAAA//8DAFBLAQItABQABgAIAAAAIQC2&#10;gziS/gAAAOEBAAATAAAAAAAAAAAAAAAAAAAAAABbQ29udGVudF9UeXBlc10ueG1sUEsBAi0AFAAG&#10;AAgAAAAhADj9If/WAAAAlAEAAAsAAAAAAAAAAAAAAAAALwEAAF9yZWxzLy5yZWxzUEsBAi0AFAAG&#10;AAgAAAAhAHpwCakYAgAALAQAAA4AAAAAAAAAAAAAAAAALgIAAGRycy9lMm9Eb2MueG1sUEsBAi0A&#10;FAAGAAgAAAAhALxfVBjhAAAACQEAAA8AAAAAAAAAAAAAAAAAcgQAAGRycy9kb3ducmV2LnhtbFBL&#10;BQYAAAAABAAEAPMAAACABQAAAAA=&#10;" filled="f" stroked="f" strokeweight=".5pt">
                <v:textbox>
                  <w:txbxContent>
                    <w:p w14:paraId="04FE2E79" w14:textId="7C531446" w:rsidR="00E8400D" w:rsidRPr="00E8400D" w:rsidRDefault="00E8400D" w:rsidP="00E8400D">
                      <w:pPr>
                        <w:rPr>
                          <w:sz w:val="14"/>
                          <w:szCs w:val="18"/>
                          <w:shd w:val="pct15" w:color="auto" w:fill="FFFFFF"/>
                        </w:rPr>
                      </w:pPr>
                      <w:r w:rsidRPr="00E8400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  <w:shd w:val="pct15" w:color="auto" w:fill="FFFFFF"/>
                        </w:rPr>
                        <w:t>提出締切日：令和８年</w:t>
                      </w:r>
                      <w:r w:rsidR="0076482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  <w:shd w:val="pct15" w:color="auto" w:fill="FFFFFF"/>
                        </w:rPr>
                        <w:t>９</w:t>
                      </w:r>
                      <w:r w:rsidRPr="00E8400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  <w:shd w:val="pct15" w:color="auto" w:fill="FFFFFF"/>
                        </w:rPr>
                        <w:t>月</w:t>
                      </w:r>
                      <w:r w:rsidR="0076482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  <w:shd w:val="pct15" w:color="auto" w:fill="FFFFFF"/>
                        </w:rPr>
                        <w:t>４</w:t>
                      </w:r>
                      <w:r w:rsidRPr="00E8400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  <w:shd w:val="pct15" w:color="auto" w:fill="FFFFFF"/>
                        </w:rPr>
                        <w:t>日(</w:t>
                      </w:r>
                      <w:r w:rsidR="0076482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  <w:shd w:val="pct15" w:color="auto" w:fill="FFFFFF"/>
                        </w:rPr>
                        <w:t>金</w:t>
                      </w:r>
                      <w:r w:rsidRPr="00E8400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  <w:shd w:val="pct15" w:color="auto" w:fill="FFFFFF"/>
                        </w:rPr>
                        <w:t>)必着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2AE3"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9A2B627" wp14:editId="4B675F5D">
                <wp:simplePos x="0" y="0"/>
                <wp:positionH relativeFrom="margin">
                  <wp:posOffset>250190</wp:posOffset>
                </wp:positionH>
                <wp:positionV relativeFrom="paragraph">
                  <wp:posOffset>-178512</wp:posOffset>
                </wp:positionV>
                <wp:extent cx="5259629" cy="482803"/>
                <wp:effectExtent l="0" t="0" r="0" b="0"/>
                <wp:wrapNone/>
                <wp:docPr id="918912778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9629" cy="4828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39DFA4" w14:textId="1B36A4CB" w:rsidR="00AA2AE3" w:rsidRPr="00AA2AE3" w:rsidRDefault="00AA2AE3" w:rsidP="00AA2AE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A2AE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グリーンカーテンコンテスト（</w:t>
                            </w:r>
                            <w:r w:rsidR="00C8385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事業所部門</w:t>
                            </w:r>
                            <w:r w:rsidRPr="00AA2AE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）</w:t>
                            </w:r>
                            <w:r w:rsidR="00C8385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応募用紙</w:t>
                            </w:r>
                          </w:p>
                          <w:p w14:paraId="27FA2E12" w14:textId="77777777" w:rsidR="00AA2AE3" w:rsidRPr="00AA2AE3" w:rsidRDefault="00AA2A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2B62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9.7pt;margin-top:-14.05pt;width:414.15pt;height:38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jl8GgIAADMEAAAOAAAAZHJzL2Uyb0RvYy54bWysU02P2jAQvVfqf7B8LwlZoBARVnRXVJXQ&#10;7krsas/GsUkkx+PahoT++o4dvrTtqerFmfFM5uO95/l91yhyENbVoAs6HKSUCM2hrPWuoG+vqy9T&#10;SpxnumQKtCjoUTh6v/j8ad6aXGRQgSqFJVhEu7w1Ba28N3mSOF6JhrkBGKExKME2zKNrd0lpWYvV&#10;G5VkaTpJWrClscCFc3j72AfpItaXUnD/LKUTnqiC4mw+njae23AmiznLd5aZquanMdg/TNGwWmPT&#10;S6lH5hnZ2/qPUk3NLTiQfsChSUDKmou4A24zTD9ss6mYEXEXBMeZC0zu/5XlT4eNebHEd9+gQwID&#10;IK1xucPLsE8nbRO+OCnBOEJ4vMAmOk84Xo6z8WySzSjhGBtNs2l6F8ok17+Ndf67gIYEo6AWaYlo&#10;scPa+T71nBKaaVjVSkVqlCZtQSd34zT+cIlgcaWxx3XWYPlu25G6vNljC+UR17PQM+8MX9U4w5o5&#10;/8IsUo0boXz9Mx5SAfaCk0VJBfbX3+5DPjKAUUpalE5B3c89s4IS9UMjN7PhaBS0Fp3R+GuGjr2N&#10;bG8jet88AKpziA/F8GiGfK/OprTQvKPKl6Erhpjm2Lug/mw++F7Q+Eq4WC5jEqrLML/WG8ND6YBq&#10;QPi1e2fWnGjwSOATnEXG8g9s9Lk9H8u9B1lHqgLOPaon+FGZkezTKwrSv/Vj1vWtL34DAAD//wMA&#10;UEsDBBQABgAIAAAAIQA77P+t4gAAAAkBAAAPAAAAZHJzL2Rvd25yZXYueG1sTI/BbsIwEETvlfoP&#10;1lbqDRxSSkLIBqFIqFJVDlAuvTmxSSLsdRobSPv1dU/tcTVPM2/z9Wg0u6rBdZYQZtMImKLayo4a&#10;hOP7dpICc16QFNqSQvhSDtbF/V0uMmlvtFfXg29YKCGXCYTW+z7j3NWtMsJNba8oZCc7GOHDOTRc&#10;DuIWyo3mcRQtuBEdhYVW9KpsVX0+XAzCa7ndiX0Vm/Rbly9vp03/efx4Rnx8GDcrYF6N/g+GX/2g&#10;DkVwquyFpGMa4Wk5DyTCJE5nwAKQLpIEWIUwT5bAi5z//6D4AQAA//8DAFBLAQItABQABgAIAAAA&#10;IQC2gziS/gAAAOEBAAATAAAAAAAAAAAAAAAAAAAAAABbQ29udGVudF9UeXBlc10ueG1sUEsBAi0A&#10;FAAGAAgAAAAhADj9If/WAAAAlAEAAAsAAAAAAAAAAAAAAAAALwEAAF9yZWxzLy5yZWxzUEsBAi0A&#10;FAAGAAgAAAAhAGiqOXwaAgAAMwQAAA4AAAAAAAAAAAAAAAAALgIAAGRycy9lMm9Eb2MueG1sUEsB&#10;Ai0AFAAGAAgAAAAhADvs/63iAAAACQEAAA8AAAAAAAAAAAAAAAAAdAQAAGRycy9kb3ducmV2Lnht&#10;bFBLBQYAAAAABAAEAPMAAACDBQAAAAA=&#10;" filled="f" stroked="f" strokeweight=".5pt">
                <v:textbox>
                  <w:txbxContent>
                    <w:p w14:paraId="0239DFA4" w14:textId="1B36A4CB" w:rsidR="00AA2AE3" w:rsidRPr="00AA2AE3" w:rsidRDefault="00AA2AE3" w:rsidP="00AA2AE3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AA2AE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グリーンカーテンコンテスト（</w:t>
                      </w:r>
                      <w:r w:rsidR="00C8385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事業所部門</w:t>
                      </w:r>
                      <w:r w:rsidRPr="00AA2AE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）</w:t>
                      </w:r>
                      <w:r w:rsidR="00C8385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応募用紙</w:t>
                      </w:r>
                    </w:p>
                    <w:p w14:paraId="27FA2E12" w14:textId="77777777" w:rsidR="00AA2AE3" w:rsidRPr="00AA2AE3" w:rsidRDefault="00AA2AE3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page" w:horzAnchor="margin" w:tblpY="214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804"/>
      </w:tblGrid>
      <w:tr w:rsidR="00C83858" w:rsidRPr="00AF1CF5" w14:paraId="10026797" w14:textId="77777777" w:rsidTr="00C83858">
        <w:trPr>
          <w:trHeight w:val="274"/>
        </w:trPr>
        <w:tc>
          <w:tcPr>
            <w:tcW w:w="2263" w:type="dxa"/>
            <w:tcBorders>
              <w:bottom w:val="dotted" w:sz="4" w:space="0" w:color="auto"/>
            </w:tcBorders>
            <w:shd w:val="clear" w:color="auto" w:fill="DEEAF6" w:themeFill="accent5" w:themeFillTint="33"/>
            <w:vAlign w:val="center"/>
          </w:tcPr>
          <w:p w14:paraId="4CB954C8" w14:textId="77777777" w:rsidR="00C83858" w:rsidRPr="007268D4" w:rsidRDefault="00C83858" w:rsidP="00C8385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83858">
              <w:rPr>
                <w:rFonts w:ascii="BIZ UDPゴシック" w:eastAsia="BIZ UDPゴシック" w:hAnsi="BIZ UDPゴシック" w:hint="eastAsia"/>
                <w:b/>
                <w:spacing w:val="132"/>
                <w:kern w:val="0"/>
                <w:sz w:val="18"/>
                <w:szCs w:val="18"/>
                <w:fitText w:val="1100" w:id="-492669696"/>
              </w:rPr>
              <w:t>ふりが</w:t>
            </w:r>
            <w:r w:rsidRPr="00C83858">
              <w:rPr>
                <w:rFonts w:ascii="BIZ UDPゴシック" w:eastAsia="BIZ UDPゴシック" w:hAnsi="BIZ UDPゴシック" w:hint="eastAsia"/>
                <w:b/>
                <w:spacing w:val="3"/>
                <w:kern w:val="0"/>
                <w:sz w:val="18"/>
                <w:szCs w:val="18"/>
                <w:fitText w:val="1100" w:id="-492669696"/>
              </w:rPr>
              <w:t>な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CF64D5A" w14:textId="77777777" w:rsidR="00C83858" w:rsidRPr="007268D4" w:rsidRDefault="00C83858" w:rsidP="00C8385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83858" w:rsidRPr="00AF1CF5" w14:paraId="10F7625E" w14:textId="77777777" w:rsidTr="00C83858">
        <w:trPr>
          <w:trHeight w:val="502"/>
        </w:trPr>
        <w:tc>
          <w:tcPr>
            <w:tcW w:w="2263" w:type="dxa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74CC2ED" w14:textId="77777777" w:rsidR="00C83858" w:rsidRPr="007268D4" w:rsidRDefault="00C83858" w:rsidP="00C83858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事業所名・団体名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EEB57" w14:textId="77777777" w:rsidR="00C83858" w:rsidRPr="007268D4" w:rsidRDefault="00C83858" w:rsidP="00C8385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83858" w:rsidRPr="00AF1CF5" w14:paraId="34D6AED6" w14:textId="77777777" w:rsidTr="00C83858">
        <w:trPr>
          <w:trHeight w:val="454"/>
        </w:trPr>
        <w:tc>
          <w:tcPr>
            <w:tcW w:w="2263" w:type="dxa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D8569FD" w14:textId="77777777" w:rsidR="00C83858" w:rsidRDefault="00C83858" w:rsidP="00C83858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所在地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4017CF" w14:textId="77777777" w:rsidR="00C83858" w:rsidRDefault="00C83858" w:rsidP="00C8385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〒４４８－</w:t>
            </w:r>
          </w:p>
          <w:p w14:paraId="6FDE0E47" w14:textId="77777777" w:rsidR="00C83858" w:rsidRPr="007268D4" w:rsidRDefault="00C83858" w:rsidP="00C8385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刈谷市</w:t>
            </w:r>
          </w:p>
        </w:tc>
      </w:tr>
      <w:tr w:rsidR="00C83858" w:rsidRPr="00AF1CF5" w14:paraId="2227CDB2" w14:textId="77777777" w:rsidTr="00C83858">
        <w:trPr>
          <w:trHeight w:val="502"/>
        </w:trPr>
        <w:tc>
          <w:tcPr>
            <w:tcW w:w="2263" w:type="dxa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AFE07A8" w14:textId="77777777" w:rsidR="00C83858" w:rsidRDefault="00C83858" w:rsidP="00C83858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担当者（部署・氏名）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88F8C" w14:textId="77777777" w:rsidR="00C83858" w:rsidRDefault="00C83858" w:rsidP="00C8385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83858" w:rsidRPr="00AF1CF5" w14:paraId="07A0745D" w14:textId="77777777" w:rsidTr="00C83858">
        <w:trPr>
          <w:trHeight w:val="340"/>
        </w:trPr>
        <w:tc>
          <w:tcPr>
            <w:tcW w:w="2263" w:type="dxa"/>
            <w:vMerge w:val="restart"/>
            <w:tcBorders>
              <w:top w:val="dotted" w:sz="4" w:space="0" w:color="auto"/>
            </w:tcBorders>
            <w:shd w:val="clear" w:color="auto" w:fill="DEEAF6" w:themeFill="accent5" w:themeFillTint="33"/>
            <w:vAlign w:val="center"/>
          </w:tcPr>
          <w:p w14:paraId="6C0AE56D" w14:textId="77777777" w:rsidR="00C83858" w:rsidRDefault="00C83858" w:rsidP="00C83858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連絡先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0768A" w14:textId="77777777" w:rsidR="00C83858" w:rsidRDefault="00C83858" w:rsidP="00C8385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83858">
              <w:rPr>
                <w:rFonts w:ascii="BIZ UDPゴシック" w:eastAsia="BIZ UDPゴシック" w:hAnsi="BIZ UDPゴシック" w:hint="eastAsia"/>
                <w:spacing w:val="100"/>
                <w:kern w:val="0"/>
                <w:sz w:val="20"/>
                <w:szCs w:val="20"/>
                <w:fitText w:val="600" w:id="-492669695"/>
              </w:rPr>
              <w:t>電</w:t>
            </w:r>
            <w:r w:rsidRPr="00C83858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  <w:fitText w:val="600" w:id="-492669695"/>
              </w:rPr>
              <w:t>話</w:t>
            </w:r>
            <w:r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：</w:t>
            </w:r>
          </w:p>
        </w:tc>
      </w:tr>
      <w:tr w:rsidR="00C83858" w:rsidRPr="00AF1CF5" w14:paraId="6BB75248" w14:textId="77777777" w:rsidTr="00C83858">
        <w:trPr>
          <w:trHeight w:val="340"/>
        </w:trPr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19CBA60" w14:textId="77777777" w:rsidR="00C83858" w:rsidRDefault="00C83858" w:rsidP="00C83858">
            <w:pPr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6BD41" w14:textId="77777777" w:rsidR="00C83858" w:rsidRDefault="00C83858" w:rsidP="00C8385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83858">
              <w:rPr>
                <w:rFonts w:ascii="BIZ UDPゴシック" w:eastAsia="BIZ UDPゴシック" w:hAnsi="BIZ UDPゴシック" w:hint="eastAsia"/>
                <w:spacing w:val="14"/>
                <w:kern w:val="0"/>
                <w:sz w:val="20"/>
                <w:szCs w:val="20"/>
                <w:fitText w:val="600" w:id="-492669694"/>
              </w:rPr>
              <w:t>メー</w:t>
            </w:r>
            <w:r w:rsidRPr="00C83858">
              <w:rPr>
                <w:rFonts w:ascii="BIZ UDPゴシック" w:eastAsia="BIZ UDPゴシック" w:hAnsi="BIZ UDPゴシック" w:hint="eastAsia"/>
                <w:spacing w:val="1"/>
                <w:kern w:val="0"/>
                <w:sz w:val="20"/>
                <w:szCs w:val="20"/>
                <w:fitText w:val="600" w:id="-492669694"/>
              </w:rPr>
              <w:t>ル</w:t>
            </w:r>
            <w:r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：</w:t>
            </w:r>
          </w:p>
        </w:tc>
      </w:tr>
    </w:tbl>
    <w:p w14:paraId="211FCCD3" w14:textId="0DC03520" w:rsidR="007A6969" w:rsidRPr="00AF1CF5" w:rsidRDefault="00AA2AE3" w:rsidP="006B3B51">
      <w:pPr>
        <w:jc w:val="righ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令和８年　　　　月　　　　日</w:t>
      </w:r>
    </w:p>
    <w:p w14:paraId="481D378C" w14:textId="0A4B81D3" w:rsidR="006B3B51" w:rsidRDefault="006B3B51" w:rsidP="00385706">
      <w:pPr>
        <w:jc w:val="left"/>
        <w:rPr>
          <w:rFonts w:ascii="BIZ UDPゴシック" w:eastAsia="BIZ UDPゴシック" w:hAnsi="BIZ UDPゴシック"/>
          <w:sz w:val="22"/>
          <w:szCs w:val="22"/>
        </w:rPr>
      </w:pPr>
    </w:p>
    <w:tbl>
      <w:tblPr>
        <w:tblpPr w:leftFromText="142" w:rightFromText="142" w:vertAnchor="page" w:horzAnchor="margin" w:tblpY="558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6804"/>
      </w:tblGrid>
      <w:tr w:rsidR="00C83858" w:rsidRPr="00AF1CF5" w14:paraId="00164949" w14:textId="77777777" w:rsidTr="00C83858">
        <w:trPr>
          <w:trHeight w:val="397"/>
        </w:trPr>
        <w:tc>
          <w:tcPr>
            <w:tcW w:w="2263" w:type="dxa"/>
            <w:shd w:val="clear" w:color="auto" w:fill="DEEAF6" w:themeFill="accent5" w:themeFillTint="33"/>
            <w:vAlign w:val="center"/>
          </w:tcPr>
          <w:p w14:paraId="3D440296" w14:textId="77777777" w:rsidR="00C83858" w:rsidRPr="007268D4" w:rsidRDefault="00C83858" w:rsidP="00C83858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>育てた植物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523F90C" w14:textId="77777777" w:rsidR="00C83858" w:rsidRPr="007268D4" w:rsidRDefault="00C83858" w:rsidP="00C83858">
            <w:pPr>
              <w:spacing w:line="38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83858" w:rsidRPr="00AF1CF5" w14:paraId="33C629DE" w14:textId="77777777" w:rsidTr="00C83858">
        <w:trPr>
          <w:trHeight w:val="397"/>
        </w:trPr>
        <w:tc>
          <w:tcPr>
            <w:tcW w:w="2263" w:type="dxa"/>
            <w:shd w:val="clear" w:color="auto" w:fill="DEEAF6" w:themeFill="accent5" w:themeFillTint="33"/>
            <w:vAlign w:val="center"/>
          </w:tcPr>
          <w:p w14:paraId="720615D0" w14:textId="77777777" w:rsidR="00C83858" w:rsidRPr="007268D4" w:rsidRDefault="00C83858" w:rsidP="00C83858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83858">
              <w:rPr>
                <w:rFonts w:ascii="BIZ UDPゴシック" w:eastAsia="BIZ UDPゴシック" w:hAnsi="BIZ UDPゴシック" w:hint="eastAsia"/>
                <w:b/>
                <w:spacing w:val="330"/>
                <w:kern w:val="0"/>
                <w:szCs w:val="21"/>
                <w:fitText w:val="1100" w:id="-492669440"/>
              </w:rPr>
              <w:t>場</w:t>
            </w:r>
            <w:r w:rsidRPr="00C83858">
              <w:rPr>
                <w:rFonts w:ascii="BIZ UDPゴシック" w:eastAsia="BIZ UDPゴシック" w:hAnsi="BIZ UDPゴシック" w:hint="eastAsia"/>
                <w:b/>
                <w:spacing w:val="7"/>
                <w:kern w:val="0"/>
                <w:szCs w:val="21"/>
                <w:fitText w:val="1100" w:id="-492669440"/>
              </w:rPr>
              <w:t>所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E7FB16A" w14:textId="77777777" w:rsidR="00C83858" w:rsidRPr="007268D4" w:rsidRDefault="00C83858" w:rsidP="00C83858">
            <w:pPr>
              <w:pStyle w:val="ac"/>
              <w:numPr>
                <w:ilvl w:val="0"/>
                <w:numId w:val="27"/>
              </w:numPr>
              <w:spacing w:line="380" w:lineRule="exact"/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南側　　　□　西側　　　□　東側　　　□　北側</w:t>
            </w:r>
          </w:p>
        </w:tc>
      </w:tr>
      <w:tr w:rsidR="00C83858" w:rsidRPr="00AF1CF5" w14:paraId="765A543A" w14:textId="77777777" w:rsidTr="00C83858">
        <w:trPr>
          <w:trHeight w:val="397"/>
        </w:trPr>
        <w:tc>
          <w:tcPr>
            <w:tcW w:w="2263" w:type="dxa"/>
            <w:shd w:val="clear" w:color="auto" w:fill="DEEAF6" w:themeFill="accent5" w:themeFillTint="33"/>
            <w:vAlign w:val="center"/>
          </w:tcPr>
          <w:p w14:paraId="5440F4F3" w14:textId="77777777" w:rsidR="00C83858" w:rsidRPr="007268D4" w:rsidRDefault="00C83858" w:rsidP="00C83858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83858">
              <w:rPr>
                <w:rFonts w:ascii="BIZ UDPゴシック" w:eastAsia="BIZ UDPゴシック" w:hAnsi="BIZ UDPゴシック" w:hint="eastAsia"/>
                <w:b/>
                <w:spacing w:val="330"/>
                <w:kern w:val="0"/>
                <w:szCs w:val="21"/>
                <w:fitText w:val="1100" w:id="-492669439"/>
              </w:rPr>
              <w:t>方</w:t>
            </w:r>
            <w:r w:rsidRPr="00C83858">
              <w:rPr>
                <w:rFonts w:ascii="BIZ UDPゴシック" w:eastAsia="BIZ UDPゴシック" w:hAnsi="BIZ UDPゴシック" w:hint="eastAsia"/>
                <w:b/>
                <w:spacing w:val="7"/>
                <w:kern w:val="0"/>
                <w:szCs w:val="21"/>
                <w:fitText w:val="1100" w:id="-492669439"/>
              </w:rPr>
              <w:t>法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B01FD2B" w14:textId="77777777" w:rsidR="00C83858" w:rsidRPr="007268D4" w:rsidRDefault="00C83858" w:rsidP="00C83858">
            <w:pPr>
              <w:pStyle w:val="ac"/>
              <w:numPr>
                <w:ilvl w:val="0"/>
                <w:numId w:val="27"/>
              </w:numPr>
              <w:spacing w:line="380" w:lineRule="exact"/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地植え　　□プランター　　□　その他（　　　　　）</w:t>
            </w:r>
          </w:p>
        </w:tc>
      </w:tr>
      <w:tr w:rsidR="00C83858" w:rsidRPr="00AF1CF5" w14:paraId="5A99079F" w14:textId="77777777" w:rsidTr="00C83858">
        <w:trPr>
          <w:trHeight w:val="397"/>
        </w:trPr>
        <w:tc>
          <w:tcPr>
            <w:tcW w:w="2263" w:type="dxa"/>
            <w:shd w:val="clear" w:color="auto" w:fill="DEEAF6" w:themeFill="accent5" w:themeFillTint="33"/>
            <w:vAlign w:val="center"/>
          </w:tcPr>
          <w:p w14:paraId="025E2DB5" w14:textId="77777777" w:rsidR="00C83858" w:rsidRPr="007268D4" w:rsidRDefault="00C83858" w:rsidP="00C83858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7268D4">
              <w:rPr>
                <w:rFonts w:ascii="BIZ UDPゴシック" w:eastAsia="BIZ UDPゴシック" w:hAnsi="BIZ UDPゴシック" w:hint="eastAsia"/>
                <w:b/>
                <w:szCs w:val="21"/>
              </w:rPr>
              <w:t>種・苗を植えた日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20C3D50" w14:textId="77777777" w:rsidR="00C83858" w:rsidRPr="007268D4" w:rsidRDefault="00C83858" w:rsidP="00C83858">
            <w:pPr>
              <w:spacing w:line="380" w:lineRule="exact"/>
              <w:ind w:firstLineChars="300" w:firstLine="6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　（□上旬、□中旬、□下旬）</w:t>
            </w:r>
          </w:p>
        </w:tc>
      </w:tr>
      <w:tr w:rsidR="00C83858" w:rsidRPr="00AF1CF5" w14:paraId="62E75E52" w14:textId="77777777" w:rsidTr="00C83858">
        <w:trPr>
          <w:trHeight w:val="397"/>
        </w:trPr>
        <w:tc>
          <w:tcPr>
            <w:tcW w:w="2263" w:type="dxa"/>
            <w:shd w:val="clear" w:color="auto" w:fill="DEEAF6" w:themeFill="accent5" w:themeFillTint="33"/>
            <w:vAlign w:val="center"/>
          </w:tcPr>
          <w:p w14:paraId="3BC63C59" w14:textId="77777777" w:rsidR="00C83858" w:rsidRPr="007268D4" w:rsidRDefault="00C83858" w:rsidP="00C83858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83858">
              <w:rPr>
                <w:rFonts w:ascii="BIZ UDPゴシック" w:eastAsia="BIZ UDPゴシック" w:hAnsi="BIZ UDPゴシック" w:hint="eastAsia"/>
                <w:b/>
                <w:spacing w:val="43"/>
                <w:kern w:val="0"/>
                <w:szCs w:val="21"/>
                <w:fitText w:val="1100" w:id="-492669438"/>
              </w:rPr>
              <w:t>作成費</w:t>
            </w:r>
            <w:r w:rsidRPr="00C83858">
              <w:rPr>
                <w:rFonts w:ascii="BIZ UDPゴシック" w:eastAsia="BIZ UDPゴシック" w:hAnsi="BIZ UDPゴシック" w:hint="eastAsia"/>
                <w:b/>
                <w:spacing w:val="1"/>
                <w:kern w:val="0"/>
                <w:szCs w:val="21"/>
                <w:fitText w:val="1100" w:id="-492669438"/>
              </w:rPr>
              <w:t>用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F05F727" w14:textId="77777777" w:rsidR="00C83858" w:rsidRPr="007268D4" w:rsidRDefault="00C83858" w:rsidP="00C83858">
            <w:pPr>
              <w:spacing w:line="38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　　　　　　　　　　　　　　　　円</w:t>
            </w:r>
          </w:p>
        </w:tc>
      </w:tr>
      <w:tr w:rsidR="00C83858" w:rsidRPr="00AF1CF5" w14:paraId="7C1484E5" w14:textId="77777777" w:rsidTr="00C83858">
        <w:trPr>
          <w:trHeight w:val="397"/>
        </w:trPr>
        <w:tc>
          <w:tcPr>
            <w:tcW w:w="2263" w:type="dxa"/>
            <w:shd w:val="clear" w:color="auto" w:fill="DEEAF6" w:themeFill="accent5" w:themeFillTint="33"/>
            <w:vAlign w:val="center"/>
          </w:tcPr>
          <w:p w14:paraId="611A50BF" w14:textId="77777777" w:rsidR="00C83858" w:rsidRPr="007268D4" w:rsidRDefault="00C83858" w:rsidP="00C83858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83858">
              <w:rPr>
                <w:rFonts w:ascii="BIZ UDPゴシック" w:eastAsia="BIZ UDPゴシック" w:hAnsi="BIZ UDPゴシック" w:hint="eastAsia"/>
                <w:b/>
                <w:spacing w:val="150"/>
                <w:kern w:val="0"/>
                <w:szCs w:val="21"/>
                <w:fitText w:val="1100" w:id="-492669437"/>
              </w:rPr>
              <w:t>大き</w:t>
            </w:r>
            <w:r w:rsidRPr="00C83858">
              <w:rPr>
                <w:rFonts w:ascii="BIZ UDPゴシック" w:eastAsia="BIZ UDPゴシック" w:hAnsi="BIZ UDPゴシック" w:hint="eastAsia"/>
                <w:b/>
                <w:spacing w:val="15"/>
                <w:kern w:val="0"/>
                <w:szCs w:val="21"/>
                <w:fitText w:val="1100" w:id="-492669437"/>
              </w:rPr>
              <w:t>さ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9988AE0" w14:textId="77777777" w:rsidR="00C83858" w:rsidRPr="007268D4" w:rsidRDefault="00C83858" w:rsidP="00C83858">
            <w:pPr>
              <w:spacing w:line="38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</w:rPr>
              <w:t>縦　　　　　ｍ　×　横　　　　　ｍ　＝　　　　　㎡</w:t>
            </w:r>
          </w:p>
        </w:tc>
      </w:tr>
    </w:tbl>
    <w:p w14:paraId="3262D448" w14:textId="1DD1EB72" w:rsidR="00C83858" w:rsidRPr="00AF1CF5" w:rsidRDefault="00C83858" w:rsidP="00C83858">
      <w:pPr>
        <w:jc w:val="left"/>
        <w:rPr>
          <w:rFonts w:ascii="BIZ UDPゴシック" w:eastAsia="BIZ UDPゴシック" w:hAnsi="BIZ UDPゴシック"/>
          <w:sz w:val="22"/>
          <w:szCs w:val="22"/>
        </w:rPr>
      </w:pPr>
      <w:r w:rsidRPr="00C83858">
        <w:rPr>
          <w:rFonts w:ascii="BIZ UDPゴシック" w:eastAsia="BIZ UDPゴシック" w:hAnsi="BIZ UDPゴシック" w:hint="eastAsia"/>
          <w:b/>
          <w:bCs/>
          <w:sz w:val="22"/>
          <w:szCs w:val="22"/>
        </w:rPr>
        <w:t>★貴団体のグリーンカー</w:t>
      </w:r>
      <w:r w:rsidRPr="00345F9E">
        <w:rPr>
          <w:rFonts w:ascii="BIZ UDPゴシック" w:eastAsia="BIZ UDPゴシック" w:hAnsi="BIZ UDPゴシック" w:hint="eastAsia"/>
          <w:b/>
          <w:sz w:val="22"/>
          <w:szCs w:val="22"/>
        </w:rPr>
        <w:t>テンについて教えてください。</w:t>
      </w:r>
    </w:p>
    <w:p w14:paraId="12CDF2CE" w14:textId="77777777" w:rsidR="00C83858" w:rsidRPr="00C83858" w:rsidRDefault="00C83858" w:rsidP="00385706">
      <w:pPr>
        <w:jc w:val="left"/>
        <w:rPr>
          <w:rFonts w:ascii="BIZ UDPゴシック" w:eastAsia="BIZ UDPゴシック" w:hAnsi="BIZ UDPゴシック"/>
          <w:sz w:val="22"/>
          <w:szCs w:val="22"/>
        </w:rPr>
      </w:pPr>
    </w:p>
    <w:p w14:paraId="2B8C87A9" w14:textId="2056333F" w:rsidR="002C0FE2" w:rsidRDefault="002C0FE2" w:rsidP="00C83858">
      <w:pPr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★</w:t>
      </w:r>
      <w:r w:rsidR="00345F9E" w:rsidRPr="00345F9E">
        <w:rPr>
          <w:rFonts w:ascii="BIZ UDPゴシック" w:eastAsia="BIZ UDPゴシック" w:hAnsi="BIZ UDPゴシック" w:hint="eastAsia"/>
          <w:b/>
          <w:sz w:val="22"/>
          <w:szCs w:val="22"/>
        </w:rPr>
        <w:t>グリーンカーテンの効果はどうでしたか？</w:t>
      </w:r>
    </w:p>
    <w:tbl>
      <w:tblPr>
        <w:tblpPr w:leftFromText="142" w:rightFromText="142" w:vertAnchor="page" w:horzAnchor="margin" w:tblpY="8705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6945"/>
      </w:tblGrid>
      <w:tr w:rsidR="00C83858" w:rsidRPr="00C56052" w14:paraId="55542975" w14:textId="77777777" w:rsidTr="00C83858">
        <w:trPr>
          <w:trHeight w:val="397"/>
        </w:trPr>
        <w:tc>
          <w:tcPr>
            <w:tcW w:w="2122" w:type="dxa"/>
            <w:shd w:val="clear" w:color="auto" w:fill="DEEAF6" w:themeFill="accent5" w:themeFillTint="33"/>
            <w:vAlign w:val="center"/>
          </w:tcPr>
          <w:p w14:paraId="23F63984" w14:textId="77777777" w:rsidR="00C83858" w:rsidRPr="007268D4" w:rsidRDefault="00C83858" w:rsidP="00C83858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83858">
              <w:rPr>
                <w:rFonts w:ascii="BIZ UDPゴシック" w:eastAsia="BIZ UDPゴシック" w:hAnsi="BIZ UDPゴシック" w:hint="eastAsia"/>
                <w:b/>
                <w:spacing w:val="166"/>
                <w:kern w:val="0"/>
                <w:szCs w:val="21"/>
                <w:fitText w:val="1100" w:id="-492669181"/>
              </w:rPr>
              <w:t>涼し</w:t>
            </w:r>
            <w:r w:rsidRPr="00C83858">
              <w:rPr>
                <w:rFonts w:ascii="BIZ UDPゴシック" w:eastAsia="BIZ UDPゴシック" w:hAnsi="BIZ UDPゴシック" w:hint="eastAsia"/>
                <w:b/>
                <w:kern w:val="0"/>
                <w:szCs w:val="21"/>
                <w:fitText w:val="1100" w:id="-492669181"/>
              </w:rPr>
              <w:t>さ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8093C1E" w14:textId="77777777" w:rsidR="00C83858" w:rsidRPr="007268D4" w:rsidRDefault="00C83858" w:rsidP="00C83858">
            <w:pPr>
              <w:pStyle w:val="ac"/>
              <w:numPr>
                <w:ilvl w:val="0"/>
                <w:numId w:val="26"/>
              </w:numPr>
              <w:spacing w:line="380" w:lineRule="exact"/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涼しく感じた　　　　□　あまり変わらなかった</w:t>
            </w:r>
          </w:p>
        </w:tc>
      </w:tr>
      <w:tr w:rsidR="00C83858" w:rsidRPr="00C56052" w14:paraId="31145811" w14:textId="77777777" w:rsidTr="00C83858">
        <w:trPr>
          <w:trHeight w:val="397"/>
        </w:trPr>
        <w:tc>
          <w:tcPr>
            <w:tcW w:w="2122" w:type="dxa"/>
            <w:shd w:val="clear" w:color="auto" w:fill="DEEAF6" w:themeFill="accent5" w:themeFillTint="33"/>
            <w:vAlign w:val="center"/>
          </w:tcPr>
          <w:p w14:paraId="18C75030" w14:textId="77777777" w:rsidR="00C83858" w:rsidRPr="007268D4" w:rsidRDefault="00C83858" w:rsidP="00C83858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83858">
              <w:rPr>
                <w:rFonts w:ascii="BIZ UDPゴシック" w:eastAsia="BIZ UDPゴシック" w:hAnsi="BIZ UDPゴシック" w:hint="eastAsia"/>
                <w:b/>
                <w:spacing w:val="168"/>
                <w:kern w:val="0"/>
                <w:szCs w:val="21"/>
                <w:fitText w:val="1100" w:id="-492669180"/>
              </w:rPr>
              <w:t>省エ</w:t>
            </w:r>
            <w:r w:rsidRPr="00C83858">
              <w:rPr>
                <w:rFonts w:ascii="BIZ UDPゴシック" w:eastAsia="BIZ UDPゴシック" w:hAnsi="BIZ UDPゴシック" w:hint="eastAsia"/>
                <w:b/>
                <w:kern w:val="0"/>
                <w:szCs w:val="21"/>
                <w:fitText w:val="1100" w:id="-492669180"/>
              </w:rPr>
              <w:t>ネ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15BFD62" w14:textId="77777777" w:rsidR="00C83858" w:rsidRPr="007268D4" w:rsidRDefault="00C83858" w:rsidP="00C83858">
            <w:pPr>
              <w:pStyle w:val="ac"/>
              <w:numPr>
                <w:ilvl w:val="0"/>
                <w:numId w:val="26"/>
              </w:numPr>
              <w:spacing w:line="400" w:lineRule="exact"/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エアコンの設定温度を上げた　□　変わらなかった</w:t>
            </w:r>
            <w:r w:rsidRPr="007268D4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 </w:t>
            </w: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>設定温度　　　　℃</w:t>
            </w:r>
          </w:p>
        </w:tc>
      </w:tr>
      <w:tr w:rsidR="00C83858" w:rsidRPr="00C56052" w14:paraId="5B307882" w14:textId="77777777" w:rsidTr="00C83858">
        <w:trPr>
          <w:trHeight w:val="397"/>
        </w:trPr>
        <w:tc>
          <w:tcPr>
            <w:tcW w:w="2122" w:type="dxa"/>
            <w:shd w:val="clear" w:color="auto" w:fill="DEEAF6" w:themeFill="accent5" w:themeFillTint="33"/>
            <w:vAlign w:val="center"/>
          </w:tcPr>
          <w:p w14:paraId="7483583E" w14:textId="77777777" w:rsidR="00C83858" w:rsidRPr="007268D4" w:rsidRDefault="00C83858" w:rsidP="00C8385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 w:rsidRPr="00C83858">
              <w:rPr>
                <w:rFonts w:ascii="BIZ UDPゴシック" w:eastAsia="BIZ UDPゴシック" w:hAnsi="BIZ UDPゴシック" w:hint="eastAsia"/>
                <w:b/>
                <w:spacing w:val="330"/>
                <w:kern w:val="0"/>
                <w:szCs w:val="21"/>
                <w:fitText w:val="1100" w:id="-492669179"/>
              </w:rPr>
              <w:t>温</w:t>
            </w:r>
            <w:r w:rsidRPr="00C83858">
              <w:rPr>
                <w:rFonts w:ascii="BIZ UDPゴシック" w:eastAsia="BIZ UDPゴシック" w:hAnsi="BIZ UDPゴシック" w:hint="eastAsia"/>
                <w:b/>
                <w:spacing w:val="7"/>
                <w:kern w:val="0"/>
                <w:szCs w:val="21"/>
                <w:fitText w:val="1100" w:id="-492669179"/>
              </w:rPr>
              <w:t>度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DDD3B15" w14:textId="77777777" w:rsidR="00C83858" w:rsidRPr="007268D4" w:rsidRDefault="00C83858" w:rsidP="00C83858">
            <w:pPr>
              <w:spacing w:line="400" w:lineRule="exact"/>
              <w:ind w:left="1900" w:hangingChars="950" w:hanging="19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グリーンカーテンの</w:t>
            </w: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>内側　　 　℃</w:t>
            </w: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 </w:t>
            </w: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>外側　 　　　℃</w:t>
            </w:r>
          </w:p>
        </w:tc>
      </w:tr>
    </w:tbl>
    <w:p w14:paraId="78C5E0EE" w14:textId="6742B914" w:rsidR="00C56052" w:rsidRPr="002C0FE2" w:rsidRDefault="00C56052" w:rsidP="006B3B51">
      <w:pPr>
        <w:jc w:val="left"/>
        <w:rPr>
          <w:rFonts w:ascii="BIZ UDPゴシック" w:eastAsia="BIZ UDPゴシック" w:hAnsi="BIZ UDPゴシック"/>
          <w:sz w:val="22"/>
          <w:szCs w:val="22"/>
        </w:rPr>
      </w:pPr>
    </w:p>
    <w:p w14:paraId="14F555B5" w14:textId="139261CF" w:rsidR="00A64C1C" w:rsidRPr="00A64C1C" w:rsidRDefault="00B557F3" w:rsidP="00C83858">
      <w:pPr>
        <w:jc w:val="left"/>
        <w:rPr>
          <w:vanish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★</w:t>
      </w:r>
      <w:r>
        <w:rPr>
          <w:rFonts w:ascii="BIZ UDPゴシック" w:eastAsia="BIZ UDPゴシック" w:hAnsi="BIZ UDPゴシック" w:hint="eastAsia"/>
          <w:b/>
          <w:sz w:val="22"/>
          <w:szCs w:val="22"/>
        </w:rPr>
        <w:t>ご自由に記入してください！</w:t>
      </w:r>
    </w:p>
    <w:p w14:paraId="51E147F7" w14:textId="77777777" w:rsidR="00D01F54" w:rsidRPr="00D01F54" w:rsidRDefault="00D01F54" w:rsidP="00D01F54">
      <w:pPr>
        <w:rPr>
          <w:vanish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8732CC" w:rsidRPr="00B1026D" w14:paraId="25FFCDCB" w14:textId="77777777" w:rsidTr="00C83858">
        <w:trPr>
          <w:trHeight w:val="5552"/>
        </w:trPr>
        <w:tc>
          <w:tcPr>
            <w:tcW w:w="9067" w:type="dxa"/>
            <w:shd w:val="clear" w:color="auto" w:fill="auto"/>
          </w:tcPr>
          <w:p w14:paraId="1BC70012" w14:textId="77777777" w:rsidR="008732CC" w:rsidRPr="00AF1CF5" w:rsidRDefault="00B557F3" w:rsidP="00AF1CF5">
            <w:pPr>
              <w:spacing w:line="240" w:lineRule="exac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AF1CF5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例）育て方やネットの設置方法などで、工夫した点</w:t>
            </w:r>
          </w:p>
          <w:p w14:paraId="2586B0B1" w14:textId="77777777" w:rsidR="00B557F3" w:rsidRPr="00AF1CF5" w:rsidRDefault="00B557F3" w:rsidP="00AF1CF5">
            <w:pPr>
              <w:spacing w:line="240" w:lineRule="exac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AF1CF5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例）失敗した点や今後改善していきたい点</w:t>
            </w:r>
          </w:p>
          <w:p w14:paraId="7921EFF7" w14:textId="6FF998FD" w:rsidR="00B557F3" w:rsidRPr="00C21B44" w:rsidRDefault="00B557F3" w:rsidP="00AF1CF5">
            <w:pPr>
              <w:spacing w:line="240" w:lineRule="exact"/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AF1CF5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例）</w:t>
            </w:r>
            <w:r w:rsidR="006F3C1B" w:rsidRPr="00AF1CF5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参加した</w:t>
            </w:r>
            <w:r w:rsidRPr="00AF1CF5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きっかけ、感想、</w:t>
            </w:r>
            <w:r w:rsidR="006F3C1B" w:rsidRPr="00AF1CF5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グリーンカーテンで</w:t>
            </w:r>
            <w:r w:rsidRPr="00AF1CF5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育てた</w:t>
            </w:r>
            <w:r w:rsidR="006F3C1B" w:rsidRPr="00AF1CF5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野菜を使った</w:t>
            </w:r>
            <w:r w:rsidRPr="00AF1CF5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料理レシピ</w:t>
            </w:r>
            <w:r w:rsidR="006F3C1B" w:rsidRPr="00AF1CF5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など…</w:t>
            </w:r>
          </w:p>
        </w:tc>
      </w:tr>
    </w:tbl>
    <w:p w14:paraId="32A6476D" w14:textId="780640D8" w:rsidR="006F3C1B" w:rsidRPr="002C0FE2" w:rsidRDefault="006F3C1B" w:rsidP="006F3C1B">
      <w:pPr>
        <w:ind w:firstLineChars="100" w:firstLine="220"/>
        <w:jc w:val="lef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lastRenderedPageBreak/>
        <w:t>★</w:t>
      </w:r>
      <w:r w:rsidRPr="006F3C1B">
        <w:rPr>
          <w:rFonts w:ascii="BIZ UDPゴシック" w:eastAsia="BIZ UDPゴシック" w:hAnsi="BIZ UDPゴシック" w:hint="eastAsia"/>
          <w:b/>
          <w:sz w:val="22"/>
          <w:szCs w:val="22"/>
        </w:rPr>
        <w:t>グリーンカーテンの写真</w:t>
      </w:r>
      <w:r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（</w:t>
      </w:r>
      <w:r w:rsidRPr="006F3C1B">
        <w:rPr>
          <w:rFonts w:ascii="BIZ UDPゴシック" w:eastAsia="BIZ UDPゴシック" w:hAnsi="BIZ UDPゴシック" w:hint="eastAsia"/>
          <w:b/>
          <w:sz w:val="22"/>
          <w:szCs w:val="22"/>
        </w:rPr>
        <w:t>ホームページ等に掲載される場合があります</w:t>
      </w:r>
      <w:r>
        <w:rPr>
          <w:rFonts w:ascii="BIZ UDPゴシック" w:eastAsia="BIZ UDPゴシック" w:hAnsi="BIZ UDPゴシック" w:hint="eastAsia"/>
          <w:b/>
          <w:sz w:val="22"/>
          <w:szCs w:val="22"/>
        </w:rPr>
        <w:t>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346FFF" w:rsidRPr="00B1026D" w14:paraId="44CB1EA1" w14:textId="77777777" w:rsidTr="002D21B7">
        <w:trPr>
          <w:trHeight w:val="13262"/>
        </w:trPr>
        <w:tc>
          <w:tcPr>
            <w:tcW w:w="9067" w:type="dxa"/>
            <w:shd w:val="clear" w:color="auto" w:fill="auto"/>
          </w:tcPr>
          <w:p w14:paraId="42637552" w14:textId="6E9445F2" w:rsidR="00346FFF" w:rsidRPr="00B1026D" w:rsidRDefault="00346FFF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7C98ACB8" w14:textId="494C5065" w:rsidR="00346FFF" w:rsidRPr="00B1026D" w:rsidRDefault="000C1F5D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B1026D">
              <w:rPr>
                <w:rFonts w:ascii="HG丸ｺﾞｼｯｸM-PRO" w:eastAsia="HG丸ｺﾞｼｯｸM-PRO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36D99E05" wp14:editId="4CD9439F">
                      <wp:simplePos x="0" y="0"/>
                      <wp:positionH relativeFrom="margin">
                        <wp:posOffset>514645</wp:posOffset>
                      </wp:positionH>
                      <wp:positionV relativeFrom="paragraph">
                        <wp:posOffset>86109</wp:posOffset>
                      </wp:positionV>
                      <wp:extent cx="4572000" cy="2760726"/>
                      <wp:effectExtent l="19050" t="19050" r="19050" b="20955"/>
                      <wp:wrapNone/>
                      <wp:docPr id="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0" cy="2760726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69696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26F43F3" w14:textId="77777777" w:rsidR="000C1F5D" w:rsidRDefault="000C1F5D" w:rsidP="000C1F5D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bdr w:val="single" w:sz="4" w:space="0" w:color="auto"/>
                                    </w:rPr>
                                  </w:pPr>
                                </w:p>
                                <w:p w14:paraId="418E8A68" w14:textId="77777777" w:rsidR="000C1F5D" w:rsidRDefault="000C1F5D" w:rsidP="000C1F5D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bdr w:val="single" w:sz="4" w:space="0" w:color="auto"/>
                                    </w:rPr>
                                  </w:pPr>
                                </w:p>
                                <w:p w14:paraId="14609C6A" w14:textId="77777777" w:rsidR="000C1F5D" w:rsidRPr="00AF1CF5" w:rsidRDefault="000C1F5D" w:rsidP="000C1F5D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40"/>
                                      <w:szCs w:val="48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40"/>
                                      <w:szCs w:val="48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  <w:r w:rsidRPr="00AF1CF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40"/>
                                      <w:szCs w:val="48"/>
                                      <w:bdr w:val="single" w:sz="4" w:space="0" w:color="auto"/>
                                    </w:rPr>
                                    <w:t>写真①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40"/>
                                      <w:szCs w:val="48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</w:p>
                                <w:p w14:paraId="595D3FCF" w14:textId="77777777" w:rsidR="000C1F5D" w:rsidRPr="00E709E1" w:rsidRDefault="000C1F5D" w:rsidP="000C1F5D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sz w:val="22"/>
                                      <w:bdr w:val="single" w:sz="4" w:space="0" w:color="auto"/>
                                    </w:rPr>
                                  </w:pPr>
                                </w:p>
                                <w:p w14:paraId="6965D5F8" w14:textId="77777777" w:rsidR="000C1F5D" w:rsidRPr="00E3198A" w:rsidRDefault="000C1F5D" w:rsidP="000C1F5D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32"/>
                                      <w:szCs w:val="36"/>
                                    </w:rPr>
                                  </w:pPr>
                                  <w:r w:rsidRPr="00E3198A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32"/>
                                      <w:szCs w:val="36"/>
                                    </w:rPr>
                                    <w:t>全景がわかる写真を</w:t>
                                  </w:r>
                                </w:p>
                                <w:p w14:paraId="02CE68E8" w14:textId="77777777" w:rsidR="000C1F5D" w:rsidRPr="00E3198A" w:rsidRDefault="000C1F5D" w:rsidP="000C1F5D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32"/>
                                      <w:szCs w:val="36"/>
                                    </w:rPr>
                                  </w:pPr>
                                  <w:r w:rsidRPr="00E3198A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32"/>
                                      <w:szCs w:val="36"/>
                                    </w:rPr>
                                    <w:t>貼ってください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99E05" id="Rectangle 19" o:spid="_x0000_s1028" style="position:absolute;left:0;text-align:left;margin-left:40.5pt;margin-top:6.8pt;width:5in;height:217.4pt;z-index: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4lIAIAABkEAAAOAAAAZHJzL2Uyb0RvYy54bWysU9tu2zAMfR+wfxD0vjoJmpsRpyiSdRjQ&#10;rQO6fYAsy7YwWdREJXb29aPkNM22t2EQIFCieEgeHm3uhs6wo/KowRZ8ejPhTFkJlbZNwb99fXi3&#10;4gyDsJUwYFXBTwr53fbtm03vcjWDFkylPCMQi3nvCt6G4PIsQ9mqTuANOGXJWYPvRKCjb7LKi57Q&#10;O5PNJpNF1oOvnAepEOl2Pzr5NuHXtZLhqa5RBWYKTrWFtPu0l3HPthuRN164VstzGeIfquiEtpT0&#10;ArUXQbCD139BdVp6QKjDjYQug7rWUqUeqJvp5I9unlvhVOqFyEF3oQn/H6z8fHx2X3wsHd0jyO/I&#10;LOxaYRt17z30rRIVpZtGorLeYX4JiAekUFb2n6Ci0YpDgMTBUPsuAlJ3bEhUny5UqyEwSZe38yWN&#10;jyYiyTdbLibL2SLlEPlLuPMYPijoWDQK7mmWCV4cHzHEckT+8iRms/CgjUnzNJb1hLqaL+cpAsHo&#10;KnpTm74pd8azoyBJrBdxnRP/9ixC7wW24zs84R7CqJZOB5Ks0V3BV9QCNZGSRqbe2yrZQWgz2lSk&#10;sWfqIltRmJiHoRyYrgqeUsebEqoTcelhVCj9KDJa8D8560mdBccfB+EVZ+ajpXksb2frOck5HVar&#10;NRHprx3llUNYSUAFD5yN5i6MH+DgvG5ayjNNLFm4pwnWOnH7WtO5eNJfovz8V6LAr8/p1euP3v4C&#10;AAD//wMAUEsDBBQABgAIAAAAIQBgvx2Z3QAAAAkBAAAPAAAAZHJzL2Rvd25yZXYueG1sTI/BTsMw&#10;EETvSPyDtUhcKuoUQhWFOBUghRMSasoHbGM3jojXwXbb8PdsT3DcmdHsm2ozu1GcTIiDJwWrZQbC&#10;UOf1QL2Cz11zV4CICUnj6Mko+DERNvX1VYWl9mfamlObesElFEtUYFOaSiljZ43DuPSTIfYOPjhM&#10;fIZe6oBnLnejvM+ytXQ4EH+wOJlXa7qv9ugUYNNa+n6XUnaHl7dm97FIj2Gh1O3N/PwEIpk5/YXh&#10;gs/oUDPT3h9JRzEqKFY8JbH+sAbBfpFdhL2CPC9ykHUl/y+ofwEAAP//AwBQSwECLQAUAAYACAAA&#10;ACEAtoM4kv4AAADhAQAAEwAAAAAAAAAAAAAAAAAAAAAAW0NvbnRlbnRfVHlwZXNdLnhtbFBLAQIt&#10;ABQABgAIAAAAIQA4/SH/1gAAAJQBAAALAAAAAAAAAAAAAAAAAC8BAABfcmVscy8ucmVsc1BLAQIt&#10;ABQABgAIAAAAIQACIO4lIAIAABkEAAAOAAAAAAAAAAAAAAAAAC4CAABkcnMvZTJvRG9jLnhtbFBL&#10;AQItABQABgAIAAAAIQBgvx2Z3QAAAAkBAAAPAAAAAAAAAAAAAAAAAHoEAABkcnMvZG93bnJldi54&#10;bWxQSwUGAAAAAAQABADzAAAAhAUAAAAA&#10;" filled="f" fillcolor="silver" strokecolor="#969696" strokeweight="2.25pt">
                      <v:stroke dashstyle="1 1"/>
                      <v:textbox inset="5.85pt,.7pt,5.85pt,.7pt">
                        <w:txbxContent>
                          <w:p w14:paraId="426F43F3" w14:textId="77777777" w:rsidR="000C1F5D" w:rsidRDefault="000C1F5D" w:rsidP="000C1F5D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dr w:val="single" w:sz="4" w:space="0" w:color="auto"/>
                              </w:rPr>
                            </w:pPr>
                          </w:p>
                          <w:p w14:paraId="418E8A68" w14:textId="77777777" w:rsidR="000C1F5D" w:rsidRDefault="000C1F5D" w:rsidP="000C1F5D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dr w:val="single" w:sz="4" w:space="0" w:color="auto"/>
                              </w:rPr>
                            </w:pPr>
                          </w:p>
                          <w:p w14:paraId="14609C6A" w14:textId="77777777" w:rsidR="000C1F5D" w:rsidRPr="00AF1CF5" w:rsidRDefault="000C1F5D" w:rsidP="000C1F5D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8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8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AF1CF5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8"/>
                                <w:bdr w:val="single" w:sz="4" w:space="0" w:color="auto"/>
                              </w:rPr>
                              <w:t>写真①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8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  <w:p w14:paraId="595D3FCF" w14:textId="77777777" w:rsidR="000C1F5D" w:rsidRPr="00E709E1" w:rsidRDefault="000C1F5D" w:rsidP="000C1F5D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22"/>
                                <w:bdr w:val="single" w:sz="4" w:space="0" w:color="auto"/>
                              </w:rPr>
                            </w:pPr>
                          </w:p>
                          <w:p w14:paraId="6965D5F8" w14:textId="77777777" w:rsidR="000C1F5D" w:rsidRPr="00E3198A" w:rsidRDefault="000C1F5D" w:rsidP="000C1F5D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6"/>
                              </w:rPr>
                            </w:pPr>
                            <w:r w:rsidRPr="00E3198A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6"/>
                              </w:rPr>
                              <w:t>全景がわかる写真を</w:t>
                            </w:r>
                          </w:p>
                          <w:p w14:paraId="02CE68E8" w14:textId="77777777" w:rsidR="000C1F5D" w:rsidRPr="00E3198A" w:rsidRDefault="000C1F5D" w:rsidP="000C1F5D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6"/>
                              </w:rPr>
                            </w:pPr>
                            <w:r w:rsidRPr="00E3198A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6"/>
                              </w:rPr>
                              <w:t>貼ってください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0826F832" w14:textId="6403FF7C" w:rsidR="00346FFF" w:rsidRPr="00B1026D" w:rsidRDefault="00346FFF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5A0C58A0" w14:textId="20C66018" w:rsidR="00346FFF" w:rsidRPr="00B1026D" w:rsidRDefault="00346FFF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26B0D063" w14:textId="5834006E" w:rsidR="00346FFF" w:rsidRPr="00B1026D" w:rsidRDefault="00346FFF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68372CC5" w14:textId="3F63E531" w:rsidR="00346FFF" w:rsidRPr="00B1026D" w:rsidRDefault="00346FFF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27BD745C" w14:textId="411EA952" w:rsidR="00346FFF" w:rsidRPr="00B1026D" w:rsidRDefault="00346FFF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2A25AB64" w14:textId="6D8B7DDE" w:rsidR="00346FFF" w:rsidRPr="00B1026D" w:rsidRDefault="00346FFF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022CD720" w14:textId="497AA321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0D459828" w14:textId="7A960EF4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41EAEC7B" w14:textId="5671D754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6C7F131F" w14:textId="68710C13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620D851F" w14:textId="492C7F71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3BB8CFA7" w14:textId="443892C7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3C0307E5" w14:textId="76009437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5B52A7F1" w14:textId="10B5D92C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0D01BAE5" w14:textId="5BF98737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166B9DB7" w14:textId="6FED5C02" w:rsidR="001D1DAE" w:rsidRPr="00B1026D" w:rsidRDefault="000C1F5D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B1026D">
              <w:rPr>
                <w:rFonts w:ascii="HG丸ｺﾞｼｯｸM-PRO" w:eastAsia="HG丸ｺﾞｼｯｸM-PRO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012D3629" wp14:editId="57B53D3F">
                      <wp:simplePos x="0" y="0"/>
                      <wp:positionH relativeFrom="margin">
                        <wp:posOffset>514645</wp:posOffset>
                      </wp:positionH>
                      <wp:positionV relativeFrom="paragraph">
                        <wp:posOffset>159356</wp:posOffset>
                      </wp:positionV>
                      <wp:extent cx="4572000" cy="2760726"/>
                      <wp:effectExtent l="19050" t="19050" r="19050" b="20955"/>
                      <wp:wrapNone/>
                      <wp:docPr id="1731762604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0" cy="2760726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69696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FB519B9" w14:textId="77777777" w:rsidR="000C1F5D" w:rsidRDefault="000C1F5D" w:rsidP="000C1F5D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bdr w:val="single" w:sz="4" w:space="0" w:color="auto"/>
                                    </w:rPr>
                                  </w:pPr>
                                </w:p>
                                <w:p w14:paraId="31A87851" w14:textId="77777777" w:rsidR="000C1F5D" w:rsidRDefault="000C1F5D" w:rsidP="000C1F5D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bdr w:val="single" w:sz="4" w:space="0" w:color="auto"/>
                                    </w:rPr>
                                  </w:pPr>
                                </w:p>
                                <w:p w14:paraId="271C986A" w14:textId="1262F70C" w:rsidR="000C1F5D" w:rsidRPr="00AF1CF5" w:rsidRDefault="000C1F5D" w:rsidP="000C1F5D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40"/>
                                      <w:szCs w:val="48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40"/>
                                      <w:szCs w:val="48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  <w:r w:rsidRPr="00AF1CF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40"/>
                                      <w:szCs w:val="48"/>
                                      <w:bdr w:val="single" w:sz="4" w:space="0" w:color="auto"/>
                                    </w:rPr>
                                    <w:t>写真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40"/>
                                      <w:szCs w:val="48"/>
                                      <w:bdr w:val="single" w:sz="4" w:space="0" w:color="auto"/>
                                    </w:rPr>
                                    <w:t xml:space="preserve">②　</w:t>
                                  </w:r>
                                </w:p>
                                <w:p w14:paraId="0F0FDDF2" w14:textId="77777777" w:rsidR="000C1F5D" w:rsidRPr="00E709E1" w:rsidRDefault="000C1F5D" w:rsidP="000C1F5D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sz w:val="22"/>
                                      <w:bdr w:val="single" w:sz="4" w:space="0" w:color="auto"/>
                                    </w:rPr>
                                  </w:pPr>
                                </w:p>
                                <w:p w14:paraId="6EC252AB" w14:textId="77777777" w:rsidR="000C1F5D" w:rsidRPr="00E3198A" w:rsidRDefault="000C1F5D" w:rsidP="000C1F5D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32"/>
                                      <w:szCs w:val="36"/>
                                    </w:rPr>
                                  </w:pPr>
                                  <w:r w:rsidRPr="00E3198A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32"/>
                                      <w:szCs w:val="36"/>
                                    </w:rPr>
                                    <w:t>全景がわかる写真を</w:t>
                                  </w:r>
                                </w:p>
                                <w:p w14:paraId="2FEA6E72" w14:textId="77777777" w:rsidR="000C1F5D" w:rsidRPr="00E3198A" w:rsidRDefault="000C1F5D" w:rsidP="000C1F5D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32"/>
                                      <w:szCs w:val="36"/>
                                    </w:rPr>
                                  </w:pPr>
                                  <w:r w:rsidRPr="00E3198A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32"/>
                                      <w:szCs w:val="36"/>
                                    </w:rPr>
                                    <w:t>貼ってください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D3629" id="_x0000_s1029" style="position:absolute;left:0;text-align:left;margin-left:40.5pt;margin-top:12.55pt;width:5in;height:217.4pt;z-index: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8CQIQIAABkEAAAOAAAAZHJzL2Uyb0RvYy54bWysU9tu2zAMfR+wfxD0vjoJmpsRpyiSdRjQ&#10;rQO6fYAsy7YwWdQoJXb29aPkNM22t2EQIFCieEgeHm3uhs6wo0KvwRZ8ejPhTFkJlbZNwb99fXi3&#10;4swHYSthwKqCn5Tnd9u3bza9y9UMWjCVQkYg1ue9K3gbgsuzzMtWdcLfgFOWnDVgJwIdsckqFD2h&#10;dyabTSaLrAesHIJU3tPtfnTybcKvayXDU117FZgpONUW0o5pL+OebTcib1C4VstzGeIfquiEtpT0&#10;ArUXQbAD6r+gOi0RPNThRkKXQV1rqVIP1M108kc3z61wKvVC5Hh3ocn/P1j5+fjsvmAs3btHkN89&#10;s7BrhW3UPSL0rRIVpZtGorLe+fwSEA+eQlnZf4KKRisOARIHQ41dBKTu2JCoPl2oVkNgki5v50sa&#10;H01Ekm+2XEyWs0XKIfKXcIc+fFDQsWgUHGmWCV4cH32I5Yj85UnMZuFBG5PmaSzrCXU1X85ThAej&#10;q+hNbWJT7gyyoyBJrBdxnRP/9ixC74Vvx3f+5PcQRrV0OpBkje4KvqIWqImUNDL13lbJDkKb0aYi&#10;jT1TF9mKwvR5GMqB6argyxgbb0qoTsQlwqhQ+lFktIA/OetJnQX3Pw4CFWfmo6V5LG9n6znJOR1W&#10;qzURideO8sohrCSgggfORnMXxg9wcKiblvJME0sW7mmCtU7cvtZ0Lp70lyg//5Uo8OtzevX6o7e/&#10;AAAA//8DAFBLAwQUAAYACAAAACEAbeLyKN4AAAAJAQAADwAAAGRycy9kb3ducmV2LnhtbEyPwU7D&#10;MBBE70j8g7VIXCq6SUVQGuJUgBROlRApH+DG2zgiXofYbcPf1z3BcXZWM2/KzWwHcaLJ944lpMsE&#10;BHHrdM+dhK9d/ZCD8EGxVoNjkvBLHjbV7U2pCu3O/EmnJnQihrAvlAQTwlgg+taQVX7pRuLoHdxk&#10;VYhy6lBP6hzD7YCrJHlCq3qODUaN9Gao/W6OVoKqG8M/W0RsD6/v9e5jEbJpIeX93fzyDCLQHP6e&#10;4Yof0aGKTHt3ZO3FICFP45QgYZWlIKKfJ9fDXsJjtl4DViX+X1BdAAAA//8DAFBLAQItABQABgAI&#10;AAAAIQC2gziS/gAAAOEBAAATAAAAAAAAAAAAAAAAAAAAAABbQ29udGVudF9UeXBlc10ueG1sUEsB&#10;Ai0AFAAGAAgAAAAhADj9If/WAAAAlAEAAAsAAAAAAAAAAAAAAAAALwEAAF9yZWxzLy5yZWxzUEsB&#10;Ai0AFAAGAAgAAAAhAEhvwJAhAgAAGQQAAA4AAAAAAAAAAAAAAAAALgIAAGRycy9lMm9Eb2MueG1s&#10;UEsBAi0AFAAGAAgAAAAhAG3i8ijeAAAACQEAAA8AAAAAAAAAAAAAAAAAewQAAGRycy9kb3ducmV2&#10;LnhtbFBLBQYAAAAABAAEAPMAAACGBQAAAAA=&#10;" filled="f" fillcolor="silver" strokecolor="#969696" strokeweight="2.25pt">
                      <v:stroke dashstyle="1 1"/>
                      <v:textbox inset="5.85pt,.7pt,5.85pt,.7pt">
                        <w:txbxContent>
                          <w:p w14:paraId="0FB519B9" w14:textId="77777777" w:rsidR="000C1F5D" w:rsidRDefault="000C1F5D" w:rsidP="000C1F5D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dr w:val="single" w:sz="4" w:space="0" w:color="auto"/>
                              </w:rPr>
                            </w:pPr>
                          </w:p>
                          <w:p w14:paraId="31A87851" w14:textId="77777777" w:rsidR="000C1F5D" w:rsidRDefault="000C1F5D" w:rsidP="000C1F5D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dr w:val="single" w:sz="4" w:space="0" w:color="auto"/>
                              </w:rPr>
                            </w:pPr>
                          </w:p>
                          <w:p w14:paraId="271C986A" w14:textId="1262F70C" w:rsidR="000C1F5D" w:rsidRPr="00AF1CF5" w:rsidRDefault="000C1F5D" w:rsidP="000C1F5D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8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8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AF1CF5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8"/>
                                <w:bdr w:val="single" w:sz="4" w:space="0" w:color="auto"/>
                              </w:rPr>
                              <w:t>写真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8"/>
                                <w:bdr w:val="single" w:sz="4" w:space="0" w:color="auto"/>
                              </w:rPr>
                              <w:t>②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8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  <w:p w14:paraId="0F0FDDF2" w14:textId="77777777" w:rsidR="000C1F5D" w:rsidRPr="00E709E1" w:rsidRDefault="000C1F5D" w:rsidP="000C1F5D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22"/>
                                <w:bdr w:val="single" w:sz="4" w:space="0" w:color="auto"/>
                              </w:rPr>
                            </w:pPr>
                          </w:p>
                          <w:p w14:paraId="6EC252AB" w14:textId="77777777" w:rsidR="000C1F5D" w:rsidRPr="00E3198A" w:rsidRDefault="000C1F5D" w:rsidP="000C1F5D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6"/>
                              </w:rPr>
                            </w:pPr>
                            <w:r w:rsidRPr="00E3198A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6"/>
                              </w:rPr>
                              <w:t>全景がわかる写真を</w:t>
                            </w:r>
                          </w:p>
                          <w:p w14:paraId="2FEA6E72" w14:textId="77777777" w:rsidR="000C1F5D" w:rsidRPr="00E3198A" w:rsidRDefault="000C1F5D" w:rsidP="000C1F5D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6"/>
                              </w:rPr>
                            </w:pPr>
                            <w:r w:rsidRPr="00E3198A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6"/>
                              </w:rPr>
                              <w:t>貼ってください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398E23A3" w14:textId="1998426D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1CF9F9DC" w14:textId="31439558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3CF33800" w14:textId="1640990A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59B831FD" w14:textId="1AACF3C7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0A629686" w14:textId="565CE193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03353D78" w14:textId="3408BBE3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2C83CD35" w14:textId="027648A9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57642EF7" w14:textId="52CCE086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6A2FBF4F" w14:textId="31219211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</w:tbl>
    <w:p w14:paraId="68C7221A" w14:textId="3B2586C8" w:rsidR="002D21B7" w:rsidRDefault="002D21B7" w:rsidP="002178A0">
      <w:pPr>
        <w:rPr>
          <w:rFonts w:ascii="HGP創英角ﾎﾟｯﾌﾟ体" w:eastAsia="HGP創英角ﾎﾟｯﾌﾟ体" w:hAnsi="HGP創英角ﾎﾟｯﾌﾟ体"/>
          <w:b/>
          <w:color w:val="FF0000"/>
          <w:sz w:val="28"/>
          <w:szCs w:val="29"/>
          <w:u w:val="thick"/>
        </w:rPr>
      </w:pPr>
      <w:r>
        <w:rPr>
          <w:rFonts w:ascii="HG丸ｺﾞｼｯｸM-PRO" w:eastAsia="HG丸ｺﾞｼｯｸM-PRO"/>
          <w:b/>
          <w:noProof/>
          <w:sz w:val="22"/>
          <w:szCs w:val="22"/>
          <w:u w:val="wave"/>
        </w:rPr>
        <mc:AlternateContent>
          <mc:Choice Requires="wpg">
            <w:drawing>
              <wp:anchor distT="0" distB="0" distL="114300" distR="114300" simplePos="0" relativeHeight="251690496" behindDoc="0" locked="0" layoutInCell="1" allowOverlap="1" wp14:anchorId="3C2B72B2" wp14:editId="7430DA17">
                <wp:simplePos x="0" y="0"/>
                <wp:positionH relativeFrom="column">
                  <wp:posOffset>-10160</wp:posOffset>
                </wp:positionH>
                <wp:positionV relativeFrom="paragraph">
                  <wp:posOffset>113558</wp:posOffset>
                </wp:positionV>
                <wp:extent cx="5771515" cy="848360"/>
                <wp:effectExtent l="0" t="0" r="635" b="8890"/>
                <wp:wrapNone/>
                <wp:docPr id="1652869887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1515" cy="848360"/>
                          <a:chOff x="-14632" y="197570"/>
                          <a:chExt cx="5771693" cy="850206"/>
                        </a:xfrm>
                      </wpg:grpSpPr>
                      <wps:wsp>
                        <wps:cNvPr id="692685850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-14632" y="229935"/>
                            <a:ext cx="5771693" cy="817841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9050" algn="ctr">
                            <a:noFill/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4DFA1FF" w14:textId="77777777" w:rsidR="007268D4" w:rsidRPr="00DD72FC" w:rsidRDefault="007268D4" w:rsidP="007268D4">
                              <w:pPr>
                                <w:spacing w:line="280" w:lineRule="exact"/>
                                <w:rPr>
                                  <w:rFonts w:ascii="BIZ UDPゴシック" w:eastAsia="BIZ UDPゴシック" w:hAnsi="BIZ UDPゴシック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DD72FC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18"/>
                                  <w:szCs w:val="18"/>
                                </w:rPr>
                                <w:t>【あて先・問合せ先】</w:t>
                              </w:r>
                            </w:p>
                            <w:p w14:paraId="7256ABBE" w14:textId="77777777" w:rsidR="007268D4" w:rsidRPr="00DD72FC" w:rsidRDefault="007268D4" w:rsidP="007268D4">
                              <w:pPr>
                                <w:spacing w:line="28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DD72F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z w:val="18"/>
                                  <w:szCs w:val="18"/>
                                </w:rPr>
                                <w:t>〒448-8501　刈谷市役所　環境推進課　環境政策係</w:t>
                              </w:r>
                            </w:p>
                            <w:p w14:paraId="02079EC0" w14:textId="77777777" w:rsidR="007268D4" w:rsidRPr="00DD72FC" w:rsidRDefault="007268D4" w:rsidP="007268D4">
                              <w:pPr>
                                <w:spacing w:line="280" w:lineRule="exact"/>
                                <w:rPr>
                                  <w:rFonts w:ascii="BIZ UDPゴシック" w:eastAsia="BIZ UDPゴシック" w:hAnsi="BIZ UDPゴシック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DD72F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pacing w:val="240"/>
                                  <w:kern w:val="0"/>
                                  <w:sz w:val="18"/>
                                  <w:szCs w:val="18"/>
                                  <w:fitText w:val="840" w:id="-504638207"/>
                                </w:rPr>
                                <w:t>電</w:t>
                              </w:r>
                              <w:r w:rsidRPr="00DD72F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kern w:val="0"/>
                                  <w:sz w:val="18"/>
                                  <w:szCs w:val="18"/>
                                  <w:fitText w:val="840" w:id="-504638207"/>
                                </w:rPr>
                                <w:t>話</w:t>
                              </w:r>
                              <w:r w:rsidRPr="00DD72F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D72F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z w:val="18"/>
                                  <w:szCs w:val="18"/>
                                </w:rPr>
                                <w:t xml:space="preserve">： 0566-62-1017　</w:t>
                              </w:r>
                            </w:p>
                            <w:p w14:paraId="3867A0A5" w14:textId="77777777" w:rsidR="007268D4" w:rsidRPr="00DD72FC" w:rsidRDefault="007268D4" w:rsidP="007268D4">
                              <w:pPr>
                                <w:spacing w:line="280" w:lineRule="exact"/>
                                <w:rPr>
                                  <w:rFonts w:ascii="BIZ UDPゴシック" w:eastAsia="BIZ UDPゴシック" w:hAnsi="BIZ UDPゴシック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DD72F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pacing w:val="44"/>
                                  <w:kern w:val="0"/>
                                  <w:sz w:val="18"/>
                                  <w:szCs w:val="18"/>
                                  <w:fitText w:val="840" w:id="-504638206"/>
                                </w:rPr>
                                <w:t>Ｅ-mai</w:t>
                              </w:r>
                              <w:r w:rsidRPr="00DD72F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pacing w:val="-39"/>
                                  <w:kern w:val="0"/>
                                  <w:sz w:val="18"/>
                                  <w:szCs w:val="18"/>
                                  <w:fitText w:val="840" w:id="-504638206"/>
                                </w:rPr>
                                <w:t>l</w:t>
                              </w:r>
                              <w:r w:rsidRPr="00DD72F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D72F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z w:val="18"/>
                                  <w:szCs w:val="18"/>
                                </w:rPr>
                                <w:t xml:space="preserve">： </w:t>
                              </w:r>
                              <w:hyperlink r:id="rId7" w:history="1">
                                <w:r w:rsidRPr="00DD72FC">
                                  <w:rPr>
                                    <w:rStyle w:val="ad"/>
                                    <w:rFonts w:ascii="BIZ UDPゴシック" w:eastAsia="BIZ UDPゴシック" w:hAnsi="BIZ UDPゴシック" w:hint="eastAsia"/>
                                    <w:bCs/>
                                    <w:sz w:val="18"/>
                                    <w:szCs w:val="18"/>
                                  </w:rPr>
                                  <w:t>kankyo@city.kariya.lg.jp</w:t>
                                </w:r>
                              </w:hyperlink>
                              <w:r w:rsidRPr="00DD72F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D72FC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18"/>
                                  <w:szCs w:val="18"/>
                                </w:rPr>
                                <w:t>※５ＭＢ以上のメールは受信できません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5796394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10912" y="454107"/>
                            <a:ext cx="52832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38173200" name="テキスト ボックス 24"/>
                        <wps:cNvSpPr txBox="1"/>
                        <wps:spPr>
                          <a:xfrm>
                            <a:off x="4791139" y="197570"/>
                            <a:ext cx="891540" cy="2705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C8E989" w14:textId="058CD25F" w:rsidR="007268D4" w:rsidRPr="007268D4" w:rsidRDefault="007268D4" w:rsidP="007268D4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16"/>
                                  <w:szCs w:val="20"/>
                                </w:rPr>
                                <w:t>▼</w:t>
                              </w:r>
                              <w:r w:rsidRPr="007268D4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16"/>
                                  <w:szCs w:val="20"/>
                                </w:rPr>
                                <w:t>実績報告QR</w:t>
                              </w:r>
                            </w:p>
                            <w:p w14:paraId="4FB41080" w14:textId="77777777" w:rsidR="007268D4" w:rsidRPr="007268D4" w:rsidRDefault="007268D4" w:rsidP="007268D4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18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72035192" name="グループ化 25"/>
                        <wpg:cNvGrpSpPr/>
                        <wpg:grpSpPr>
                          <a:xfrm>
                            <a:off x="3193847" y="219480"/>
                            <a:ext cx="1559560" cy="527485"/>
                            <a:chOff x="0" y="224997"/>
                            <a:chExt cx="1561033" cy="350392"/>
                          </a:xfrm>
                        </wpg:grpSpPr>
                        <wps:wsp>
                          <wps:cNvPr id="740228881" name="AutoShap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24997"/>
                              <a:ext cx="1561033" cy="350392"/>
                            </a:xfrm>
                            <a:prstGeom prst="wedgeEllipseCallout">
                              <a:avLst>
                                <a:gd name="adj1" fmla="val 57132"/>
                                <a:gd name="adj2" fmla="val 17738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45A2BA" w14:textId="77777777" w:rsidR="007B18B4" w:rsidRPr="00A96A10" w:rsidRDefault="007B18B4" w:rsidP="007B18B4">
                                <w:pPr>
                                  <w:spacing w:line="240" w:lineRule="exact"/>
                                  <w:ind w:firstLineChars="100" w:firstLine="181"/>
                                  <w:jc w:val="center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sz w:val="18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74184226" name="テキスト ボックス 24"/>
                          <wps:cNvSpPr txBox="1"/>
                          <wps:spPr>
                            <a:xfrm>
                              <a:off x="316239" y="252121"/>
                              <a:ext cx="982667" cy="28956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2AF1D47" w14:textId="77777777" w:rsidR="007B18B4" w:rsidRPr="00E8400D" w:rsidRDefault="007B18B4" w:rsidP="00E8400D">
                                <w:pPr>
                                  <w:spacing w:line="240" w:lineRule="exac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18"/>
                                    <w:szCs w:val="21"/>
                                  </w:rPr>
                                </w:pPr>
                                <w:r w:rsidRPr="00E8400D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8"/>
                                    <w:szCs w:val="21"/>
                                  </w:rPr>
                                  <w:t>QRからでも</w:t>
                                </w:r>
                              </w:p>
                              <w:p w14:paraId="7303176A" w14:textId="2B729F78" w:rsidR="007B18B4" w:rsidRPr="00E8400D" w:rsidRDefault="002D21B7" w:rsidP="00E8400D">
                                <w:pPr>
                                  <w:spacing w:line="240" w:lineRule="exact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18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8"/>
                                    <w:szCs w:val="21"/>
                                  </w:rPr>
                                  <w:t>応募</w:t>
                                </w:r>
                                <w:r w:rsidR="007B18B4" w:rsidRPr="00E8400D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8"/>
                                    <w:szCs w:val="21"/>
                                  </w:rPr>
                                  <w:t>できます！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2B72B2" id="グループ化 13" o:spid="_x0000_s1028" style="position:absolute;left:0;text-align:left;margin-left:-.8pt;margin-top:8.95pt;width:454.45pt;height:66.8pt;z-index:251690496;mso-width-relative:margin;mso-height-relative:margin" coordorigin="-146,1975" coordsize="57716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mezb8BQAAURIAAA4AAABkcnMvZTJvRG9jLnhtbOxYy27kRBTdI/EP&#10;lvcz7fLbrXRGIY/RSGEmYgbNutouPxjbZaqq0x2WaQmxYA0L+AOEQGKFxN+05j+49bDb6U6YIRBm&#10;Q6Q4Va7XvafuPffEB09WTW1dEsYr2s5s9NixLdKmNKvaYmZ//ursUWxbXOA2wzVtycy+Itx+cvjx&#10;RwfLbkpcWtI6I8yCTVo+XXYzuxSim04mPC1Jg/lj2pEWBnPKGiygy4pJxvASdm/qies44WRJWdYx&#10;mhLO4e2JHrQP1f55TlLxIs85EVY9s8E2oZ5MPefyOTk8wNOC4a6sUmMGvocVDa5aOHTY6gQLbC1Y&#10;tbdVU6WMcpqLxyltJjTPq5QoH8Ab5Ox485TRRad8KabLohtgAmh3cLr3tunzy6ese9ldMEBi2RWA&#10;hepJX1Y5a+RfsNJaKciuBsjISlgpvAyiCAUosK0UxmI/9kKDaVoC8HLZI+SHnmtbMI6SKIiG8dPR&#10;FmHimS0Cx3VCeS2T3oDJDbOWHQQK32LB/xkWL0vcEQUxnwIWF8yqspkdJm4YB3EAEdPiBsL2aCGo&#10;mmohZZy0AqZL3CRCvDun6RtutfS4xG1Bjhijy5LgDKxDypkbC2SHw1JrvvyUZrA9hu1V+OxAPsLO&#10;dZPEC3S8jsHfIoei2NeH9cjhace4eEpoY8nGzM5rugQLmbjQGaPOxJfnXGjA++nKJ1pX2VlV16oj&#10;85Ec18y6xJBJ8wKppfWiAQf0uyRwHHW3cHEqfeV0dY18vFPdWksZCY4EF9cFsEYqmNqtpfI4lZHS&#10;kBPMS701v+InVGjfm0oAYdRVA+EGB+oj8VSCfdpmarHAVa3bYErdSvuJogLjZw+/DHg+Fav5Sl26&#10;Lw+Qb+Y0u4LLYVSzBbAbNErKvrKtJTDFzOZfLjAjtlU/a+GCE+T7klpUxw8iFzpsPDIfj+A2ha1m&#10;tgDvVfNYaDpadKwqSjhJQ9tSGXN5pW5maxUAKjuQAYcHXZVO4dfQArT2UuHd9AmrxEL6oim4ea89&#10;GszeLLpHwGAdFtW8qitxpdgYrlEa1V5eVKnMDNnZZpUXB1ESeonfZ9XbH36zkIqZfqJeBnFbpTsZ&#10;xTvg8j6bbk6fyO6NM+d11fWhK9vGOwB6hzdvAUhz8glNFw1phS4yjNTgKG15WXUcbndKmjnJZjZ7&#10;liHgLShwArIYLrA1UcpZ+hnYq8KRC0ZEWsowzCG+zXuZJf2AcmBrs3TnveghgJKRIM2tfuAjJ9rh&#10;Bzf2ZDRKbg50GywaiHWPHhiYrDLxDkoYJahOq+GFSTTliDQdTpFewK9OqQdnbOR6MYrAW3BXU/Zm&#10;/fXm+ufN9e+b9TfWZv3jZr3eXP8CfcsdMt1QuCVWn1AoVYo9ZXppF7Y0aiqgHyUIecleLev5OE5Q&#10;IKlA4u1GTqBj+1/CW9Jm6AFrykDaA35rtWwNnKYKhnyzw2m8S88q4NhzzMUFZiB5wGxJdC/gIavE&#10;zKamZVuS+m57v0+MLWi8+9Fiu2iOKVQWSCewTTXBIibqvpkz2rwGrXckyRiG7uRR0IopOTpSkzRD&#10;nbcvO+A1zauysrxavcasMzVRwO0918X9ttjXczXm72TkQaloLbWlPuRDWfAClECymvC8/nWz/mmz&#10;/mOz/v7tt99ZrrmqQhLm+0oyDyVe7EcqIF2U+LERV31AoiBIAlBkhgEiPzYKYlBnMCaD1fWTxJBH&#10;Wp4aYYaCEDmeEWYQeR5YP+aPDyDMIt9x3TiOIUx2hVmc9PXbZLW8s4cSZvuwbSH/a9D2SHdJsoKc&#10;1lClODnGdU0XIw6WPhSZ8RVnX4DfeVNDuoIMs4IIgbBWNWY8B0JsOwdFkRebW1Osrvj/bp3Hivmg&#10;8s7Uj1l8i4hLAghahfJY4PHxFkqhDapwPO0+Ok5JH83NN1hukOQ7LLdPUDeVG9yiVm3Q0IoNGlqt&#10;QeNOhvn7Sk1a++Al0HUiH8W+64Z9cjxACfRQ6JoK6AYuclXJBH1tKCOJ3TAEPlIVMAbuUUn5ISug&#10;YrX/K+B/VQG3NUH9p6K+WyjKMd9Y5IeRcV/N2n4JOvwTAAD//wMAUEsDBAoAAAAAAAAAIQDDAhKG&#10;zjgAAM44AAAVAAAAZHJzL21lZGlhL2ltYWdlMS5qcGVn/9j/4AAQSkZJRgABAQEA3ADcAAD/2wBD&#10;AAIBAQEBAQIBAQECAgICAgQDAgICAgUEBAMEBgUGBgYFBgYGBwkIBgcJBwYGCAsICQoKCgoKBggL&#10;DAsKDAkKCgr/2wBDAQICAgICAgUDAwUKBwYHCgoKCgoKCgoKCgoKCgoKCgoKCgoKCgoKCgoKCgoK&#10;CgoKCgoKCgoKCgoKCgoKCgoKCgr/wAARCAB/AH8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4k/4Il/8ABEr4Jf8ABUf4LfFb45fHP9qvUPhn&#10;pPwyv4V1DUFsrd7WO1a3lnmuZ5p5EWJEWMksTgAEk+n0Mf8Ag33/AOCHOMn/AIOC/A/0/wCEi0H/&#10;AOTKX/g31K/8OO/+Cg27H/Ij6j1/7AN9X4p0Afpb/wAFlf8Agil8C/8AgmH8EvhJ+0T+z5+13e/F&#10;DS/iRr0kOnahHaWy2j26QpMlxBPbyuJA2cZHHfNfrb/wXi/bs/bi/Zy/ZCtvgr8Af2IdZ+IHgjx3&#10;8ELpPGXxJsbe9mi8M77fyZTL9njKx7Ym8zdI6g5PZWz+f3/BakD/AIcE/wDBP7n/AJcUyM/9Q+Ov&#10;0h/4LCfDH/gtf8cPgv4P+Cf/AATX8OeFNQ+HPi74UtpXxEh1W5sYrwzTxCMqj3brtUwNhTHyG3E4&#10;+WgD5H/4Jdf8FqPgj/wTb/4N3dG1zRviL4J8V/FXw14n1CGx+FWq+Lkt9ReK51hzu8hSZgiwyNMC&#10;qbcdxXhn/BTL9sf/AIK0/wDBd79n/wCHHgSy/wCCSvjvw74SXxLB4g0jxb4b8O6rqEGoRSwSQJKk&#10;jQLGYSkzOHBIIAOcc1x0f/BGr9ne2+ATf8E59S8I6oP+Chs139vtvC419/7IOmmT7UP9K/48f+Qc&#10;C/Mm7zOM54r6N/av/wCC/PiL9gb9gT4MfsCfsSfE22h+PvwtFh4L+K2m6h4VN3a2Mun2bWlzBFPM&#10;vkyn7YiqHjLAqpOQKAOM/wCCifg2b/g2j/ZZ8XfsAfCLWpfihpv7VPhDVINb8Q+JM2MmgeVB9iY2&#10;8MBZZCyXTMdzDlFByMg8/wD8ERP+Ctf/AAVG/ZI/YZtPgv8Asvf8EpfFXxl8H2fiXULiz8YaTpmq&#10;yxCWV1eW3DW8EkeUYnIUg/PyM9fvn4Bf8Eif2nv+Co+g3Pi//g4o+HVlfeI/Csq23w0i8HeIYbLy&#10;bKdd935405yjMZI4sbiSADivhf8A4KZf8FD/ANpz/g3x/aq1D/gnF/wTO8S6b4Z+F2laTZ67aabr&#10;+kRatci8vo/NuGNxcAuQWAwvQAYoA5z/AILDf8ERf2vPin4L8Lf8FLfht8GviX4j+JXx21lta+I/&#10;wk0jwjcXcvgqe5txP9nOwGfaj5i/eIuCFHB4rhP+CFP/AAb5+Af+CufwK8a/F34hftG+IPBFz4U8&#10;XrokenaZokVz5v8Ao0czO5ldSpBfbgDtX6m/sg/8HXP/AATV1P8AZg8EX/7W3x+vdO+JjeHLYeOb&#10;Wy8BagYRqQjxOYvIidNhYEjacYPQdA74jfsnftYf8EjviRoXj/8A4JSeGNH079mW9vF8aftEy+JN&#10;Qj1C9W3hkEl9PbLcN5+Bp0ZKpDk7x0zQB8vaj4LtvBvxat/+DQKLWLqTwRrxGpN8ZkwmrIxhPiPy&#10;jZ/6kp5kPkff+42cZr7d+P37cF1/wT5/Zd8A/sRf8E3PDNn+034/8Ci08HeLvC3h3Whe6x4f0+3t&#10;mt31C+trASSQETCKM7wqqz4JBxXhH/BS3xf+xZe/spa//wAHMn/BPLULrUfixplxYab4V8YatFdL&#10;Zpm5j0O4DadcqqlhbyzICV+8Qwzivyt/4JMfH/8A4LKfGz9uD4u/tF/8E8f7E1X4neKPD95rXxGn&#10;1O20+K1ktZL2KV2RLorGreeU2qnOM9hQB+xc3/BI7wj/AMElv+CO37Xdn4K+M3iHxPefELwHf6vq&#10;Emr2kVubCSOxmURoIyST+9fcxPOBwMEn8v8A/gl5/wAED/2Tf2z/APgngv7fH7UP7fMvwj0pfFd5&#10;o97NqlvZQ6fbmOSOOIm5uZkG6RnAAOMkgDPf7J/Yn/4Kfftg/wDBTD/gin+29rH7YHiPSNT1LwV4&#10;OubLS5dL0WKyKJNYXLSI4i+V/miGDjI55PGPm/wYB/xBoeJif+i1jGf+wlbUAbi/8G+f/BDyRhGn&#10;/BwV4HJY4A/4SLQeT/4GV8if8F0f+CSHgr/gkH8cvAnwu+H/AMbdX8aweLvCsury3uqabFatAy3D&#10;RBFEbsGBAzk+tfCenY/tCDP/AD2X+Yr9ov8Ag8+AX9q/4FZbP/FqJc/+Bj0AeB/8EU/+CynwT/4J&#10;i/Ar4vfs+/tE/sk698SNK+KF7Euo6fa3EMVs9oLaW3ntp0mQ71dZCCPQnp39tH/Ban/ggQowf+Df&#10;yx+vk6f/APG6qSf8Hifx8Nw8j/8ABO/4IuWclme1uiWOepO/k16p8J/+Dir/AIKlfHvwdH8Q/gl/&#10;wRC8H+LNCmnkgi1jw74I1W8tXkQ4dBJECpKngjPFAHyb/wAFj/8Agsd8A/8AgpL8A/g/+zR+zR+y&#10;Brnwx0T4Za3JLp+nT3MMlsls8CQxwQRwqNoXBPPtX6U/8FXv2uf2v/gT/wAFUf2I/gn8FvjN4s0D&#10;wj4u0rQE8VeH9KndLTUi2prDKsyAYc+V8rDOQuM44ruP2lv+CuXxc8Dfsg/DHx9+yn+wL4G+I/xu&#10;1WGOT4u/C3SNKku7zwGwgLOtzaWym5tz5vyAzbdpBByTx8Paf/weL/ts+OfG+meF9N/4J9/DHVvE&#10;R1AWmj2Eceoz3guXcIIol8wuJC2BtXknjFAH0j4htL0/8HpmmXf2GbyR8PlzL5LbP+RbcZ3YxjPG&#10;fXjrxXrH7Nvjz/gjB/wUN/4KSfHv9nm4/wCCYnhpPGfwt1LU9U8T+Oda0Ozca3d2uoC2uplRDuV2&#10;nJcFvv8ALHBOKd/wTF/4Kyf8FUv2uP22/D3ww/ar/wCCUA+G/hm/02+OpePZPCuq20tl5Vu8kSed&#10;dDYA8gVNpPO/jkV+d2jeIv8Agq7/AMEwP+Cr/wC1L+0R8Cv+CcfivxtZfEDxT4nsYrvU/CGpy2Ta&#10;fc6u93Fdwy2uA4Kqhzkjax6HoAfRP7S//BSb9rn/AILK/sw/EX9tf/gmt+0B40+Aehfs4eG7678Y&#10;+FrnUCbjxUGia6jeNrUlY2SK2lADg/M/XHNfJf7IvwN8Xaz8CH/4OGf+Cod1J+0B4P0rUp/DOp/D&#10;fxLbPc6lqmdun2s/nz/uljhmlVguDxGccnFeYf8ABFr/AIKnftsf8E2vgp8WtU/Zu/Yvsvib4Q1C&#10;a0vvHOtalpV/Na6JHDDMo86S3PlxxtGzk+Z2UnOM1+s//BFX/gtt+25/wU++OelfCz4gf8E6fDmg&#10;/Bu/sdSN5428P6RenTrW8t4/NSHfNugYtJtQp97MgPbBAPib/g4q/Z6/YlH/AATj/Zp/bD/Yv/Y4&#10;0f4Zp8T7r+0Ly30vRkgukt59PWeO3naLKsVOceuCRUPx3sf+CtP7E37df7N/7HP7SX/BRTxN8VfB&#10;nxj1Hw7H4k0C0vrl9PuNJu9Sis7vTLmOXPmxvCzo2cBkc5Ar9K/2ff8Agud8GviL/wAFGfj5+wn+&#10;1zpnwu+Hvg34RanJZeCtb8Q6xHA2pyW9ybd1ZbkiENt+cCMKVXjDda+a/iH8ffCn/Btx+2t8NP2O&#10;/Bi23xK8GfG7xTZeI/E/jv4p6igvfDEFxfrYubWeJVjjhiiUzZdSMg9B0APqO/8A2sf+CbXhj9uu&#10;2/4Nx5f2F7NfC2q2Av0tEsbU6A0xtW1nY1sfm/5Zl9//AD0HTvXyd4q8P/Bf9rT9qf4ufsEf8Eaf&#10;B1j+yT8SPg7dXzeOfiPpMEduvizS7Z2tZNOVbYiRUa5khl+YkYiBIzgV4v8A8FDPHv7XXhT/AIOA&#10;pP8Agqd/wTx/Zl1P44+GNG0uyj0DXfDWjXeq6FqUh0M6dcxi6scqzRmSQEK3yumCOCK+FvjL+yz/&#10;AMFY/j3+1x4p/at8RfsKfFbw3qnjfxfcazrMeieCtUgt7YT3HmyRqzKW8of7THhcmgD7U/4IX6Jr&#10;tn/wRI/4KEade2dzJcf2A8ZfyXJlddNvNxBI5Pc9+eetea/8Eyv+C5H7IH7J3/BN7/h3x+13+wJr&#10;HxZ0iXxbd61dwzXFt9hn8ySOSIGKZCdyNHnNfsr45/4KYeILD9pH4F/s7f8ABP74LeEfi74A8aXw&#10;sfjP4r8JK99F4T3NBGjXD2eYYHZPPYifO4R9gDl3iD9vW20n/gujon/BKSD9mTwCfC2pfDtvEM/i&#10;h9OB1ATi3nl8tVAEYT90q4wT1OecAA/Kkf8ABa3/AIIEoweL/g39sFZTlW8nT+COn/LP1r5g/wCC&#10;6X/BVjwn/wAFffjr4C+Jfwv+AniLwfB4S8KTaTLYatPHcvO7XDyhk8pQAoUgYNftb+zj/wAFrv2d&#10;fGH/AAUn+P37GP7Unw7+D/w08KfCq9ubbwt4n1i8gtZtWlt7oQOknn4jZ2X94FjwVAI+brXb/wDB&#10;BP8A4KUWv/BXD4f/ABJ+Injr9mLwJ4Rk8FeLo9N0lPD1oJVuLaWEyK0jSrkuMEFlwCG+6O4B8QeL&#10;/wDgl7/wbo/tYf8ABPf9oj9qj/gnloPiLUdU+FngrWL6G+bxFrEUdhqMNhNdW+IbxsSxkxjqGBAI&#10;zmr3/Bpdff8ABWf/AIRHwnYiy0c/snm510me5Wx+2LqPPERB+1bftOOoK4L+1fWP/BN3/gpB/wAE&#10;wP2if2Df2hvjN+zD+wT/AMIX4F8CaXe3nxG8Dw+EtLt/+Emi/s+aaSPybdzFP5kMckW2TA5weDXl&#10;f7aH7cOia3/wbg6z+03/AMEsfhd4l+AlmvjC0stG0Tw1psWlX2ngaxHFdOq2RIQS/NllOSGOetAH&#10;xl4Pm/4K5J/wXc/a9h/4JM2emzatN4uuY/HK6wmnmAWJu/3Rze8Bt+/Gw7sbuDivqb9rn/gnD/wR&#10;U/4J6fFDwrpPg3w7q+jftY+LrEa18GLGTX9VvbWbxQZdtnI+5mtljN+AAJyIyAcjbXyx+wt/wRC/&#10;4K1+NfB2l/8ABQj4O/8ABUnQfA2v/FTRItc8QXNz4z1W31m7jlbzjHeusf72TIJIZiMnrg185/8A&#10;Bc//AIKvaX/wUT/ac+Hnxo/Z48N+M/Deo/CHwyuk3uv3k0aT/wBpRXskovIZLaR/LXcAyuSrZ7DF&#10;AH27+1z+29/wdxfsL/ArUv2jv2j18D6R4R0ee3h1HUrbSPD900TTSrFHmOEs5BdlGQOM+lb/AMGP&#10;2h/+DvP9o34K+Hvjp4Y0zwNeeBfF+hQara37WHh6GWXTJ4w/mCNmDITEcgEBhxwDXjn7I/8AwUR8&#10;d/8ABaj/AIJ3WH/BC/xh4u8V6r8dPF9/c3y/FXx5fC50xrezvW1NY5pVd7piLeLyl/dnDbRnaM17&#10;vP8AFf8Aaf8A2zP2e9I/4Ir/ALEPxn8U/BL4kfsuaMumfEL4hanqFxpeleK7bS4Tpc0FlJalrh0l&#10;ndJkWREBjUE84FAHKeBk/ZD0zwfrdl/wRraW6/Y8niYftyza09ybxNG2nzDbG+IvAfsP23/jy5yP&#10;l+bFcZ8a/wBtT9sf/gn1+zLfftB/8EHdT0qx/Yo0vULe3ttW17TIL69i12eRYrzempZvcNcNGvI2&#10;DI28Vo/8GvXxD+GP7OH/AATk/bC+Jn7THw6OteFNG0+DUNe8KajZRMdcsYtOvTParFc7Y5vMTKbW&#10;O07xnrUmuf8ABO34zf8ABe34Wz/FX/gmL8afDnwO/Zx1C8S0g+AWt3M9hbw6pZlftF61hpqSW2ZJ&#10;GWQPksSATg4oA9G8Zfsf/wDBCCb9jX4Sf8FP/wDgrrp+txePP2gdItNc8Sa3pmq6skWq61c2wurl&#10;1tLA7IEOScKqqMgDrXzH8Af+ChP/AASc/wCClGkap4y/4L8+OtW1Dxh4S1H+yPhjN4d0nULBE8Pb&#10;Q6xyDS1CvJ5pclpPm5GDXC/s1/tg+C/+CWf7SHxA/Yl/4LGfCzW/2h/Avw58zw74C8N3lnFqmk6N&#10;e204D3NhDqhRYY3i+UNGA20qMYNftN+23/wTZ/4JJW/7Afxb8dfDz9in4MadrEPwi13UdCvdL8Ja&#10;dFeW1yulzywSRNGodJVcIQVOQwGKAPbv+CQMP7B9p+wh4Xi/4JszXknwkF7qH9hPqD3hmM/2uU3O&#10;83n73Pnb+vHpxXzV/wAFE/8AgpP+0p+07rHiH9iv/gh3440vW/jf4B8RzQ/FXTda0eOFNP0pElt5&#10;fKm1BVt5GF08C5Qs3ccZNfzX/CX9vH/go/8AsrfDqL4c/Br9qH4reBPCsFzJJb6Po3iK+sbKKWUl&#10;nKxqwRSxyxx1OT1r+qv/AIJBeD/2bPCf7DHw4/axfwz4QtfiV47+F2maj8QvGsVtaprPiC4a3Sea&#10;S8ueJZ3eTLtvY5bk0Afz8xfFP/gtp/wbUavdeAtQj0XwQ/xdxq7w3dtpmtx3r2jNGZFZfM8pl+0Y&#10;K5GQy8HFfTH7HX7cnin/AIKBaXZ/tNfAbxDba3/wUuMtxpvh6SfTTaaW/hmE/vcwyhdNDC0aYZOH&#10;J5+9g15P/wAFhf28/AX/AAcOftn/AAP+Dv7LfgHXvB8+l3114Zu9W8cLEtpHNfXcAjnZrV5dkQ8p&#10;iSeeeAa96+Cn7FDfsrWkX/BGn4Haj4d8Mftb3vmeKNO/ar8NQm1sbHSXPnvpw1NFF6jNBC0RRUCH&#10;fg8EmgD87LL/AIJ1/wDBTT/gpD+338Yvh8fhza+IPi/oGvX2qfFK3OrWFlHBdG7Mc5Rt6wn962As&#10;eRjpxX6ffAm1+Png6zm0X/g05Ww1LwFAqRfGmXxq8TynxCoIhKnWSr7TAD/qP3ec96+Ov+CiX/BO&#10;X/gqT/wQzjtP2ztU/b2+1a38VNfm0zW9e8A+KdTh1DUZHU3btdTSpGZlcoWySx3c4r66+CmlfEz/&#10;AILBs3xR/wCCEnxbtf2P9B8IRx6Z8RvDL3baM3iXVplMyXxTShIlyVjDJ5kuHGDjigDnf+DdCT/g&#10;q/8A8E2PinL+zn4v/wCCU3xEn8J/FXx9pI8SeNdc0W9sI/DtspMEtyS0JjdERzIdzL90jPNfod8d&#10;v+C+fw4/Zo/4LAj/AIJwfHzQPDPhHwQnhtNQvPin4i8UC0jt7iSya5jidHQRqrECMFpBlmHGSAfk&#10;L/glF/wdt/DnWvCHjFP+CsfxOstE1qPV4T4PPhPwJePFJaGM+ari3EuCrhcbsHDd6+bPFcf7C/8A&#10;wX+/4OULSx03XNf1v4U+KfCGyS6tY5tKup57DSJGwBKnmIolQfwgkD0OaAPoP/gov/wQF/4Js/G3&#10;4pa9/wAFFvih/wAFdNC8EeGvjRr8+seGLq8GnHT76SdDII7S5e6UXIwCcqCcda+D/wBnv9q39tj/&#10;AIJT/s7/ABT/AOCV3iT9gbVr/Uv2jGmh8K6hrumXdnqV9FcwnTopLS38o/bEYgNGqkYdiMndX7R/&#10;8Fcf2dv+CKP7OP7GXwR/Z3/4KF33ibR/h94M1hNM+GUekT6hcXZlittrrK9sjuyGPBdmxzjBBr89&#10;f+Dtb4r6v8Bv2/f2ZPjV8Fb2GG98J/Dy21bwtNcW4ljR7fUnlt2ZH++PlXIPXHPWgDhf+Db7/gmj&#10;/wAFCP2c/wDgrb4A+LHx3/Yu+JPhDwzp+l6yl9r3iLwnc2lpAZNOnjQNJIgUFnYKBnkkCveP26/+&#10;Cgf7Of8AwWO/ag+IH/BPn9sj4oeGf2dvDP7PfxA1TU/DfjjUfEUMknii+066k08WZjufJSNpEZ5s&#10;KzsNmADjNfdX/BN//gsvbeJP+CMOlf8ABTX/AIKJeKbLSo4dZv7LXdS8O+H5mj+XU3s7fbbwiRsn&#10;ManAx1JwK+Tfgj+w9/wbL/8ABaP9qT4jeMvgj4k+IereMb0XnjHxlFHcanpdrGJrlfPmQXEIHM02&#10;4opONxwMCgD4t+N3xu/ax/4OnP2sPhDpOk/siax4P8E+D9Yh8O+L/GHg2zuNXttGtr+4jaS6uJGj&#10;SOHZHE7KjHGAxziv0Q/4Ja/8ELP2KP8Agl1/wU00bVdB/wCCkdr4q+Ken+GL42/wpvY7Kz1C4tbm&#10;2ZWnaBbhpSix7pAAuPlDZwM14x8Ff+CuH/BBP/glF+yR8X/DH/BKr4reK5fiB4m0ma78Pw+K/DWq&#10;3cVzrENvJHZb2nijjSJXfJBIBGc56V5P+xT+3Lrf/BQbxvb/ALWPwEv7TU/+Ckk5uNO8NaXe6ebT&#10;w3P4dgTbMxWXFqsosTcAbpA5ZRgZIyAfrx/wWS/4I6eAP+Cwfwx8HfDrxp8Y9U8Ft4O1+bUrXUNL&#10;0mO7acSw+W8TK7rj+Fsg/wAPSv5efhD+zp8bf+CfH/BSr4Jw/td/DrX/AIa21h8V9B1P+0fGmmya&#10;ZG+lwavCJbzdKAPJCo5ZwSoAOTX6g/t+f8Fcv+Dnb/gmX4T8P+NP2u/Cvwp0LTvFGozWWkS2Gm2F&#10;8ZJo0EjKywXDFflOcnjg18ia58Hv+C0H/Bzlff8ADT2m+AfCXiSP4eRDwz9os7+x0WOEsTdFPLml&#10;DSH96Du6DIFAH6h/8FRv2y7X/gpLca7+w9qfhfTdE/ZD8TfYJdQ/bM07VBc6Dp1zbCO7WITsFtCx&#10;v4Y7EgzAhpCPvcV+AmqfsNfEz4rftVePf2e/2DfDfiL442HhLVbwadrngnQpL03+mRXHkpflLfeF&#10;jcsmGyVy4wTkV+zXwb+OP/BNP9g//gl7/wAOM/8Agtf4r1jw74wsb2XUPFnh3wxp97fCGO51D+1L&#10;KSO+sI5Ii20wsQGODlSOtc7/AMEsPDPwW/4IPftA+OP+CiXx91S60D9mP406ONJ+BHiRWfVNR1G2&#10;muFv7QXFrbq1xATaQOWaVFwwAOCQKAOr/wCDfH/gnh8WfhR/wTZ/a3+D37ffgPxH8DdE8d2Fva3f&#10;ijxrpP8AZhtdPWxulmuwbrYpjh8zJLEKC3Uc1ylv8HPg9pP7JUn/AAR+0z452l5+yNqd/wD2/f8A&#10;7a32iIaPZ6wJvPGkF932Pf50aQ48/dmUDGeK+75v+C9X/BFH/go4p/YNg+NPiDWT8XEPhYaWPBur&#10;WZuftg8ryxOYVERO775IA618nat+y/8ACjw1/wAFKNO/4Np9Msrsfsxa74RPjW+01rxjrP8Aaojl&#10;utwv/v7PNgjOzb0BHSgDwPW/jf8AsRf8FPfC1l/wR6+Pf7aHhP4W/DL9mdlh+H3xy1HxBayDx6Lb&#10;/QEbZcSRwxh4mMw8uR+BxxzXyB/wW+/4JJ+G/wDgjv8AHPwH8OPh78etU8Yr4t8KzaudSu9MSye2&#10;KzvDsTypH3AqM5yOtfU3/Byd/wAERv2H/wDglz+zh8Pvi3+ylpvie01XX/G0ml6j/bXiBryNoRay&#10;SgqrKNrBkHIPeuX+BP8AwUh/4Jp/8FP4m8cf8HCXjnWF8X+DIotJ+HsngXQ7+1t59LZGebzxp6Pm&#10;QTYIJ29eMjIoA+g/2bv+DMr4tfDb9pDwZ8RvjV+0v8PvFvgvQvFllqHiPwx/YN5u1ewiuFkltGD/&#10;AC4kRShBOMMetfo5+134Q/4Jf/8ABDn4Eap/wUO8C/sBeENO1Lw1Nb6dBceA/DVlZ6kRezJbFUlI&#10;UKpDndzyoI71+PP/AAVA/wCCX37QX/BDX9rD4SftPfsdXnxc+LHhvwxIvi3xFquu2Nzc2FhPp94k&#10;rQ3k1kirDA8YG4yFflLHOOn3Z/wRy8S/s8/8FXP2ntA/4K2fGP8AaG0fS/jRcafqGhSfAHSvFFvJ&#10;Zw2ttE1ut0LGdmumzE3nE42Bm3DpQB+dfgb/AIOB/gd8ZP20/iR8S/8Agov+zn4i+NXwm8Q6z9s+&#10;FPw78T3lrfxeCpTNgNDDOPKVmi+RihH3cfNkmv31/bs/4Jsfsrf8FIv2eL608afBDwfP4t1DwBPp&#10;ngXxdr2gpNdeHTNCWgaN1G9FjkYPtQ4BBx1OfCf+Cwn/AAUo8Ufsl+E9O8Of8E9f2aPBXx18dJrl&#10;xY+O/Cfh6xbWL3wxbLCSJbu003dNblpPkzKFAII5PT8Pv+CW3/BY/wCLnwZ0bxV/wT2+IEWj6b4K&#10;+PnjhrTxl421nVri3vPCcOoIljcz27vII4hFH848wYBT5jjoAeTf8FJvBv7b3/BMzxZ4g/4JEeP/&#10;ANrjU/EXgPREstSm8M6JqtwmiyvdLHfqfs0n3GEjhyMY3/N1Oa+1v+Cdv/Bwv/wS+/YC/Zw0Lwb4&#10;L/4Jo6pYfEsfDyDw94z8deHzp8M2vTLEvmzSysRIySTKJcMODj0Fdr/wTG/4Jg2/7N3/AAcOeG77&#10;4ByeJPjH8DtP0G9uLP4yT6UupaPcTyaRIkkTajArWjyRXJMPyvuDAKRkGuP/AOC4f/BGv9nDwd8c&#10;7345fsFfFbWfi58QvE3xku7z4kfC3wmLXWZfCttPNLPPLLa6ejT2sMdwRDmZQq+Yqk56gH5w/wDB&#10;Kn4deBPi5/wUs+BHww+J/hay1vw7r3xV0Sx1rR9SiD297bSXkavDIp4ZGBIKnggkHg1/S18HfGn/&#10;AASm/Zb/AOCz2mf8E9PgB/wTt8N+D/iifBU2rWnxE8OeG7G2hggktHnkgDJiYFokKkgYJbHQknx7&#10;/grv/wAFX/2S0+KXwz/4J4/Bn4gfB+/8A/HqyuPDXxF+JPh3xFZyT+BrK6kjsxdRywSGG2dI5ZJA&#10;ZvlXysnCg180eP8A/gpd8bP+CBfh2b4B/sGfB7Tfj38EtKmW9h/aB19LnULae/vWDTaedTsCLTMU&#10;gCCMPuBOCM0Ae0f8FP8Aw7F/wceftKeKf+CZvwA1H/hXviH9mXxTeXniHxL4wiM9lrIZhZFbZLcs&#10;6kP82XxkfWvP/gL+0p4e/wCDRHwzdfsg/tQ+HL34tal8Ubw+L9N1fwEVtYLKBVWzMEq3ZVmctCWy&#10;vGCB1rn/AIo/tS6//wAEffhl4T/4Ll/CDwnYeKPHn7alsmoeNPBviKaRdJ0EzRrqLLZNCVmYb22f&#10;vWbivRvhh/wavf8ABNT9trRJPjP8PP8AgpJ4y8ci7dZdSu/DniDSdTisp5lE5t2ZEcxsPMzschgD&#10;yKAPIvjX/wAHHn/BDj9pH4iXfxc+P/8AwRon8Y+J7+GGK913xFpuj3V1MkSCONWkkJJCooUewFfM&#10;P7P3w6/ac/4OGv2lfG37Pvw2/aAn8EfBz4dR3Hi/wP8ADLxTfTT6doGlxzpa29ja20HyI0cE/lhg&#10;AFUkD7xr641z4ReAfDP7VGn/APBpeNHSf4X6zIurf8LceGMeJ4bg2r+IMD5fs5XzIvs/3M+Wx5zX&#10;EeOv+DjL43/8Et/iRrf/AATH+Ff7N3w+1Twp8I9QfwLa+KdWNzFqGo2dkxthdXBhdYxKygucDaGJ&#10;4oAl+HH/AAXn/wCCCnwD8X6R4m8C/wDBFCHTPE3hO8jk03xBp2kaQlzDdQHC3CSE7g+5dwbOc89a&#10;++7f/grL/wAE9da/Ygk/4ODZf2Hro+JNL1T/AIRKO9exsR4hCfaBa+Wt3uwYdspPXplcV3//AAQ2&#10;/wCCd37AP7I/w68dX/7Jf7Smj/GOLxpqWn6h4jvBqul6mNKmWGQxwZtAfKz5sjbZDnj655H/AIKw&#10;fse+L/2Tvi9qX/BZf9k74eeJPiR8RfDmiWWgWfwXsdGa70i7t5mNtLdm1tI/PeREmMmVPG3J4HAB&#10;S/4Kk/8ABUj/AIJ3J/wTp+Bv7Z37YH7DEnxU8IfE65gv/CnhTW7Gxnm0iaaxeYyOJyU3BMoSmc5z&#10;X8/P/BWP9rz9hD9sH4u+F/F/7CH7GFv8FdD0rQHtNc0m2tbWBdQujMzrPttvkGEIXJ5OPav6Hf8A&#10;gjh/wUh/4KAf8FD/AB74y+G37c//AATjl+Fnh7w94dhu9C1HUvCGp2UN3ctKYjbqNQTY5CEthOVC&#10;nPBr8Uf2Fv8Agp9+2L/wQO1fxl8JfHv7BtssnjfXv7UjT4meHr7TLvy4BLADal1UPFknLBWGcgHm&#10;gD94/wBpf/goj+xx/wAFDf8Agkv+1R4p/Y/+M8HjGx8N/CLxHZa3NDpN5Z/Zp5NJuXRSt3DEWBUE&#10;5UEcEZzX4qf8Egrb4F6f+yxpXib/AIJtPPef8FEIdYv18NaRqDv9lk0YsRdMi3m3TTiw80/Owk3Z&#10;wM4r7D/4Mu/B/hX4g/srftG+BPG/h2z1fRtZ8S6dZarpV/brNBd20tlOkkUiMCHRlYqVIwQSK88/&#10;4L7/APBHX42fsCfFDXP+CsX/AAT18Y6B8L/CuhW2ladbeGPh3Bc6bqtjNOBZzzRC2j8vY5kBc7lJ&#10;DtkccgHGfs7fsSf8HXX7O37Uvj79qr4a/AOx0vxb8WroHx7qt3qnhea3uQ03mFxCblhEASx/dqDg&#10;nAPFfaP7d/8AwbZ/8EsPhb+w18Vf2gtM+B+s2vjzQfh3qmuJfr421CSOPVI7SSYyeW0pRl80E7SM&#10;Y4xXzh+yf/wTq/4L+/tNfs5+C/2n9P8A+C2lzodj4r0ODWYNC1nx1q4u7aJvnEUwCFQ+ByORzivW&#10;Pip+0p+0T/wVT0GT9uX4MfFLxZ4L+BH7OkEumfHb4WeKJ3if4hJZ4vL8RQQM9vcRz2pEWJ3UEnBA&#10;U5oA/In9jn/gvn/wU0/YM+BGm/s2fs1/GLSdI8JaTd3NxY2N54RsLuRHuJWmlzLNEzkF3Y4J4zgV&#10;2/h/xz/wWu/4JuXM3/BVK38MW3hmH9qDzFj8X3MGj30eunVHOpEJaB5GtfM2mQbo49oG3jpX7z/8&#10;E5P2ev8AgiV/wUq/Ze0H9qX4Q/8ABN74baLp+u3N5bromv8AgrTFvbd7a4eB96xF1wSm4EH7rDOO&#10;lfWXxa/Zt/Yx8b/DHR/hT8WPg14G1nwv4IEU/h7wzqmlW01vpTW8JSIwQuMRMkeVXAGAcUAfyZfG&#10;H/g3w/4K+fAP4S+Ifjn8Wv2QbnSfC/hXRp9W1/U28X6NL9ks4YzJLKY4rxpG2qCdqqW46V9If8Ej&#10;5/jFq37DI8L/APBR23Wy/wCCeMniO7bxbrMIjW4XXvNjNqqtYltS2/bRbg7UMfXJxmv0b8EftMeN&#10;f+Dgr49eD/iP+zp8QPEHwv8Agr8KvEEen/Gj4ZfEqU26fECwuZVkNuba3eSGeNoIZYnSZsDzcEEE&#10;5/R+y/Y6/YguvgRJ+ylpHwD+H8nw8muPtMvgS30e1bTXlEom8w26jaW81VfOM7gDQB+X/wC0B+2f&#10;/wAGn37TP7NHw6/ZH+MH7RVxqPgj4U28cHgqwt9M8UwzWkaQCAK00dqJJf3YA+cnJANdX8Tf2SP2&#10;rv8Agjx8U/A+tf8ABInwLaaJ+yxcXEPir9om71fUINTmt7S3lU31ygvpGu9o02MlUtgWLLwu6vQP&#10;2a/A/wDwRB/aS/bQ+Ln7FGi/8Et/Bega78H5xFquu+IvAGmQ2GqES+UxtWBLMA2CCyrlTmvzr/be&#10;/wCC6niv9vr/AIKh/Ab4I/s43/xH8C/C648ZaT4R8f8AgbXp47ay8UQXOtpBcLNbQyOk1vLav5RW&#10;TqrMuMdQD9Av2mv2b/g1+238PtT/AOC33/BFjTl8YftGusNr8P8AxbeXs1vaXCwMumXsYstT8q3D&#10;iz+0xgyooLfMCTgn8Z/j3/wb9f8ABfr47/FTxV+0F8X/ANjqW98QeJ9UutZ8Q30PjDw9EstxKxkl&#10;cRx3oVQSSQqjHYCv0h8N/Ef4tfsr/wDB0t4X/Yc+A3iXVfBXwATSWl/4VxoZa18ORvL4anupJBbq&#10;BCrNdgSFgATIeuTXlf8AwcF/8HBviP4reIr39hH9g/WPiX4G8X+BviXcWPi3xZpN/FbW2rW0MUtq&#10;8MT20rTNEZpFb5goIQEjJAAB+bX/AASt/wCCiX/BTX9jnx/dfsyf8E8fEtlba/8AE7xJZWb6Jd6L&#10;p9019qCF4YEWS8GyLmRgTuVehJ4zX3he/wDBT7/g7BsP2yLf9gS+XR4/i1d6MdVtvCh8P+GcyWfl&#10;NL5ouA32fG1GOPMzlcYzxXsn7Ov/AARPsf8Aglj/AMEyv2iv2ivjp4v+G3i/4rR+Dm8Q/DTxjoEb&#10;yah4VureymcSW9xcIjxTebIrBowDmMHJOAv5Yf8ABPNf+Cgf/BSX/gpHoEPgL9trV/DvxZ1PSbsQ&#10;fE7xR4ovEuLa1t7Vy8XnxhpSDGGQIODuPQUAf0P/ALcHiH/gvpov/BO74Nat+yB4d0e8+PjxWv8A&#10;wuO0RNGMKMbNjMYheOtuAJwoPlH6fLX4U33w0/4LZf8AByH4x/4W3ceDdP8AHsvw3jOgXWrRy6Ro&#10;kOnGQvOIXTfE0rEg/MqNjgEiv3e/4JH/ALAn/BTX9jL4jeLfF/7f3/BRqP4u+Htf8Pw2Xh7S5ddv&#10;rpbS787eZwbtVCkp8vyZ3bufuivwx/bo/ZR/4Kff8EBPjFafCn4Sfte69b2XxKtptd834W6hqFrD&#10;MYpniAuIyqgyqpB4LYDdfUA/Xb/gjgv/AARw/wCCN/gnx18PPCf/AAVv+H3jOTxjr0F7d3Oq65Y2&#10;n2TyIjEsSrHK+7lmJYkdQABgk/Y9/wD8Fhv+CTOpQNbX37f/AMJJomHzRS+LrVlPOeQW5r+fr/gg&#10;d/wS7/4J3/tnfsnfHz9qH9veLxUmk/COWO9lvPDmsSQG30+OynubhjFGjGVsRZAHPGB157keDP8A&#10;gzRAyfiZ8az9F1L/AOR6APYf2pf+CaH/AARq/at/at8XftHJ/wAF7vDvh6Txn4rk1X/hGtM1CwMF&#10;n5sgbyI2NyvHUBto65xXuv8Awch/8FdtU/4J3/DC0/4J/wDw4+A2j+IdL+LfwgvIZfFlzrbQPZpL&#10;vst4gih2zNsXfuMgyWAwAvP54/8ABcn/AIJlf8E3/wBk79kH4A/tef8ABPj/AIS2TR/izq8skV14&#10;m1WSbz7H7NHNE3lSRq0TZJz9fpX6Pf8ABbjSf+CEmsax8Gov+Cr+v+N9N8XR/DSE+GZPCC3uJNNL&#10;LkS+TG6cSiQrwG5OcjbQB+Gn/BGj9qD9pP8AZU/b38G/FH9mP4Han8UvEllDqEVn8PrCecHUUltJ&#10;Y5SBCrkFEYyZ2kDZzX13+3Z/wT21346+JbH9rj9mP46+JviB8aPHHjj/AISH4zfs/aEPtl78Nxcl&#10;7m7huDFKZVjtbgi1PmRpj5QQCMHd/wCCNFj+wzp3/Byt4QtP+CdGseIb34Ujw5qP9iz+KFkF0Z/7&#10;Dl+0A+YqsV83fjcP0xX6v/tF/Dv/AIJQ/wDBC/4ifED/AIKLePJfEvh3xF8eNQvdI1S7ia61OCW9&#10;ujJfSrHAinyQ8kRcsSQCMDAOKAPkj/g4ZP8AwSz/AG8/g3J8evhP/wAFQ/BWh+LvhV4I1iXQPBfh&#10;TU7SVvE10VSaK1bZKjq7PF5YIDEeYTjjB+cf+CH37Kn7QH7Pn7HUH/BcL9nq38W/GDx/oWvah4bs&#10;PgfZwy+TqFvM8dnJcGeMySExrK020RY/djkY3V+MPTiv6Qv+DRj/AIKLfstWf7L+hf8ABOO68Y3k&#10;fxUu/EOu6xbaO2kTGCW1AExYTgeXu8tWO0kH5T+IB8Mf8HA3/BRv/goT+1h8Mfh/oH7VH/BOfWv2&#10;f7PT/EN3d2Gr3M92G1qcwKhi3SQxD5FJYj5idw6YOftnQv2Nf2jf+CtWn+Gv+CpPx/8A2YvEnwW8&#10;ffs2WNtdeAvhVa6O8q/EFtOCata/vJUjkhE84Fv8iSkBsjJGKf8A8Hun/JsnwP8A+x71H/0iFef2&#10;3/BYD/gvp+xj+2f+zx+yJ+27pPw0tdP+JeveHbZI9O0iC4nudJudQhspGMtvNiOYqW7cHBxjigD7&#10;z+Nlun/BT3/gjVrevf8ABSDRJf2Tr7xBdIviG+1SdfP0FLTVY/sztJcrCds/loNpxxNgE55/Hn9g&#10;j4Xf8FCv+CSv7VPxU+Lf7Lv7AniT9on4f+INCv8AQvDHj2TQLiO01bTTcJNBq9vNEsyskixKxCkh&#10;1bhxjNfWH/BbX/gqjox/4Kla/wD8Er/2+NYgtv2UrvTtLuvF7aBo8n9tpIdNS/t2juIiz/8AH+sG&#10;QE+5kHjNfQ/ww/4OTv8AghP8A/2c9I/Z3+Enxj8WQaH4X8KR6L4ftrjwbqEsiQQweVErSMmWOAMs&#10;epoA/Jf/AII2f8EgfBH/AAVa+Enxj+OH7RX7ZmufDDQ/hxqNuNUJtUntVglinnmlmknnQRpGI+4x&#10;jJJrr/8Agob/AMECP2Vf2Rf+CdGqf8FF/wBkr/goZdfFLTdO1uz0+yl0nTLZbSdpbkW8oFxBOxVk&#10;JOVx14PWp/8Aggv/AMFJv+CbH7M37M/7Rv7NH/BQPxZrllofxg1CCFLbSNHup2urBre5im/eW4Jh&#10;ceauD159jXc/8FEv+CiX/BFbQv8Agitrn/BNb/gmt448WTyz+K7PVrKy8RaPe+ZM/wBtSe4ke4mQ&#10;LnaoAHAwoAGeoB8X/tXf8FoPi5+1h+wf8Ev2FdY+H9voNr8HjCD4usteuJbrWfKtzbxmRCB5eEYl&#10;vmfJxjaOK/p98Of8Fbf+CUPiKx0yC4/br+ElzdrZqIxc+K7QuvyAsMu3B4ORx0r+fz9kvwh/wawa&#10;l+zR4Kk/as+IHxbg+KEvh+D/AITSDSkvvsyakV/eiLy4GXYG4GCeBW/8B/8AgmP/AME2P+CbWo3f&#10;hn/g4DsfEWjeJvEsg1H4aWHhDWLi8gn0hVeOSS4Ngp2v5pGAWB+XpjOQD0L/AIN8gz/8EPf+CgqK&#10;pJPgfUcADn/kA31fix/Z1/1+wzf9+jX3r/wR+/4LrfFn/gj/AODfHPgHwN+z74d8aW3jbVba9u31&#10;nVJrdrd4Y3jCL5YIZSHycivsL/iNJ+PQB/417/Dv/wAH9z/8boA53/gtWGT/AIIFf8E/YnUqy2KZ&#10;Vhg/8g+Oum/4Oifgtrf7R/7ev7IXwA8N6va6fqHjT4a6ZotlfXwYw28tzqBiV32gttBYE4GcV8if&#10;8Fav+C7Xxd/4LB+Ffh98LvGv7PPh3wZb+D/EUl9ZSaNqk073DzIkPlnzAFVQB6V9f/8AB0N8YPEP&#10;7Nf7f37Inx70bQbbUL/wN8OtN1e20+8kIiuJrXUfNEblTkKSoBI9eKAPtD9n/wD4N0PEH7L/APwT&#10;lh+FHwG8f+CfC/7U1nfT3Fh8f9G0yaK7tYZb3e0Ec4HnKhsybc4AHzNxg15F/wAHTHw7+IXg3/gl&#10;r+zL8Kvjf4/PjLxPpXxF0nTvFviQhg2q3SaTcx3F038Q8xgz5PPzV80f8Ejv+CinxW/4KY/8HK3h&#10;H9qPx/4ct/DLat4W1Gy/4R3SNQlltbeC20aWNQPMPzZZd54A3HpxmvFdc/4KofGn/gll/wAFjv2r&#10;/iFbfDHTfHF14n8Z+JtBOn+JtUl8uzhbVmlhmjMZPIREUL2ViOKAPvH/AIOGPCP/AARv/wCCcfwM&#10;l+AvhP8A4JmeFpPHPxR8C6sngnxb4W0S1hGhXcYSKK5kfPmZV5VcbQc7CO9fkJ/wRq/Z2/ay/aO/&#10;b48M/C79jz48zfCvx3caXqdxp3jMy3EItIorOVpkLQqW+eMMmMY+bmvqL/g2o/4Kr/En9lr9qLR/&#10;2PJvhTpni/Tfjf8AEjRdP1DW9b1OX7TpAZzC0kKncr8S7iDjJUDNfqT/AMFNPiRqP/BQ3/gohd/8&#10;G/mr+Crbwd4T8R+ELTxVc/FDQplbVYGtkN4sSQsAgRpIVibndgk9KAPmr9pX/g2V/wCC0P7Y2maV&#10;ov7VX/BVbQPHVjoty82lW/iO81O5S0kkAVnRWjwGIAGfwr5Q/wCCe/8AwU7+H/xVuJf2Wv26vA+t&#10;fFT49674qt/CvwF+Neu3EV7J4CurjZZ2M8UspE0aW98yXQMeWOMj5gK/an9sL/gg78O/2v8A9hX4&#10;OfsN6x+07400Ox+DltbQaf4jsYonudV8m0+zA3CHC528jB4JxzX4Q/8ABWT/AIJs6B/wQH/bl+Cf&#10;iz4RfEPUPiBHazWXjK3HiO0itQ11p+pLILYiFidjeUmW4PzHFAH72fsq/wDBEn4KXXwT0yX/AIKi&#10;/D7wJ+0B8ZvOuP8AhIfid4i0Q3d1qEHmt9liaW4HmMIofLiGRwEwOK/BnS/iL/wTp/YJ/wCCw/7R&#10;3gv9qH9iCz+IHgI+Ita8PeBPDFvbQm30Kf8AtBRFLHHMQgVY1ZAw+ZAeOpr6jH/B7X+03IpUfsL+&#10;B+n/AEM93/8AEV+k37VX/BPz4e/8HCX/AATp+DHjH4ya3efDXUtUs9O8ZmTw1bw3bQzXNgyvalpQ&#10;C8eJgc5BzGufYA+X/wBiz/g1a+H3w9/ZC+NPw9+POo/DXxl46+I+nKPhl4sOizSt4Rzby+W6mTDq&#10;xklUnyx0iHLcAfLkv/BIr4J+G4x/wQF1f4e+Epf2ntZT/hMbH9oU6Y32CDTBm4+wbiPtIPlQPHgL&#10;ty5NS/Fn/gkDo/8AwR6/4LG/sZ+FPh3+0P4o8Z2Xjzx7HNcHWoEtzam1vLaMovluQystwMggYx3z&#10;gekf8HbP/BU/4jeGPFmtf8EtdI+EmkxaVqmi6Hr58brqMov1PnvIYVQAKq7osdTxn1oA/P7/AIKt&#10;/wDBA/4/f8Ejvhr4S+LnxQ+NnhHxfa+JvEL6Zb2nhqO5WWGRITNvYSoMqQpHHQ49a+/fjN/wc1/8&#10;EbP2o7nw9rP7Vv8AwSr1nxprPh3TTa6dc+JtL0q9azRwPMSNpXzsJGeg55wDX5nf8EmP+CuvxU/4&#10;JSfFnxL8UvD/AMKdK8f/APCTaAumS6b4l1OZI7cLMsglQrn5vlK8joaj/wCCtv8AwVd8cf8ABXD4&#10;xeFPit4y+Bvh/wAES+F/D0mlQWWgXTyi5VpmlMjs4ByC2APSgD//2VBLAwQUAAYACAAAACEAzB3v&#10;HeAAAAAJAQAADwAAAGRycy9kb3ducmV2LnhtbEyPQWvCQBCF74X+h2UKvekmlWiN2YhI25MUqoXi&#10;bcyOSTC7G7JrEv99p6d6nPceb76XrUfTiJ46XzurIJ5GIMgWTte2VPB9eJ+8gvABrcbGWVJwIw/r&#10;/PEhw1S7wX5Rvw+l4BLrU1RQhdCmUvqiIoN+6lqy7J1dZzDw2ZVSdzhwuWnkSxTNpcHa8ocKW9pW&#10;VFz2V6PgY8BhM4vf+t3lvL0dD8nnzy4mpZ6fxs0KRKAx/IfhD5/RIWemk7ta7UWjYBLPOcn6YgmC&#10;/WW0mIE4sZDECcg8k/cL8l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Clmezb8BQAAURIAAA4AAAAAAAAAAAAAAAAAPAIAAGRycy9lMm9Eb2MueG1sUEsBAi0ACgAA&#10;AAAAAAAhAMMCEobOOAAAzjgAABUAAAAAAAAAAAAAAAAAZAgAAGRycy9tZWRpYS9pbWFnZTEuanBl&#10;Z1BLAQItABQABgAIAAAAIQDMHe8d4AAAAAkBAAAPAAAAAAAAAAAAAAAAAGVBAABkcnMvZG93bnJl&#10;di54bWxQSwECLQAUAAYACAAAACEAWGCzG7oAAAAiAQAAGQAAAAAAAAAAAAAAAAByQgAAZHJzL19y&#10;ZWxzL2Uyb0RvYy54bWwucmVsc1BLBQYAAAAABgAGAH0BAABjQwAAAAA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16" o:spid="_x0000_s1029" type="#_x0000_t109" style="position:absolute;left:-146;top:2299;width:57716;height:8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xQKygAAAOIAAAAPAAAAZHJzL2Rvd25yZXYueG1sRI/LasJA&#10;FIb3hb7DcApuRCcNGGPqKFYQCuqiXuj2NHOapM2cCTNTjW/vLApd/vw3vvmyN624kPONZQXP4wQE&#10;cWl1w5WC03EzykH4gKyxtUwKbuRhuXh8mGOh7ZXf6XIIlYgj7AtUUIfQFVL6siaDfmw74uh9WWcw&#10;ROkqqR1e47hpZZokmTTYcHyosaN1TeXP4dco2Kfffr3dvu7yj+nwvE/QhZX7VGrw1K9eQATqw3/4&#10;r/2mFWSzNMsn+SRCRKSIA3JxBwAA//8DAFBLAQItABQABgAIAAAAIQDb4fbL7gAAAIUBAAATAAAA&#10;AAAAAAAAAAAAAAAAAABbQ29udGVudF9UeXBlc10ueG1sUEsBAi0AFAAGAAgAAAAhAFr0LFu/AAAA&#10;FQEAAAsAAAAAAAAAAAAAAAAAHwEAAF9yZWxzLy5yZWxzUEsBAi0AFAAGAAgAAAAhALZvFArKAAAA&#10;4gAAAA8AAAAAAAAAAAAAAAAABwIAAGRycy9kb3ducmV2LnhtbFBLBQYAAAAAAwADALcAAAD+AgAA&#10;AAA=&#10;" fillcolor="#f2f2f2 [3052]" stroked="f" strokeweight="1.5pt">
                  <v:stroke dashstyle="1 1"/>
                  <v:textbox>
                    <w:txbxContent>
                      <w:p w14:paraId="64DFA1FF" w14:textId="77777777" w:rsidR="007268D4" w:rsidRPr="00DD72FC" w:rsidRDefault="007268D4" w:rsidP="007268D4">
                        <w:pPr>
                          <w:spacing w:line="280" w:lineRule="exact"/>
                          <w:rPr>
                            <w:rFonts w:ascii="BIZ UDPゴシック" w:eastAsia="BIZ UDPゴシック" w:hAnsi="BIZ UDPゴシック"/>
                            <w:b/>
                            <w:sz w:val="18"/>
                            <w:szCs w:val="18"/>
                          </w:rPr>
                        </w:pPr>
                        <w:r w:rsidRPr="00DD72FC">
                          <w:rPr>
                            <w:rFonts w:ascii="BIZ UDPゴシック" w:eastAsia="BIZ UDPゴシック" w:hAnsi="BIZ UDPゴシック" w:hint="eastAsia"/>
                            <w:b/>
                            <w:sz w:val="18"/>
                            <w:szCs w:val="18"/>
                          </w:rPr>
                          <w:t>【あて先・問合せ先】</w:t>
                        </w:r>
                      </w:p>
                      <w:p w14:paraId="7256ABBE" w14:textId="77777777" w:rsidR="007268D4" w:rsidRPr="00DD72FC" w:rsidRDefault="007268D4" w:rsidP="007268D4">
                        <w:pPr>
                          <w:spacing w:line="280" w:lineRule="exact"/>
                          <w:jc w:val="left"/>
                          <w:rPr>
                            <w:rFonts w:ascii="BIZ UDPゴシック" w:eastAsia="BIZ UDPゴシック" w:hAnsi="BIZ UDPゴシック"/>
                            <w:bCs/>
                            <w:sz w:val="18"/>
                            <w:szCs w:val="18"/>
                          </w:rPr>
                        </w:pPr>
                        <w:r w:rsidRPr="00DD72FC">
                          <w:rPr>
                            <w:rFonts w:ascii="BIZ UDPゴシック" w:eastAsia="BIZ UDPゴシック" w:hAnsi="BIZ UDPゴシック" w:hint="eastAsia"/>
                            <w:bCs/>
                            <w:sz w:val="18"/>
                            <w:szCs w:val="18"/>
                          </w:rPr>
                          <w:t>〒448-8501　刈谷市役所　環境推進課　環境政策係</w:t>
                        </w:r>
                      </w:p>
                      <w:p w14:paraId="02079EC0" w14:textId="77777777" w:rsidR="007268D4" w:rsidRPr="00DD72FC" w:rsidRDefault="007268D4" w:rsidP="007268D4">
                        <w:pPr>
                          <w:spacing w:line="280" w:lineRule="exact"/>
                          <w:rPr>
                            <w:rFonts w:ascii="BIZ UDPゴシック" w:eastAsia="BIZ UDPゴシック" w:hAnsi="BIZ UDPゴシック"/>
                            <w:bCs/>
                            <w:sz w:val="18"/>
                            <w:szCs w:val="18"/>
                          </w:rPr>
                        </w:pPr>
                        <w:r w:rsidRPr="00DD72FC">
                          <w:rPr>
                            <w:rFonts w:ascii="BIZ UDPゴシック" w:eastAsia="BIZ UDPゴシック" w:hAnsi="BIZ UDPゴシック" w:hint="eastAsia"/>
                            <w:bCs/>
                            <w:spacing w:val="240"/>
                            <w:kern w:val="0"/>
                            <w:sz w:val="18"/>
                            <w:szCs w:val="18"/>
                            <w:fitText w:val="840" w:id="-504638207"/>
                          </w:rPr>
                          <w:t>電</w:t>
                        </w:r>
                        <w:r w:rsidRPr="00DD72FC">
                          <w:rPr>
                            <w:rFonts w:ascii="BIZ UDPゴシック" w:eastAsia="BIZ UDPゴシック" w:hAnsi="BIZ UDPゴシック" w:hint="eastAsia"/>
                            <w:bCs/>
                            <w:kern w:val="0"/>
                            <w:sz w:val="18"/>
                            <w:szCs w:val="18"/>
                            <w:fitText w:val="840" w:id="-504638207"/>
                          </w:rPr>
                          <w:t>話</w:t>
                        </w:r>
                        <w:r w:rsidRPr="00DD72FC">
                          <w:rPr>
                            <w:rFonts w:ascii="BIZ UDPゴシック" w:eastAsia="BIZ UDPゴシック" w:hAnsi="BIZ UDPゴシック" w:hint="eastAsia"/>
                            <w:bCs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DD72FC">
                          <w:rPr>
                            <w:rFonts w:ascii="BIZ UDPゴシック" w:eastAsia="BIZ UDPゴシック" w:hAnsi="BIZ UDPゴシック" w:hint="eastAsia"/>
                            <w:bCs/>
                            <w:sz w:val="18"/>
                            <w:szCs w:val="18"/>
                          </w:rPr>
                          <w:t xml:space="preserve">： 0566-62-1017　</w:t>
                        </w:r>
                      </w:p>
                      <w:p w14:paraId="3867A0A5" w14:textId="77777777" w:rsidR="007268D4" w:rsidRPr="00DD72FC" w:rsidRDefault="007268D4" w:rsidP="007268D4">
                        <w:pPr>
                          <w:spacing w:line="280" w:lineRule="exact"/>
                          <w:rPr>
                            <w:rFonts w:ascii="BIZ UDPゴシック" w:eastAsia="BIZ UDPゴシック" w:hAnsi="BIZ UDPゴシック"/>
                            <w:b/>
                            <w:sz w:val="18"/>
                            <w:szCs w:val="18"/>
                          </w:rPr>
                        </w:pPr>
                        <w:r w:rsidRPr="00DD72FC">
                          <w:rPr>
                            <w:rFonts w:ascii="BIZ UDPゴシック" w:eastAsia="BIZ UDPゴシック" w:hAnsi="BIZ UDPゴシック" w:hint="eastAsia"/>
                            <w:bCs/>
                            <w:spacing w:val="44"/>
                            <w:kern w:val="0"/>
                            <w:sz w:val="18"/>
                            <w:szCs w:val="18"/>
                            <w:fitText w:val="840" w:id="-504638206"/>
                          </w:rPr>
                          <w:t>Ｅ-mai</w:t>
                        </w:r>
                        <w:r w:rsidRPr="00DD72FC">
                          <w:rPr>
                            <w:rFonts w:ascii="BIZ UDPゴシック" w:eastAsia="BIZ UDPゴシック" w:hAnsi="BIZ UDPゴシック" w:hint="eastAsia"/>
                            <w:bCs/>
                            <w:spacing w:val="-39"/>
                            <w:kern w:val="0"/>
                            <w:sz w:val="18"/>
                            <w:szCs w:val="18"/>
                            <w:fitText w:val="840" w:id="-504638206"/>
                          </w:rPr>
                          <w:t>l</w:t>
                        </w:r>
                        <w:r w:rsidRPr="00DD72FC">
                          <w:rPr>
                            <w:rFonts w:ascii="BIZ UDPゴシック" w:eastAsia="BIZ UDPゴシック" w:hAnsi="BIZ UDPゴシック" w:hint="eastAsia"/>
                            <w:bCs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DD72FC">
                          <w:rPr>
                            <w:rFonts w:ascii="BIZ UDPゴシック" w:eastAsia="BIZ UDPゴシック" w:hAnsi="BIZ UDPゴシック" w:hint="eastAsia"/>
                            <w:bCs/>
                            <w:sz w:val="18"/>
                            <w:szCs w:val="18"/>
                          </w:rPr>
                          <w:t xml:space="preserve">： </w:t>
                        </w:r>
                        <w:hyperlink r:id="rId9" w:history="1">
                          <w:r w:rsidRPr="00DD72FC">
                            <w:rPr>
                              <w:rStyle w:val="ad"/>
                              <w:rFonts w:ascii="BIZ UDPゴシック" w:eastAsia="BIZ UDPゴシック" w:hAnsi="BIZ UDPゴシック" w:hint="eastAsia"/>
                              <w:bCs/>
                              <w:sz w:val="18"/>
                              <w:szCs w:val="18"/>
                            </w:rPr>
                            <w:t>kankyo@city.kariya.lg.jp</w:t>
                          </w:r>
                        </w:hyperlink>
                        <w:r w:rsidRPr="00DD72FC">
                          <w:rPr>
                            <w:rFonts w:ascii="BIZ UDPゴシック" w:eastAsia="BIZ UDPゴシック" w:hAnsi="BIZ UDPゴシック" w:hint="eastAsia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Pr="00DD72FC">
                          <w:rPr>
                            <w:rFonts w:ascii="BIZ UDPゴシック" w:eastAsia="BIZ UDPゴシック" w:hAnsi="BIZ UDPゴシック" w:hint="eastAsia"/>
                            <w:b/>
                            <w:sz w:val="18"/>
                            <w:szCs w:val="18"/>
                          </w:rPr>
                          <w:t>※５ＭＢ以上のメールは受信できません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0" o:spid="_x0000_s1030" type="#_x0000_t75" style="position:absolute;left:50109;top:4541;width:5283;height:5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9vqxgAAAOIAAAAPAAAAZHJzL2Rvd25yZXYueG1sRI9Bi8Iw&#10;FITvC/6H8ARva2p1a1uNsiwI3mRVPD+aZ1tsXkoTtf57Iwgeh5n5hlmue9OIG3WutqxgMo5AEBdW&#10;11wqOB423ykI55E1NpZJwYMcrFeDryXm2t75n257X4oAYZejgsr7NpfSFRUZdGPbEgfvbDuDPsiu&#10;lLrDe4CbRsZRlEiDNYeFClv6q6i47K9GQbFlF+9OcoJZj8ksTl17rFOlRsP+dwHCU+8/4Xd7qxVM&#10;0595lkyzGbwuhTsgV08AAAD//wMAUEsBAi0AFAAGAAgAAAAhANvh9svuAAAAhQEAABMAAAAAAAAA&#10;AAAAAAAAAAAAAFtDb250ZW50X1R5cGVzXS54bWxQSwECLQAUAAYACAAAACEAWvQsW78AAAAVAQAA&#10;CwAAAAAAAAAAAAAAAAAfAQAAX3JlbHMvLnJlbHNQSwECLQAUAAYACAAAACEAHyfb6sYAAADiAAAA&#10;DwAAAAAAAAAAAAAAAAAHAgAAZHJzL2Rvd25yZXYueG1sUEsFBgAAAAADAAMAtwAAAPoCAAAAAA==&#10;">
                  <v:imagedata r:id="rId10" o:title=""/>
                </v:shape>
                <v:shape id="テキスト ボックス 24" o:spid="_x0000_s1031" type="#_x0000_t202" style="position:absolute;left:47911;top:1975;width:8915;height:27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qILzAAAAOMAAAAPAAAAZHJzL2Rvd25yZXYueG1sRI9bawIx&#10;EIXfC/0PYQq+FM2qYGU1SluoiPSCF8THYTNuFjeTJYm6/ntTKPRx5pzzzZnpvLW1uJAPlWMF/V4G&#10;grhwuuJSwW770R2DCBFZY+2YFNwowHz2+DDFXLsrr+myiaVIEA45KjAxNrmUoTBkMfRcQ5y0o/MW&#10;Yxp9KbXHa4LbWg6ybCQtVpwuGGzo3VBx2pytgpNZPf9ki6+3/Wh589/bszv4z4NSnaf2dQIiUhv/&#10;zX/ppU71B8Nx/2WYwPD7U1qAnN0BAAD//wMAUEsBAi0AFAAGAAgAAAAhANvh9svuAAAAhQEAABMA&#10;AAAAAAAAAAAAAAAAAAAAAFtDb250ZW50X1R5cGVzXS54bWxQSwECLQAUAAYACAAAACEAWvQsW78A&#10;AAAVAQAACwAAAAAAAAAAAAAAAAAfAQAAX3JlbHMvLnJlbHNQSwECLQAUAAYACAAAACEAWWqiC8wA&#10;AADjAAAADwAAAAAAAAAAAAAAAAAHAgAAZHJzL2Rvd25yZXYueG1sUEsFBgAAAAADAAMAtwAAAAAD&#10;AAAAAA==&#10;" filled="f" stroked="f" strokeweight=".5pt">
                  <v:textbox>
                    <w:txbxContent>
                      <w:p w14:paraId="6DC8E989" w14:textId="058CD25F" w:rsidR="007268D4" w:rsidRPr="007268D4" w:rsidRDefault="007268D4" w:rsidP="007268D4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16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16"/>
                            <w:szCs w:val="20"/>
                          </w:rPr>
                          <w:t>▼</w:t>
                        </w:r>
                        <w:r w:rsidRPr="007268D4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16"/>
                            <w:szCs w:val="20"/>
                          </w:rPr>
                          <w:t>実績報告QR</w:t>
                        </w:r>
                      </w:p>
                      <w:p w14:paraId="4FB41080" w14:textId="77777777" w:rsidR="007268D4" w:rsidRPr="007268D4" w:rsidRDefault="007268D4" w:rsidP="007268D4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18"/>
                            <w:szCs w:val="21"/>
                          </w:rPr>
                        </w:pPr>
                      </w:p>
                    </w:txbxContent>
                  </v:textbox>
                </v:shape>
                <v:group id="グループ化 25" o:spid="_x0000_s1032" style="position:absolute;left:31938;top:2194;width:15596;height:5275" coordorigin=",2249" coordsize="15610,3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f9gyQAAAOMAAAAPAAAAZHJzL2Rvd25yZXYueG1sRE/NasJA&#10;EL4XfIdlhN7qJrG2Gl1FREsPUqgKpbchOybB7GzIbpP49q4g9Djf/yxWvalES40rLSuIRxEI4szq&#10;knMFp+PuZQrCeWSNlWVScCUHq+XgaYGpth1/U3vwuQgh7FJUUHhfp1K6rCCDbmRr4sCdbWPQh7PJ&#10;pW6wC+GmkkkUvUmDJYeGAmvaFJRdDn9GwUeH3Xocb9v95by5/h4nXz/7mJR6HvbrOQhPvf8XP9yf&#10;Osx/fU+i8SSeJXD/KQAglzcAAAD//wMAUEsBAi0AFAAGAAgAAAAhANvh9svuAAAAhQEAABMAAAAA&#10;AAAAAAAAAAAAAAAAAFtDb250ZW50X1R5cGVzXS54bWxQSwECLQAUAAYACAAAACEAWvQsW78AAAAV&#10;AQAACwAAAAAAAAAAAAAAAAAfAQAAX3JlbHMvLnJlbHNQSwECLQAUAAYACAAAACEAzvn/YMkAAADj&#10;AAAADwAAAAAAAAAAAAAAAAAHAgAAZHJzL2Rvd25yZXYueG1sUEsFBgAAAAADAAMAtwAAAP0CAAAA&#10;AA==&#10;">
                  <v:shapetype id="_x0000_t63" coordsize="21600,21600" o:spt="63" adj="1350,25920" path="wr,,21600,21600@15@16@17@18l@21@22xe">
                    <v:stroke joinstyle="miter"/>
                    <v:formulas>
                      <v:f eqn="val #0"/>
                      <v:f eqn="val #1"/>
                      <v:f eqn="sum 10800 0 #0"/>
                      <v:f eqn="sum 10800 0 #1"/>
                      <v:f eqn="atan2 @2 @3"/>
                      <v:f eqn="sumangle @4 11 0"/>
                      <v:f eqn="sumangle @4 0 11"/>
                      <v:f eqn="cos 10800 @4"/>
                      <v:f eqn="sin 10800 @4"/>
                      <v:f eqn="cos 10800 @5"/>
                      <v:f eqn="sin 10800 @5"/>
                      <v:f eqn="cos 10800 @6"/>
                      <v:f eqn="sin 10800 @6"/>
                      <v:f eqn="sum 10800 0 @7"/>
                      <v:f eqn="sum 10800 0 @8"/>
                      <v:f eqn="sum 10800 0 @9"/>
                      <v:f eqn="sum 10800 0 @10"/>
                      <v:f eqn="sum 10800 0 @11"/>
                      <v:f eqn="sum 10800 0 @12"/>
                      <v:f eqn="mod @2 @3 0"/>
                      <v:f eqn="sum @19 0 10800"/>
                      <v:f eqn="if @20 #0 @13"/>
                      <v:f eqn="if @20 #1 @14"/>
                    </v:formulas>
                    <v:path o:connecttype="custom" o:connectlocs="10800,0;3163,3163;0,10800;3163,18437;10800,21600;18437,18437;21600,10800;18437,3163;@21,@22" textboxrect="3163,3163,18437,18437"/>
                    <v:handles>
                      <v:h position="#0,#1"/>
                    </v:handles>
                  </v:shapetype>
                  <v:shape id="AutoShape 89" o:spid="_x0000_s1033" type="#_x0000_t63" style="position:absolute;top:2249;width:15610;height:3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LklywAAAOIAAAAPAAAAZHJzL2Rvd25yZXYueG1sRI9RS8Mw&#10;FIXfhf2HcAXfXNpOt1CXjSEKokOwis+X5q4tNjddkm313y8DwcfDOec7nOV6tL04kg+dYw35NANB&#10;XDvTcaPh6/P5VoEIEdlg75g0/FKA9WpytcTSuBN/0LGKjUgQDiVqaGMcSilD3ZLFMHUDcfJ2zluM&#10;SfpGGo+nBLe9LLJsLi12nBZaHOixpfqnOlgNs/vv94Xf7Wf5vNjX28OTql7ftlrfXI+bBxCRxvgf&#10;/mu/GA2Lu6wolFI5XC6lOyBXZwAAAP//AwBQSwECLQAUAAYACAAAACEA2+H2y+4AAACFAQAAEwAA&#10;AAAAAAAAAAAAAAAAAAAAW0NvbnRlbnRfVHlwZXNdLnhtbFBLAQItABQABgAIAAAAIQBa9CxbvwAA&#10;ABUBAAALAAAAAAAAAAAAAAAAAB8BAABfcmVscy8ucmVsc1BLAQItABQABgAIAAAAIQDLYLklywAA&#10;AOIAAAAPAAAAAAAAAAAAAAAAAAcCAABkcnMvZG93bnJldi54bWxQSwUGAAAAAAMAAwC3AAAA/wIA&#10;AAAA&#10;" adj="23141,14631">
                    <v:textbox inset="0,0,0,0">
                      <w:txbxContent>
                        <w:p w14:paraId="6745A2BA" w14:textId="77777777" w:rsidR="007B18B4" w:rsidRPr="00A96A10" w:rsidRDefault="007B18B4" w:rsidP="007B18B4">
                          <w:pPr>
                            <w:spacing w:line="240" w:lineRule="exact"/>
                            <w:ind w:firstLineChars="100" w:firstLine="181"/>
                            <w:jc w:val="center"/>
                            <w:rPr>
                              <w:rFonts w:ascii="HG創英角ﾎﾟｯﾌﾟ体" w:eastAsia="HG創英角ﾎﾟｯﾌﾟ体" w:hAnsi="HG創英角ﾎﾟｯﾌﾟ体"/>
                              <w:b/>
                              <w:sz w:val="18"/>
                              <w:szCs w:val="22"/>
                            </w:rPr>
                          </w:pPr>
                        </w:p>
                      </w:txbxContent>
                    </v:textbox>
                  </v:shape>
                  <v:shape id="テキスト ボックス 24" o:spid="_x0000_s1034" type="#_x0000_t202" style="position:absolute;left:3162;top:2521;width:9827;height:28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mnVzQAAAOMAAAAPAAAAZHJzL2Rvd25yZXYueG1sRI/dSgMx&#10;FITvBd8hHMEbsUmXspa1aVFBKeIPtqX08rA5bpZuTpYkbbdvbwTBy2FmvmFmi8F14kghtp41jEcK&#10;BHHtTcuNhs36+XYKIiZkg51n0nCmCIv55cUMK+NP/EXHVWpEhnCsUINNqa+kjLUlh3Hke+Lsffvg&#10;MGUZGmkCnjLcdbJQqpQOW84LFnt6slTvVwenYW9fbz7Vy/vjtlyew8f64Hfhbaf19dXwcA8i0ZD+&#10;w3/tpdFQqLvJeDopihJ+P+U/IOc/AAAA//8DAFBLAQItABQABgAIAAAAIQDb4fbL7gAAAIUBAAAT&#10;AAAAAAAAAAAAAAAAAAAAAABbQ29udGVudF9UeXBlc10ueG1sUEsBAi0AFAAGAAgAAAAhAFr0LFu/&#10;AAAAFQEAAAsAAAAAAAAAAAAAAAAAHwEAAF9yZWxzLy5yZWxzUEsBAi0AFAAGAAgAAAAhAFWSadXN&#10;AAAA4wAAAA8AAAAAAAAAAAAAAAAABwIAAGRycy9kb3ducmV2LnhtbFBLBQYAAAAAAwADALcAAAAB&#10;AwAAAAA=&#10;" filled="f" stroked="f" strokeweight=".5pt">
                    <v:textbox>
                      <w:txbxContent>
                        <w:p w14:paraId="62AF1D47" w14:textId="77777777" w:rsidR="007B18B4" w:rsidRPr="00E8400D" w:rsidRDefault="007B18B4" w:rsidP="00E8400D">
                          <w:pPr>
                            <w:spacing w:line="240" w:lineRule="exact"/>
                            <w:jc w:val="center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18"/>
                              <w:szCs w:val="21"/>
                            </w:rPr>
                          </w:pPr>
                          <w:r w:rsidRPr="00E8400D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sz w:val="18"/>
                              <w:szCs w:val="21"/>
                            </w:rPr>
                            <w:t>QRからでも</w:t>
                          </w:r>
                        </w:p>
                        <w:p w14:paraId="7303176A" w14:textId="2B729F78" w:rsidR="007B18B4" w:rsidRPr="00E8400D" w:rsidRDefault="002D21B7" w:rsidP="00E8400D">
                          <w:pPr>
                            <w:spacing w:line="240" w:lineRule="exact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sz w:val="18"/>
                              <w:szCs w:val="21"/>
                            </w:rPr>
                            <w:t>応募</w:t>
                          </w:r>
                          <w:r w:rsidR="007B18B4" w:rsidRPr="00E8400D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sz w:val="18"/>
                              <w:szCs w:val="21"/>
                            </w:rPr>
                            <w:t>できます！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CA111EA" w14:textId="4C282523" w:rsidR="00346FFF" w:rsidRPr="0046594A" w:rsidRDefault="00346FFF" w:rsidP="002178A0">
      <w:pPr>
        <w:rPr>
          <w:rFonts w:ascii="HGP創英角ﾎﾟｯﾌﾟ体" w:eastAsia="HGP創英角ﾎﾟｯﾌﾟ体" w:hAnsi="HGP創英角ﾎﾟｯﾌﾟ体"/>
          <w:b/>
          <w:color w:val="FF0000"/>
          <w:sz w:val="28"/>
          <w:szCs w:val="29"/>
          <w:u w:val="thick"/>
        </w:rPr>
      </w:pPr>
    </w:p>
    <w:sectPr w:rsidR="00346FFF" w:rsidRPr="0046594A" w:rsidSect="00734822">
      <w:pgSz w:w="11906" w:h="16838" w:code="9"/>
      <w:pgMar w:top="1134" w:right="1418" w:bottom="580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6809F" w14:textId="77777777" w:rsidR="004021CB" w:rsidRDefault="004021CB" w:rsidP="00747194">
      <w:r>
        <w:separator/>
      </w:r>
    </w:p>
  </w:endnote>
  <w:endnote w:type="continuationSeparator" w:id="0">
    <w:p w14:paraId="3F89EF07" w14:textId="77777777" w:rsidR="004021CB" w:rsidRDefault="004021CB" w:rsidP="0074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0EAB1" w14:textId="77777777" w:rsidR="004021CB" w:rsidRDefault="004021CB" w:rsidP="00747194">
      <w:r>
        <w:separator/>
      </w:r>
    </w:p>
  </w:footnote>
  <w:footnote w:type="continuationSeparator" w:id="0">
    <w:p w14:paraId="24695460" w14:textId="77777777" w:rsidR="004021CB" w:rsidRDefault="004021CB" w:rsidP="00747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0DA"/>
    <w:multiLevelType w:val="hybridMultilevel"/>
    <w:tmpl w:val="11F07E94"/>
    <w:lvl w:ilvl="0" w:tplc="7F008EAE">
      <w:start w:val="2"/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0AD95C87"/>
    <w:multiLevelType w:val="hybridMultilevel"/>
    <w:tmpl w:val="56B6D724"/>
    <w:lvl w:ilvl="0" w:tplc="9E8E1E44">
      <w:start w:val="3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574662"/>
    <w:multiLevelType w:val="hybridMultilevel"/>
    <w:tmpl w:val="08A028A8"/>
    <w:lvl w:ilvl="0" w:tplc="FB78D59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E5619"/>
    <w:multiLevelType w:val="hybridMultilevel"/>
    <w:tmpl w:val="B19064C6"/>
    <w:lvl w:ilvl="0" w:tplc="057479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2770BF"/>
    <w:multiLevelType w:val="hybridMultilevel"/>
    <w:tmpl w:val="91A869AE"/>
    <w:lvl w:ilvl="0" w:tplc="7F008EAE">
      <w:start w:val="2"/>
      <w:numFmt w:val="bullet"/>
      <w:lvlText w:val="★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0547EE"/>
    <w:multiLevelType w:val="hybridMultilevel"/>
    <w:tmpl w:val="9A401D2C"/>
    <w:lvl w:ilvl="0" w:tplc="9526718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Century" w:cs="Times New Roman"/>
      </w:rPr>
    </w:lvl>
    <w:lvl w:ilvl="1" w:tplc="66ECDE3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62722F"/>
    <w:multiLevelType w:val="hybridMultilevel"/>
    <w:tmpl w:val="D35ACBD0"/>
    <w:lvl w:ilvl="0" w:tplc="3FE81B3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333327"/>
    <w:multiLevelType w:val="hybridMultilevel"/>
    <w:tmpl w:val="C4824716"/>
    <w:lvl w:ilvl="0" w:tplc="C0A614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6B1710"/>
    <w:multiLevelType w:val="hybridMultilevel"/>
    <w:tmpl w:val="7700BBC8"/>
    <w:lvl w:ilvl="0" w:tplc="A84C14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1B2BC3"/>
    <w:multiLevelType w:val="hybridMultilevel"/>
    <w:tmpl w:val="0C72DC36"/>
    <w:lvl w:ilvl="0" w:tplc="68144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356207"/>
    <w:multiLevelType w:val="hybridMultilevel"/>
    <w:tmpl w:val="CD6A0C8E"/>
    <w:lvl w:ilvl="0" w:tplc="EE3407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81B29D1"/>
    <w:multiLevelType w:val="hybridMultilevel"/>
    <w:tmpl w:val="21E2472C"/>
    <w:lvl w:ilvl="0" w:tplc="ABB244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CA496C"/>
    <w:multiLevelType w:val="hybridMultilevel"/>
    <w:tmpl w:val="785829F2"/>
    <w:lvl w:ilvl="0" w:tplc="D4C8A496">
      <w:start w:val="3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C996E61"/>
    <w:multiLevelType w:val="hybridMultilevel"/>
    <w:tmpl w:val="C8F6FC4C"/>
    <w:lvl w:ilvl="0" w:tplc="5A7264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5470124"/>
    <w:multiLevelType w:val="hybridMultilevel"/>
    <w:tmpl w:val="D90C4C6C"/>
    <w:lvl w:ilvl="0" w:tplc="BC3844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52532F"/>
    <w:multiLevelType w:val="hybridMultilevel"/>
    <w:tmpl w:val="C5DE549C"/>
    <w:lvl w:ilvl="0" w:tplc="4DC27E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F177A73"/>
    <w:multiLevelType w:val="hybridMultilevel"/>
    <w:tmpl w:val="7F4CE994"/>
    <w:lvl w:ilvl="0" w:tplc="ABFA1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D71E58"/>
    <w:multiLevelType w:val="hybridMultilevel"/>
    <w:tmpl w:val="B28C38D2"/>
    <w:lvl w:ilvl="0" w:tplc="A4E0D6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BA3C03"/>
    <w:multiLevelType w:val="hybridMultilevel"/>
    <w:tmpl w:val="121619DA"/>
    <w:lvl w:ilvl="0" w:tplc="FE1AE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A48588E"/>
    <w:multiLevelType w:val="hybridMultilevel"/>
    <w:tmpl w:val="330E225A"/>
    <w:lvl w:ilvl="0" w:tplc="38B4B7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E715EC7"/>
    <w:multiLevelType w:val="hybridMultilevel"/>
    <w:tmpl w:val="B1E6307C"/>
    <w:lvl w:ilvl="0" w:tplc="407418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0CE0788"/>
    <w:multiLevelType w:val="hybridMultilevel"/>
    <w:tmpl w:val="D562B73C"/>
    <w:lvl w:ilvl="0" w:tplc="5D2CC7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10E2842"/>
    <w:multiLevelType w:val="hybridMultilevel"/>
    <w:tmpl w:val="E43C6188"/>
    <w:lvl w:ilvl="0" w:tplc="DA86F3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3F32665"/>
    <w:multiLevelType w:val="hybridMultilevel"/>
    <w:tmpl w:val="BABE96AE"/>
    <w:lvl w:ilvl="0" w:tplc="277AC256">
      <w:start w:val="1"/>
      <w:numFmt w:val="decimalEnclosedCircle"/>
      <w:lvlText w:val="%1"/>
      <w:lvlJc w:val="left"/>
      <w:pPr>
        <w:ind w:left="580" w:hanging="360"/>
      </w:pPr>
      <w:rPr>
        <w:rFonts w:ascii="HG丸ｺﾞｼｯｸM-PRO" w:eastAsia="HG丸ｺﾞｼｯｸM-PR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66C5685E"/>
    <w:multiLevelType w:val="hybridMultilevel"/>
    <w:tmpl w:val="6D5CFBFC"/>
    <w:lvl w:ilvl="0" w:tplc="3D6A9EB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5" w15:restartNumberingAfterBreak="0">
    <w:nsid w:val="747042C0"/>
    <w:multiLevelType w:val="hybridMultilevel"/>
    <w:tmpl w:val="688C5FCC"/>
    <w:lvl w:ilvl="0" w:tplc="7E90C01C">
      <w:start w:val="3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75A2263D"/>
    <w:multiLevelType w:val="hybridMultilevel"/>
    <w:tmpl w:val="598A7B42"/>
    <w:lvl w:ilvl="0" w:tplc="7F008EAE">
      <w:start w:val="2"/>
      <w:numFmt w:val="bullet"/>
      <w:lvlText w:val="★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C7A256F"/>
    <w:multiLevelType w:val="hybridMultilevel"/>
    <w:tmpl w:val="AB265718"/>
    <w:lvl w:ilvl="0" w:tplc="2DC2E9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1680959">
    <w:abstractNumId w:val="21"/>
  </w:num>
  <w:num w:numId="2" w16cid:durableId="1531530814">
    <w:abstractNumId w:val="17"/>
  </w:num>
  <w:num w:numId="3" w16cid:durableId="1907295882">
    <w:abstractNumId w:val="2"/>
  </w:num>
  <w:num w:numId="4" w16cid:durableId="70854650">
    <w:abstractNumId w:val="10"/>
  </w:num>
  <w:num w:numId="5" w16cid:durableId="1729570566">
    <w:abstractNumId w:val="3"/>
  </w:num>
  <w:num w:numId="6" w16cid:durableId="1519467640">
    <w:abstractNumId w:val="13"/>
  </w:num>
  <w:num w:numId="7" w16cid:durableId="1966109801">
    <w:abstractNumId w:val="14"/>
  </w:num>
  <w:num w:numId="8" w16cid:durableId="763649734">
    <w:abstractNumId w:val="7"/>
  </w:num>
  <w:num w:numId="9" w16cid:durableId="502815383">
    <w:abstractNumId w:val="8"/>
  </w:num>
  <w:num w:numId="10" w16cid:durableId="321083990">
    <w:abstractNumId w:val="6"/>
  </w:num>
  <w:num w:numId="11" w16cid:durableId="1695691585">
    <w:abstractNumId w:val="0"/>
  </w:num>
  <w:num w:numId="12" w16cid:durableId="1891765379">
    <w:abstractNumId w:val="15"/>
  </w:num>
  <w:num w:numId="13" w16cid:durableId="682705179">
    <w:abstractNumId w:val="22"/>
  </w:num>
  <w:num w:numId="14" w16cid:durableId="1736511219">
    <w:abstractNumId w:val="5"/>
  </w:num>
  <w:num w:numId="15" w16cid:durableId="982585823">
    <w:abstractNumId w:val="9"/>
  </w:num>
  <w:num w:numId="16" w16cid:durableId="1456557103">
    <w:abstractNumId w:val="24"/>
  </w:num>
  <w:num w:numId="17" w16cid:durableId="1645886361">
    <w:abstractNumId w:val="11"/>
  </w:num>
  <w:num w:numId="18" w16cid:durableId="262420383">
    <w:abstractNumId w:val="18"/>
  </w:num>
  <w:num w:numId="19" w16cid:durableId="210922999">
    <w:abstractNumId w:val="16"/>
  </w:num>
  <w:num w:numId="20" w16cid:durableId="2044135695">
    <w:abstractNumId w:val="23"/>
  </w:num>
  <w:num w:numId="21" w16cid:durableId="616185153">
    <w:abstractNumId w:val="19"/>
  </w:num>
  <w:num w:numId="22" w16cid:durableId="596209208">
    <w:abstractNumId w:val="27"/>
  </w:num>
  <w:num w:numId="23" w16cid:durableId="523325715">
    <w:abstractNumId w:val="20"/>
  </w:num>
  <w:num w:numId="24" w16cid:durableId="437020204">
    <w:abstractNumId w:val="4"/>
  </w:num>
  <w:num w:numId="25" w16cid:durableId="1905868767">
    <w:abstractNumId w:val="26"/>
  </w:num>
  <w:num w:numId="26" w16cid:durableId="455102170">
    <w:abstractNumId w:val="25"/>
  </w:num>
  <w:num w:numId="27" w16cid:durableId="1647271346">
    <w:abstractNumId w:val="1"/>
  </w:num>
  <w:num w:numId="28" w16cid:durableId="20502521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88"/>
    <w:rsid w:val="000206C1"/>
    <w:rsid w:val="00041AF5"/>
    <w:rsid w:val="000423F0"/>
    <w:rsid w:val="00047611"/>
    <w:rsid w:val="00071488"/>
    <w:rsid w:val="00093930"/>
    <w:rsid w:val="00096F59"/>
    <w:rsid w:val="000A1C82"/>
    <w:rsid w:val="000C1F5D"/>
    <w:rsid w:val="000D34C1"/>
    <w:rsid w:val="000D59F9"/>
    <w:rsid w:val="000E27D3"/>
    <w:rsid w:val="0011723F"/>
    <w:rsid w:val="00125F1E"/>
    <w:rsid w:val="001277AF"/>
    <w:rsid w:val="00137771"/>
    <w:rsid w:val="00142F50"/>
    <w:rsid w:val="00152B23"/>
    <w:rsid w:val="00155134"/>
    <w:rsid w:val="001621FC"/>
    <w:rsid w:val="00163375"/>
    <w:rsid w:val="0016454B"/>
    <w:rsid w:val="001932F1"/>
    <w:rsid w:val="001A1C6C"/>
    <w:rsid w:val="001B314B"/>
    <w:rsid w:val="001C2047"/>
    <w:rsid w:val="001D1DAE"/>
    <w:rsid w:val="001D72AC"/>
    <w:rsid w:val="001E0C4E"/>
    <w:rsid w:val="0021213A"/>
    <w:rsid w:val="002178A0"/>
    <w:rsid w:val="0026489D"/>
    <w:rsid w:val="00271426"/>
    <w:rsid w:val="00284B73"/>
    <w:rsid w:val="00292A15"/>
    <w:rsid w:val="002A7E04"/>
    <w:rsid w:val="002C0FE2"/>
    <w:rsid w:val="002D21B7"/>
    <w:rsid w:val="002E2EC6"/>
    <w:rsid w:val="002E41C5"/>
    <w:rsid w:val="002E7CA9"/>
    <w:rsid w:val="00304231"/>
    <w:rsid w:val="00311799"/>
    <w:rsid w:val="00312241"/>
    <w:rsid w:val="003201A4"/>
    <w:rsid w:val="00332208"/>
    <w:rsid w:val="00345F9E"/>
    <w:rsid w:val="00346FFF"/>
    <w:rsid w:val="00360C74"/>
    <w:rsid w:val="00360E61"/>
    <w:rsid w:val="003717DC"/>
    <w:rsid w:val="0037496A"/>
    <w:rsid w:val="00385706"/>
    <w:rsid w:val="00390113"/>
    <w:rsid w:val="003B2896"/>
    <w:rsid w:val="003D256A"/>
    <w:rsid w:val="004021CB"/>
    <w:rsid w:val="004120CE"/>
    <w:rsid w:val="0042466E"/>
    <w:rsid w:val="004334AF"/>
    <w:rsid w:val="00436AE4"/>
    <w:rsid w:val="00447101"/>
    <w:rsid w:val="00447577"/>
    <w:rsid w:val="0046160C"/>
    <w:rsid w:val="0046594A"/>
    <w:rsid w:val="004B6175"/>
    <w:rsid w:val="004F1ED1"/>
    <w:rsid w:val="004F2F45"/>
    <w:rsid w:val="004F6A9F"/>
    <w:rsid w:val="00502412"/>
    <w:rsid w:val="00505967"/>
    <w:rsid w:val="00520B78"/>
    <w:rsid w:val="005210FA"/>
    <w:rsid w:val="00552C90"/>
    <w:rsid w:val="00556B8A"/>
    <w:rsid w:val="005A0F9A"/>
    <w:rsid w:val="005C545E"/>
    <w:rsid w:val="005C6350"/>
    <w:rsid w:val="005E324C"/>
    <w:rsid w:val="0061027E"/>
    <w:rsid w:val="00625D65"/>
    <w:rsid w:val="00641346"/>
    <w:rsid w:val="006562A6"/>
    <w:rsid w:val="00664652"/>
    <w:rsid w:val="00681966"/>
    <w:rsid w:val="00691BBE"/>
    <w:rsid w:val="00693BD0"/>
    <w:rsid w:val="006A4FE9"/>
    <w:rsid w:val="006A5B78"/>
    <w:rsid w:val="006B2FB2"/>
    <w:rsid w:val="006B3B51"/>
    <w:rsid w:val="006E15F2"/>
    <w:rsid w:val="006E71A5"/>
    <w:rsid w:val="006F3C1B"/>
    <w:rsid w:val="00700102"/>
    <w:rsid w:val="00711FBE"/>
    <w:rsid w:val="007268D4"/>
    <w:rsid w:val="00734822"/>
    <w:rsid w:val="007355D7"/>
    <w:rsid w:val="007455BA"/>
    <w:rsid w:val="00747194"/>
    <w:rsid w:val="00757F01"/>
    <w:rsid w:val="007618DA"/>
    <w:rsid w:val="0076482D"/>
    <w:rsid w:val="00766BC2"/>
    <w:rsid w:val="00784E9D"/>
    <w:rsid w:val="00791BF4"/>
    <w:rsid w:val="00791F72"/>
    <w:rsid w:val="007925C3"/>
    <w:rsid w:val="007A3E6C"/>
    <w:rsid w:val="007A6969"/>
    <w:rsid w:val="007B18B4"/>
    <w:rsid w:val="007C1869"/>
    <w:rsid w:val="007C3EEA"/>
    <w:rsid w:val="007E39B6"/>
    <w:rsid w:val="007F119C"/>
    <w:rsid w:val="007F37BA"/>
    <w:rsid w:val="00824F32"/>
    <w:rsid w:val="00850B92"/>
    <w:rsid w:val="008662E1"/>
    <w:rsid w:val="008732CC"/>
    <w:rsid w:val="00873B5F"/>
    <w:rsid w:val="008757B9"/>
    <w:rsid w:val="008759AF"/>
    <w:rsid w:val="008822B3"/>
    <w:rsid w:val="00894ACE"/>
    <w:rsid w:val="008A39DD"/>
    <w:rsid w:val="008F3E59"/>
    <w:rsid w:val="00971775"/>
    <w:rsid w:val="00971955"/>
    <w:rsid w:val="009754DB"/>
    <w:rsid w:val="009823CA"/>
    <w:rsid w:val="009829F5"/>
    <w:rsid w:val="009870DB"/>
    <w:rsid w:val="009B2F33"/>
    <w:rsid w:val="009F6247"/>
    <w:rsid w:val="00A05CDC"/>
    <w:rsid w:val="00A158A6"/>
    <w:rsid w:val="00A2147C"/>
    <w:rsid w:val="00A358C0"/>
    <w:rsid w:val="00A405B1"/>
    <w:rsid w:val="00A40F3A"/>
    <w:rsid w:val="00A43316"/>
    <w:rsid w:val="00A440F3"/>
    <w:rsid w:val="00A64C1C"/>
    <w:rsid w:val="00A737E9"/>
    <w:rsid w:val="00A752F4"/>
    <w:rsid w:val="00AA2AE3"/>
    <w:rsid w:val="00AD5BCE"/>
    <w:rsid w:val="00AF1CF5"/>
    <w:rsid w:val="00B00DCB"/>
    <w:rsid w:val="00B06323"/>
    <w:rsid w:val="00B1026D"/>
    <w:rsid w:val="00B27168"/>
    <w:rsid w:val="00B31C88"/>
    <w:rsid w:val="00B3241B"/>
    <w:rsid w:val="00B557F3"/>
    <w:rsid w:val="00B85E99"/>
    <w:rsid w:val="00BA6289"/>
    <w:rsid w:val="00C10F75"/>
    <w:rsid w:val="00C21B44"/>
    <w:rsid w:val="00C56052"/>
    <w:rsid w:val="00C60F84"/>
    <w:rsid w:val="00C66A50"/>
    <w:rsid w:val="00C83858"/>
    <w:rsid w:val="00C861CF"/>
    <w:rsid w:val="00CA723C"/>
    <w:rsid w:val="00CC2743"/>
    <w:rsid w:val="00CC66B0"/>
    <w:rsid w:val="00CD4550"/>
    <w:rsid w:val="00CE0056"/>
    <w:rsid w:val="00D01F54"/>
    <w:rsid w:val="00D4350D"/>
    <w:rsid w:val="00D802A3"/>
    <w:rsid w:val="00DA298B"/>
    <w:rsid w:val="00DB242E"/>
    <w:rsid w:val="00DC5295"/>
    <w:rsid w:val="00DD3837"/>
    <w:rsid w:val="00DD72FC"/>
    <w:rsid w:val="00DF21E5"/>
    <w:rsid w:val="00E05A82"/>
    <w:rsid w:val="00E114CE"/>
    <w:rsid w:val="00E23A8D"/>
    <w:rsid w:val="00E3198A"/>
    <w:rsid w:val="00E45533"/>
    <w:rsid w:val="00E5636D"/>
    <w:rsid w:val="00E57C7B"/>
    <w:rsid w:val="00E64037"/>
    <w:rsid w:val="00E709E1"/>
    <w:rsid w:val="00E75831"/>
    <w:rsid w:val="00E8400D"/>
    <w:rsid w:val="00E87FE9"/>
    <w:rsid w:val="00EC38B3"/>
    <w:rsid w:val="00ED30CA"/>
    <w:rsid w:val="00F1407F"/>
    <w:rsid w:val="00F141B1"/>
    <w:rsid w:val="00F1465B"/>
    <w:rsid w:val="00F33975"/>
    <w:rsid w:val="00F54FD8"/>
    <w:rsid w:val="00F6228D"/>
    <w:rsid w:val="00F641CF"/>
    <w:rsid w:val="00F73035"/>
    <w:rsid w:val="00F75089"/>
    <w:rsid w:val="00F966BC"/>
    <w:rsid w:val="00FB21C2"/>
    <w:rsid w:val="00FB7B09"/>
    <w:rsid w:val="00FC22A1"/>
    <w:rsid w:val="00FE4572"/>
    <w:rsid w:val="00FF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70666E3"/>
  <w15:chartTrackingRefBased/>
  <w15:docId w15:val="{62C79D61-EF42-49DE-980C-0359E8B3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F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72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71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4719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471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4719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114C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114C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85E99"/>
  </w:style>
  <w:style w:type="character" w:customStyle="1" w:styleId="ab">
    <w:name w:val="日付 (文字)"/>
    <w:link w:val="aa"/>
    <w:uiPriority w:val="99"/>
    <w:semiHidden/>
    <w:rsid w:val="00B85E99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2C0FE2"/>
    <w:pPr>
      <w:ind w:leftChars="400" w:left="840"/>
    </w:pPr>
  </w:style>
  <w:style w:type="character" w:styleId="ad">
    <w:name w:val="Hyperlink"/>
    <w:basedOn w:val="a0"/>
    <w:uiPriority w:val="99"/>
    <w:unhideWhenUsed/>
    <w:rsid w:val="00AA2AE3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A2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kankyo@city.kariya.lg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kankyo@city.kariy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366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</vt:lpstr>
      <vt:lpstr>ふりがな</vt:lpstr>
    </vt:vector>
  </TitlesOfParts>
  <Company>情報システム課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</dc:title>
  <dc:subject/>
  <dc:creator>mizutani-a</dc:creator>
  <cp:keywords/>
  <cp:lastModifiedBy>大宮　奈美</cp:lastModifiedBy>
  <cp:revision>27</cp:revision>
  <cp:lastPrinted>2026-01-29T07:07:00Z</cp:lastPrinted>
  <dcterms:created xsi:type="dcterms:W3CDTF">2023-03-17T06:21:00Z</dcterms:created>
  <dcterms:modified xsi:type="dcterms:W3CDTF">2026-04-02T06:14:00Z</dcterms:modified>
</cp:coreProperties>
</file>