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2B4A" w14:textId="4C86D83D" w:rsidR="001932F1" w:rsidRDefault="00CB378B" w:rsidP="001932F1">
      <w:pPr>
        <w:rPr>
          <w:rFonts w:ascii="HG丸ｺﾞｼｯｸM-PRO" w:eastAsia="HG丸ｺﾞｼｯｸM-PRO"/>
          <w:sz w:val="22"/>
          <w:szCs w:val="22"/>
        </w:rPr>
      </w:pPr>
      <w:r w:rsidRPr="008F3E59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48FA6C" wp14:editId="06CD537E">
                <wp:simplePos x="0" y="0"/>
                <wp:positionH relativeFrom="margin">
                  <wp:align>center</wp:align>
                </wp:positionH>
                <wp:positionV relativeFrom="paragraph">
                  <wp:posOffset>-207645</wp:posOffset>
                </wp:positionV>
                <wp:extent cx="7372350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93D5" w14:textId="0C5F0FE9" w:rsidR="00CB378B" w:rsidRPr="00711FBE" w:rsidRDefault="00CB378B" w:rsidP="00CB378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グリーンカーテンコンテスト（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</w:t>
                            </w:r>
                            <w:r w:rsidRPr="00711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部門）</w:t>
                            </w:r>
                          </w:p>
                          <w:p w14:paraId="734C38CE" w14:textId="36147B31" w:rsidR="00CB378B" w:rsidRPr="00711FBE" w:rsidRDefault="00E1023D" w:rsidP="00CB378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8F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35pt;width:580.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5j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" stroked="f">
                <v:textbox style="mso-fit-shape-to-text:t">
                  <w:txbxContent>
                    <w:p w14:paraId="78F893D5" w14:textId="0C5F0FE9" w:rsidR="00CB378B" w:rsidRPr="00711FBE" w:rsidRDefault="00CB378B" w:rsidP="00CB378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1FBE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グリーンカーテンコンテスト（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事業所</w:t>
                      </w:r>
                      <w:r w:rsidRPr="00711FBE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部門）</w:t>
                      </w:r>
                    </w:p>
                    <w:p w14:paraId="734C38CE" w14:textId="36147B31" w:rsidR="00CB378B" w:rsidRPr="00711FBE" w:rsidRDefault="00E1023D" w:rsidP="00CB378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16431" w14:textId="16B8CA66" w:rsidR="007A6969" w:rsidRDefault="007A6969" w:rsidP="001932F1">
      <w:pPr>
        <w:rPr>
          <w:rFonts w:ascii="HG丸ｺﾞｼｯｸM-PRO" w:eastAsia="HG丸ｺﾞｼｯｸM-PRO"/>
          <w:sz w:val="22"/>
          <w:szCs w:val="22"/>
        </w:rPr>
      </w:pPr>
    </w:p>
    <w:p w14:paraId="480D6904" w14:textId="55BEBC83" w:rsidR="007A6969" w:rsidRDefault="00CB378B" w:rsidP="001932F1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B652A9" wp14:editId="3E3DBAA9">
                <wp:simplePos x="0" y="0"/>
                <wp:positionH relativeFrom="column">
                  <wp:posOffset>4021455</wp:posOffset>
                </wp:positionH>
                <wp:positionV relativeFrom="paragraph">
                  <wp:posOffset>187960</wp:posOffset>
                </wp:positionV>
                <wp:extent cx="2301240" cy="1049020"/>
                <wp:effectExtent l="0" t="0" r="6350" b="317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1049020"/>
                          <a:chOff x="7977" y="1981"/>
                          <a:chExt cx="3624" cy="1652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" y="1981"/>
                            <a:ext cx="362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81" y="2227"/>
                            <a:ext cx="3527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09501" w14:textId="77777777" w:rsidR="00AE2925" w:rsidRPr="00315D25" w:rsidRDefault="00AE2925" w:rsidP="008040AC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</w:rPr>
                              </w:pPr>
                              <w:r w:rsidRPr="00315D2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提出締切日</w:t>
                              </w:r>
                            </w:p>
                            <w:p w14:paraId="37C1458B" w14:textId="58CD0F71" w:rsidR="00AE2925" w:rsidRPr="00315D25" w:rsidRDefault="007033B4" w:rsidP="008040AC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令和</w:t>
                              </w:r>
                              <w:r w:rsidR="007A68B4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６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年９月</w:t>
                              </w:r>
                              <w:r w:rsidR="007A68B4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６</w:t>
                              </w:r>
                              <w:r w:rsidR="00AE2925" w:rsidRPr="00315D2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日(金)</w:t>
                              </w:r>
                            </w:p>
                            <w:p w14:paraId="0C95BAD8" w14:textId="77777777" w:rsidR="00AE2925" w:rsidRPr="00315D25" w:rsidRDefault="00AE2925" w:rsidP="008040AC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</w:rPr>
                              </w:pPr>
                              <w:r w:rsidRPr="00315D2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必着！！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652A9" id="Group 29" o:spid="_x0000_s1027" style="position:absolute;left:0;text-align:left;margin-left:316.65pt;margin-top:14.8pt;width:181.2pt;height:82.6pt;z-index:251660288" coordorigin="7977,1981" coordsize="3624,1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7977;top:1981;width:3624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">
                  <v:imagedata r:id="rId8" o:title="" chromakey="black"/>
                </v:shape>
                <v:shape id="Text Box 19" o:spid="_x0000_s1029" type="#_x0000_t202" style="position:absolute;left:7981;top:2227;width:3527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79E09501" w14:textId="77777777" w:rsidR="00AE2925" w:rsidRPr="00315D25" w:rsidRDefault="00AE2925" w:rsidP="008040AC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8"/>
                          </w:rPr>
                        </w:pPr>
                        <w:r w:rsidRPr="00315D25"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提出締切日</w:t>
                        </w:r>
                      </w:p>
                      <w:p w14:paraId="37C1458B" w14:textId="58CD0F71" w:rsidR="00AE2925" w:rsidRPr="00315D25" w:rsidRDefault="007033B4" w:rsidP="008040AC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令和</w:t>
                        </w:r>
                        <w:r w:rsidR="007A68B4"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６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年９月</w:t>
                        </w:r>
                        <w:r w:rsidR="007A68B4"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６</w:t>
                        </w:r>
                        <w:r w:rsidR="00AE2925" w:rsidRPr="00315D25"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日(金)</w:t>
                        </w:r>
                      </w:p>
                      <w:p w14:paraId="0C95BAD8" w14:textId="77777777" w:rsidR="00AE2925" w:rsidRPr="00315D25" w:rsidRDefault="00AE2925" w:rsidP="008040AC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8"/>
                          </w:rPr>
                        </w:pPr>
                        <w:r w:rsidRPr="00315D25">
                          <w:rPr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必着！！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82A7A7" w14:textId="62C9B2F2" w:rsidR="007A6969" w:rsidRDefault="00CB378B" w:rsidP="001932F1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8DF822" wp14:editId="0AB88394">
            <wp:simplePos x="0" y="0"/>
            <wp:positionH relativeFrom="column">
              <wp:posOffset>4150995</wp:posOffset>
            </wp:positionH>
            <wp:positionV relativeFrom="paragraph">
              <wp:posOffset>98425</wp:posOffset>
            </wp:positionV>
            <wp:extent cx="1364615" cy="20193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7508EB" wp14:editId="660C8E4E">
            <wp:simplePos x="0" y="0"/>
            <wp:positionH relativeFrom="column">
              <wp:posOffset>2740660</wp:posOffset>
            </wp:positionH>
            <wp:positionV relativeFrom="paragraph">
              <wp:posOffset>98425</wp:posOffset>
            </wp:positionV>
            <wp:extent cx="1364615" cy="20193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CE3EDAB" wp14:editId="5694495D">
            <wp:simplePos x="0" y="0"/>
            <wp:positionH relativeFrom="column">
              <wp:posOffset>1345565</wp:posOffset>
            </wp:positionH>
            <wp:positionV relativeFrom="paragraph">
              <wp:posOffset>98425</wp:posOffset>
            </wp:positionV>
            <wp:extent cx="1364615" cy="20193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4F21B234" wp14:editId="5A48A5BE">
            <wp:simplePos x="0" y="0"/>
            <wp:positionH relativeFrom="column">
              <wp:posOffset>-49530</wp:posOffset>
            </wp:positionH>
            <wp:positionV relativeFrom="paragraph">
              <wp:posOffset>98425</wp:posOffset>
            </wp:positionV>
            <wp:extent cx="1364615" cy="20193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8C68" w14:textId="170E50AD" w:rsidR="00666FBD" w:rsidRDefault="00CB378B" w:rsidP="001932F1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E631C" wp14:editId="28CEB922">
                <wp:simplePos x="0" y="0"/>
                <wp:positionH relativeFrom="margin">
                  <wp:posOffset>-49530</wp:posOffset>
                </wp:positionH>
                <wp:positionV relativeFrom="paragraph">
                  <wp:posOffset>130175</wp:posOffset>
                </wp:positionV>
                <wp:extent cx="5798820" cy="723900"/>
                <wp:effectExtent l="22225" t="23495" r="27305" b="241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723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3810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373F5" w14:textId="77777777" w:rsidR="00AE2925" w:rsidRPr="008040AC" w:rsidRDefault="00AE2925" w:rsidP="00520B7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8040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＜あて先・問合せ先＞</w:t>
                            </w:r>
                          </w:p>
                          <w:p w14:paraId="08945C1E" w14:textId="77777777" w:rsidR="00AE2925" w:rsidRPr="008040AC" w:rsidRDefault="00AE2925" w:rsidP="00520B7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8040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〒448-8501　刈谷市役所　環境推進課　環境政策係</w:t>
                            </w:r>
                          </w:p>
                          <w:p w14:paraId="3E9EA3C5" w14:textId="77777777" w:rsidR="00AE2925" w:rsidRPr="008040AC" w:rsidRDefault="00AE2925" w:rsidP="00520B7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8040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電話：0566-62-1017　Ｅ-mail：kankyo@city.kariya.lg.jp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631C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30" type="#_x0000_t109" style="position:absolute;left:0;text-align:left;margin-left:-3.9pt;margin-top:10.25pt;width:456.6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" fillcolor="#ff9" strokeweight="3pt">
                <v:stroke dashstyle="1 1"/>
                <v:textbox>
                  <w:txbxContent>
                    <w:p w14:paraId="5C5373F5" w14:textId="77777777" w:rsidR="00AE2925" w:rsidRPr="008040AC" w:rsidRDefault="00AE2925" w:rsidP="00520B78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8040AC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＜あて先・問合せ先＞</w:t>
                      </w:r>
                    </w:p>
                    <w:p w14:paraId="08945C1E" w14:textId="77777777" w:rsidR="00AE2925" w:rsidRPr="008040AC" w:rsidRDefault="00AE2925" w:rsidP="00520B78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8040AC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〒448-8501　刈谷市役所　環境推進課　環境政策係</w:t>
                      </w:r>
                    </w:p>
                    <w:p w14:paraId="3E9EA3C5" w14:textId="77777777" w:rsidR="00AE2925" w:rsidRPr="008040AC" w:rsidRDefault="00AE2925" w:rsidP="00520B78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8040AC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電話：0566-62-1017　Ｅ-mail：kankyo@city.kariya.lg.jp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54A59" w14:textId="4D1F852E" w:rsidR="00C12898" w:rsidRDefault="00C12898" w:rsidP="001932F1">
      <w:pPr>
        <w:rPr>
          <w:rFonts w:ascii="HG丸ｺﾞｼｯｸM-PRO" w:eastAsia="HG丸ｺﾞｼｯｸM-PRO"/>
          <w:sz w:val="22"/>
          <w:szCs w:val="22"/>
        </w:rPr>
      </w:pPr>
    </w:p>
    <w:p w14:paraId="66A206A1" w14:textId="77777777" w:rsidR="00C40019" w:rsidRDefault="00C40019" w:rsidP="001932F1">
      <w:pPr>
        <w:rPr>
          <w:rFonts w:ascii="HG丸ｺﾞｼｯｸM-PRO" w:eastAsia="HG丸ｺﾞｼｯｸM-PRO"/>
          <w:sz w:val="22"/>
          <w:szCs w:val="22"/>
        </w:rPr>
      </w:pPr>
    </w:p>
    <w:p w14:paraId="70E54792" w14:textId="72F587AE" w:rsidR="00C12898" w:rsidRDefault="00C12898" w:rsidP="001932F1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5832"/>
      </w:tblGrid>
      <w:tr w:rsidR="00C40019" w:rsidRPr="00B1026D" w14:paraId="1EB629AB" w14:textId="77777777" w:rsidTr="00C40019">
        <w:trPr>
          <w:cantSplit/>
          <w:trHeight w:val="421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CCC0D9"/>
            <w:vAlign w:val="center"/>
          </w:tcPr>
          <w:p w14:paraId="26F79A43" w14:textId="77777777" w:rsidR="00C40019" w:rsidRPr="00FB21C2" w:rsidRDefault="00C40019" w:rsidP="00C4001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3E5B750" w14:textId="77777777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40019" w:rsidRPr="00B1026D" w14:paraId="4A0A103A" w14:textId="77777777" w:rsidTr="00C12898">
        <w:trPr>
          <w:cantSplit/>
          <w:trHeight w:val="657"/>
        </w:trPr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4D69420A" w14:textId="77777777" w:rsidR="00C40019" w:rsidRPr="00FB21C2" w:rsidRDefault="00C40019" w:rsidP="00C4001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事業所名・団体名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1746F5" w14:textId="77777777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40019" w:rsidRPr="00B1026D" w14:paraId="20CC5285" w14:textId="77777777" w:rsidTr="00C40019">
        <w:trPr>
          <w:cantSplit/>
          <w:trHeight w:val="848"/>
        </w:trPr>
        <w:tc>
          <w:tcPr>
            <w:tcW w:w="2093" w:type="dxa"/>
            <w:shd w:val="clear" w:color="auto" w:fill="CCC0D9"/>
            <w:vAlign w:val="center"/>
          </w:tcPr>
          <w:p w14:paraId="7F1D5822" w14:textId="77777777" w:rsidR="00C40019" w:rsidRPr="00FB21C2" w:rsidRDefault="00C40019" w:rsidP="00C4001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3CB131A" w14:textId="4E607555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〒448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－</w:t>
            </w:r>
          </w:p>
          <w:p w14:paraId="40A8A4F0" w14:textId="77777777" w:rsidR="00C40019" w:rsidRPr="00DC5295" w:rsidRDefault="00C40019" w:rsidP="00C40019">
            <w:pPr>
              <w:rPr>
                <w:rFonts w:ascii="HG丸ｺﾞｼｯｸM-PRO" w:eastAsia="HG丸ｺﾞｼｯｸM-PRO"/>
                <w:sz w:val="28"/>
                <w:szCs w:val="22"/>
              </w:rPr>
            </w:pPr>
            <w:r w:rsidRPr="0011723F">
              <w:rPr>
                <w:rFonts w:ascii="HG丸ｺﾞｼｯｸM-PRO" w:eastAsia="HG丸ｺﾞｼｯｸM-PRO" w:hint="eastAsia"/>
                <w:sz w:val="24"/>
                <w:szCs w:val="22"/>
              </w:rPr>
              <w:t>刈谷市</w:t>
            </w:r>
          </w:p>
        </w:tc>
      </w:tr>
      <w:tr w:rsidR="00C40019" w:rsidRPr="00B1026D" w14:paraId="133C4AA8" w14:textId="77777777" w:rsidTr="00C40019">
        <w:trPr>
          <w:cantSplit/>
          <w:trHeight w:val="404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CCC0D9"/>
            <w:vAlign w:val="center"/>
          </w:tcPr>
          <w:p w14:paraId="59868F28" w14:textId="77777777" w:rsidR="00C40019" w:rsidRPr="00FB21C2" w:rsidRDefault="00C40019" w:rsidP="00C4001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A2EDF61" w14:textId="65078BE9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40019" w:rsidRPr="00B1026D" w14:paraId="417C2FC7" w14:textId="77777777" w:rsidTr="00C12898">
        <w:trPr>
          <w:cantSplit/>
          <w:trHeight w:val="712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CCC0D9"/>
            <w:vAlign w:val="center"/>
          </w:tcPr>
          <w:p w14:paraId="0B08CE46" w14:textId="77777777" w:rsidR="00C40019" w:rsidRPr="00FB21C2" w:rsidRDefault="00C40019" w:rsidP="00C4001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担当者名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BDE1298" w14:textId="03B69E0A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40019" w:rsidRPr="00B1026D" w14:paraId="7CEF5B72" w14:textId="77777777" w:rsidTr="00C40019">
        <w:trPr>
          <w:cantSplit/>
        </w:trPr>
        <w:tc>
          <w:tcPr>
            <w:tcW w:w="2093" w:type="dxa"/>
            <w:vMerge w:val="restart"/>
            <w:shd w:val="clear" w:color="auto" w:fill="CCC0D9"/>
            <w:vAlign w:val="center"/>
          </w:tcPr>
          <w:p w14:paraId="5441C81F" w14:textId="77777777" w:rsidR="00C40019" w:rsidRPr="00FB21C2" w:rsidRDefault="00C40019" w:rsidP="00C4001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AA73D80" w14:textId="77777777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電話：</w:t>
            </w:r>
          </w:p>
        </w:tc>
      </w:tr>
      <w:tr w:rsidR="00C40019" w:rsidRPr="00B1026D" w14:paraId="0FEB8605" w14:textId="77777777" w:rsidTr="00C40019">
        <w:trPr>
          <w:cantSplit/>
        </w:trPr>
        <w:tc>
          <w:tcPr>
            <w:tcW w:w="2093" w:type="dxa"/>
            <w:vMerge/>
            <w:shd w:val="clear" w:color="auto" w:fill="CCC0D9"/>
          </w:tcPr>
          <w:p w14:paraId="05941FAD" w14:textId="77777777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1E8FDBAF" w14:textId="77777777" w:rsidR="00C40019" w:rsidRPr="00B1026D" w:rsidRDefault="00C40019" w:rsidP="00C400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Ｅ-mail：</w:t>
            </w:r>
          </w:p>
        </w:tc>
      </w:tr>
      <w:tr w:rsidR="00666FBD" w:rsidRPr="00E57C7B" w14:paraId="300D7AD3" w14:textId="77777777" w:rsidTr="00AA3EFA">
        <w:trPr>
          <w:trHeight w:val="699"/>
        </w:trPr>
        <w:tc>
          <w:tcPr>
            <w:tcW w:w="9180" w:type="dxa"/>
            <w:gridSpan w:val="3"/>
            <w:shd w:val="clear" w:color="auto" w:fill="CCC0D9"/>
            <w:vAlign w:val="center"/>
          </w:tcPr>
          <w:p w14:paraId="59811F31" w14:textId="77777777" w:rsidR="008040AC" w:rsidRPr="008040AC" w:rsidRDefault="00666FBD" w:rsidP="00666FBD">
            <w:pPr>
              <w:numPr>
                <w:ilvl w:val="0"/>
                <w:numId w:val="25"/>
              </w:num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貴団体のグリーンカーテンについて教えてください。</w:t>
            </w:r>
          </w:p>
          <w:p w14:paraId="49968F8A" w14:textId="77777777" w:rsidR="00666FBD" w:rsidRPr="00B1026D" w:rsidRDefault="00666FBD" w:rsidP="008040AC">
            <w:pPr>
              <w:ind w:left="4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当てはまる箇所にチェック（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sym w:font="Wingdings" w:char="F0FE"/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または■）し</w:t>
            </w: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てください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。</w:t>
            </w:r>
          </w:p>
        </w:tc>
      </w:tr>
      <w:tr w:rsidR="00666FBD" w:rsidRPr="00B1026D" w14:paraId="4F258A0F" w14:textId="77777777" w:rsidTr="00C40019">
        <w:trPr>
          <w:trHeight w:val="519"/>
        </w:trPr>
        <w:tc>
          <w:tcPr>
            <w:tcW w:w="3348" w:type="dxa"/>
            <w:gridSpan w:val="2"/>
            <w:shd w:val="clear" w:color="auto" w:fill="CCC0D9"/>
            <w:vAlign w:val="center"/>
          </w:tcPr>
          <w:p w14:paraId="102DB464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育てた植物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46E1B99" w14:textId="77777777" w:rsidR="00666FBD" w:rsidRPr="00B1026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66FBD" w:rsidRPr="00B1026D" w14:paraId="2A41DA41" w14:textId="77777777" w:rsidTr="00C40019">
        <w:trPr>
          <w:trHeight w:val="569"/>
        </w:trPr>
        <w:tc>
          <w:tcPr>
            <w:tcW w:w="3348" w:type="dxa"/>
            <w:gridSpan w:val="2"/>
            <w:shd w:val="clear" w:color="auto" w:fill="CCC0D9"/>
            <w:vAlign w:val="center"/>
          </w:tcPr>
          <w:p w14:paraId="6E2E343E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育てた場所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7D9723B5" w14:textId="77777777" w:rsidR="00666FBD" w:rsidRPr="00B1026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南側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西側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東側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北側</w:t>
            </w:r>
          </w:p>
        </w:tc>
      </w:tr>
      <w:tr w:rsidR="00666FBD" w:rsidRPr="00B1026D" w14:paraId="40B90933" w14:textId="77777777" w:rsidTr="00C40019">
        <w:trPr>
          <w:trHeight w:val="549"/>
        </w:trPr>
        <w:tc>
          <w:tcPr>
            <w:tcW w:w="3348" w:type="dxa"/>
            <w:gridSpan w:val="2"/>
            <w:shd w:val="clear" w:color="auto" w:fill="CCC0D9"/>
            <w:vAlign w:val="center"/>
          </w:tcPr>
          <w:p w14:paraId="3B5EC110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育て方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3D21474C" w14:textId="77777777" w:rsidR="00666FBD" w:rsidRPr="00B1026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□地植え　□プランター　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）</w:t>
            </w:r>
          </w:p>
        </w:tc>
      </w:tr>
      <w:tr w:rsidR="00666FBD" w:rsidRPr="00B1026D" w14:paraId="24285FE0" w14:textId="77777777" w:rsidTr="00C40019">
        <w:trPr>
          <w:trHeight w:val="557"/>
        </w:trPr>
        <w:tc>
          <w:tcPr>
            <w:tcW w:w="3348" w:type="dxa"/>
            <w:gridSpan w:val="2"/>
            <w:shd w:val="clear" w:color="auto" w:fill="CCC0D9"/>
            <w:vAlign w:val="center"/>
          </w:tcPr>
          <w:p w14:paraId="15A2B429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種・苗を植えた日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DE63913" w14:textId="77777777" w:rsidR="00666FBD" w:rsidRPr="00B1026D" w:rsidRDefault="00666FBD" w:rsidP="00666FBD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月（□上旬、□中旬、□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下旬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666FBD" w:rsidRPr="00B1026D" w14:paraId="2B50CD06" w14:textId="77777777" w:rsidTr="00C40019">
        <w:trPr>
          <w:trHeight w:val="551"/>
        </w:trPr>
        <w:tc>
          <w:tcPr>
            <w:tcW w:w="3348" w:type="dxa"/>
            <w:gridSpan w:val="2"/>
            <w:shd w:val="clear" w:color="auto" w:fill="CCC0D9"/>
            <w:vAlign w:val="center"/>
          </w:tcPr>
          <w:p w14:paraId="3BF2E346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作成にかかった費用（おおよそ）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7005D888" w14:textId="77777777" w:rsidR="00666FBD" w:rsidRPr="00B1026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円</w:t>
            </w:r>
          </w:p>
        </w:tc>
      </w:tr>
      <w:tr w:rsidR="00666FBD" w:rsidRPr="00B1026D" w14:paraId="48892379" w14:textId="77777777" w:rsidTr="00C40019">
        <w:trPr>
          <w:trHeight w:val="559"/>
        </w:trPr>
        <w:tc>
          <w:tcPr>
            <w:tcW w:w="3348" w:type="dxa"/>
            <w:gridSpan w:val="2"/>
            <w:shd w:val="clear" w:color="auto" w:fill="CCC0D9"/>
            <w:vAlign w:val="center"/>
          </w:tcPr>
          <w:p w14:paraId="55D61D25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グリーンカーテン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</w:t>
            </w: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大きさ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228F69A" w14:textId="77777777" w:rsidR="00666FBD" w:rsidRPr="00B1026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縦　　　　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横　　　　　ｍ　＝　　　　　㎡</w:t>
            </w:r>
          </w:p>
        </w:tc>
      </w:tr>
      <w:tr w:rsidR="00666FBD" w:rsidRPr="00E57C7B" w14:paraId="785B316F" w14:textId="77777777" w:rsidTr="00AA3EFA">
        <w:trPr>
          <w:trHeight w:val="557"/>
        </w:trPr>
        <w:tc>
          <w:tcPr>
            <w:tcW w:w="9180" w:type="dxa"/>
            <w:gridSpan w:val="3"/>
            <w:shd w:val="clear" w:color="auto" w:fill="CCC0D9"/>
            <w:vAlign w:val="center"/>
          </w:tcPr>
          <w:p w14:paraId="5022B545" w14:textId="77777777" w:rsidR="008040AC" w:rsidRPr="008040AC" w:rsidRDefault="00666FBD" w:rsidP="00666FBD">
            <w:pPr>
              <w:numPr>
                <w:ilvl w:val="0"/>
                <w:numId w:val="25"/>
              </w:num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グリーンカーテンの効果はどうでしたか？</w:t>
            </w:r>
          </w:p>
          <w:p w14:paraId="5E90E983" w14:textId="77777777" w:rsidR="00666FBD" w:rsidRPr="00B1026D" w:rsidRDefault="00666FBD" w:rsidP="008040AC">
            <w:pPr>
              <w:ind w:left="4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当てはまる箇所にチェック（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sym w:font="Wingdings" w:char="F0FE"/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または■）し</w:t>
            </w: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てください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。</w:t>
            </w:r>
          </w:p>
        </w:tc>
      </w:tr>
      <w:tr w:rsidR="00666FBD" w:rsidRPr="00B1026D" w14:paraId="706B6D27" w14:textId="77777777" w:rsidTr="00AA3EFA">
        <w:tc>
          <w:tcPr>
            <w:tcW w:w="3348" w:type="dxa"/>
            <w:gridSpan w:val="2"/>
            <w:shd w:val="clear" w:color="auto" w:fill="CCC0D9"/>
            <w:vAlign w:val="center"/>
          </w:tcPr>
          <w:p w14:paraId="5D847046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涼しさ</w:t>
            </w:r>
          </w:p>
        </w:tc>
        <w:tc>
          <w:tcPr>
            <w:tcW w:w="5832" w:type="dxa"/>
            <w:shd w:val="clear" w:color="auto" w:fill="auto"/>
          </w:tcPr>
          <w:p w14:paraId="3CD41E7F" w14:textId="77777777" w:rsidR="00666FB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□涼しく感じた</w:t>
            </w:r>
          </w:p>
          <w:p w14:paraId="30A2CBA6" w14:textId="77777777" w:rsidR="00666FBD" w:rsidRPr="008759AF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8759AF">
              <w:rPr>
                <w:rFonts w:ascii="HG丸ｺﾞｼｯｸM-PRO" w:eastAsia="HG丸ｺﾞｼｯｸM-PRO" w:hint="eastAsia"/>
                <w:sz w:val="22"/>
                <w:szCs w:val="22"/>
              </w:rPr>
              <w:t>あまり変わらなかった</w:t>
            </w:r>
          </w:p>
        </w:tc>
      </w:tr>
      <w:tr w:rsidR="00666FBD" w:rsidRPr="00B1026D" w14:paraId="60A717A2" w14:textId="77777777" w:rsidTr="00AA3EFA">
        <w:tc>
          <w:tcPr>
            <w:tcW w:w="3348" w:type="dxa"/>
            <w:gridSpan w:val="2"/>
            <w:shd w:val="clear" w:color="auto" w:fill="CCC0D9"/>
            <w:vAlign w:val="center"/>
          </w:tcPr>
          <w:p w14:paraId="644766CE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省エネ（エアコン使用回数）</w:t>
            </w:r>
          </w:p>
        </w:tc>
        <w:tc>
          <w:tcPr>
            <w:tcW w:w="5832" w:type="dxa"/>
            <w:shd w:val="clear" w:color="auto" w:fill="auto"/>
          </w:tcPr>
          <w:p w14:paraId="223FCD92" w14:textId="77777777" w:rsidR="00666FB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□エ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アコンの使用が減った</w:t>
            </w:r>
          </w:p>
          <w:p w14:paraId="04BE20A0" w14:textId="77777777" w:rsidR="00666FB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8759AF">
              <w:rPr>
                <w:rFonts w:ascii="HG丸ｺﾞｼｯｸM-PRO" w:eastAsia="HG丸ｺﾞｼｯｸM-PRO" w:hint="eastAsia"/>
                <w:sz w:val="22"/>
                <w:szCs w:val="22"/>
              </w:rPr>
              <w:t>エアコンを使用しなかった</w:t>
            </w:r>
          </w:p>
          <w:p w14:paraId="0CF651A6" w14:textId="77777777" w:rsidR="00666FBD" w:rsidRPr="008759AF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8759AF">
              <w:rPr>
                <w:rFonts w:ascii="HG丸ｺﾞｼｯｸM-PRO" w:eastAsia="HG丸ｺﾞｼｯｸM-PRO" w:hint="eastAsia"/>
                <w:sz w:val="22"/>
                <w:szCs w:val="22"/>
              </w:rPr>
              <w:t>あまり変わらなかった</w:t>
            </w:r>
          </w:p>
        </w:tc>
      </w:tr>
      <w:tr w:rsidR="00666FBD" w:rsidRPr="00B1026D" w14:paraId="5C9D0185" w14:textId="77777777" w:rsidTr="00AA3EFA">
        <w:tc>
          <w:tcPr>
            <w:tcW w:w="3348" w:type="dxa"/>
            <w:gridSpan w:val="2"/>
            <w:shd w:val="clear" w:color="auto" w:fill="CCC0D9"/>
            <w:vAlign w:val="center"/>
          </w:tcPr>
          <w:p w14:paraId="054282E3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省エネ（エアコン設定温度）</w:t>
            </w:r>
          </w:p>
        </w:tc>
        <w:tc>
          <w:tcPr>
            <w:tcW w:w="5832" w:type="dxa"/>
            <w:shd w:val="clear" w:color="auto" w:fill="auto"/>
          </w:tcPr>
          <w:p w14:paraId="63A3FA8E" w14:textId="77777777" w:rsidR="00666FBD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□エアコンの設定温度を上げた　□</w:t>
            </w:r>
            <w:r w:rsidRPr="00284B73">
              <w:rPr>
                <w:rFonts w:ascii="HG丸ｺﾞｼｯｸM-PRO" w:eastAsia="HG丸ｺﾞｼｯｸM-PRO" w:hint="eastAsia"/>
                <w:sz w:val="22"/>
                <w:szCs w:val="22"/>
              </w:rPr>
              <w:t>変わらなかった</w:t>
            </w:r>
          </w:p>
          <w:p w14:paraId="24D00D5A" w14:textId="77777777" w:rsidR="00666FBD" w:rsidRPr="00284B73" w:rsidRDefault="00666FB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 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エアコン設定温度　　　℃</w:t>
            </w:r>
          </w:p>
        </w:tc>
      </w:tr>
      <w:tr w:rsidR="00666FBD" w:rsidRPr="00B1026D" w14:paraId="29CD7FBE" w14:textId="77777777" w:rsidTr="00AA3EFA">
        <w:tc>
          <w:tcPr>
            <w:tcW w:w="3348" w:type="dxa"/>
            <w:gridSpan w:val="2"/>
            <w:shd w:val="clear" w:color="auto" w:fill="CCC0D9"/>
            <w:vAlign w:val="center"/>
          </w:tcPr>
          <w:p w14:paraId="0E5044A1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温度</w:t>
            </w:r>
          </w:p>
          <w:p w14:paraId="38658AE3" w14:textId="77777777" w:rsidR="00666FBD" w:rsidRPr="00FB21C2" w:rsidRDefault="00666FBD" w:rsidP="00666FBD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</w:t>
            </w:r>
            <w:r w:rsidRPr="00FB21C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分かる範囲で記入してください）</w:t>
            </w:r>
          </w:p>
        </w:tc>
        <w:tc>
          <w:tcPr>
            <w:tcW w:w="5832" w:type="dxa"/>
            <w:shd w:val="clear" w:color="auto" w:fill="auto"/>
          </w:tcPr>
          <w:p w14:paraId="2A8DFB5C" w14:textId="77777777" w:rsidR="00666FBD" w:rsidRDefault="00666FBD" w:rsidP="00666FBD">
            <w:pPr>
              <w:ind w:left="2090" w:hangingChars="950" w:hanging="2090"/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グリーンカーテンの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内側　　　　℃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外側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 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℃</w:t>
            </w:r>
          </w:p>
          <w:p w14:paraId="23F0CA8C" w14:textId="77777777" w:rsidR="00666FBD" w:rsidRDefault="00666FBD" w:rsidP="00666FBD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8759AF">
              <w:rPr>
                <w:rFonts w:ascii="HG丸ｺﾞｼｯｸM-PRO" w:eastAsia="HG丸ｺﾞｼｯｸM-PRO" w:hint="eastAsia"/>
                <w:sz w:val="22"/>
                <w:szCs w:val="22"/>
              </w:rPr>
              <w:t>（グリーンカーテン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Pr="008759AF">
              <w:rPr>
                <w:rFonts w:ascii="HG丸ｺﾞｼｯｸM-PRO" w:eastAsia="HG丸ｺﾞｼｯｸM-PRO" w:hint="eastAsia"/>
                <w:sz w:val="22"/>
                <w:szCs w:val="22"/>
              </w:rPr>
              <w:t>ある部屋）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室温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 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℃</w:t>
            </w:r>
          </w:p>
          <w:p w14:paraId="67971355" w14:textId="77777777" w:rsidR="00666FBD" w:rsidRDefault="00666FBD" w:rsidP="00666FBD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8759AF">
              <w:rPr>
                <w:rFonts w:ascii="HG丸ｺﾞｼｯｸM-PRO" w:eastAsia="HG丸ｺﾞｼｯｸM-PRO" w:hint="eastAsia"/>
                <w:sz w:val="22"/>
                <w:szCs w:val="22"/>
              </w:rPr>
              <w:t>（グリーンカーテン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Pr="008759AF">
              <w:rPr>
                <w:rFonts w:ascii="HG丸ｺﾞｼｯｸM-PRO" w:eastAsia="HG丸ｺﾞｼｯｸM-PRO" w:hint="eastAsia"/>
                <w:sz w:val="22"/>
                <w:szCs w:val="22"/>
              </w:rPr>
              <w:t>ない部屋）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室温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 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℃</w:t>
            </w:r>
          </w:p>
        </w:tc>
      </w:tr>
    </w:tbl>
    <w:p w14:paraId="4BAA6A06" w14:textId="77777777" w:rsidR="00666FBD" w:rsidRDefault="00666FBD" w:rsidP="001C2047">
      <w:pPr>
        <w:ind w:leftChars="200" w:left="420"/>
        <w:sectPr w:rsidR="00666FBD" w:rsidSect="00C12898">
          <w:pgSz w:w="11906" w:h="16838" w:code="9"/>
          <w:pgMar w:top="567" w:right="1418" w:bottom="397" w:left="1418" w:header="851" w:footer="992" w:gutter="0"/>
          <w:cols w:space="425"/>
          <w:docGrid w:type="lines"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84E9D" w:rsidRPr="00B1026D" w14:paraId="491CE5AB" w14:textId="77777777" w:rsidTr="00AA3EFA">
        <w:trPr>
          <w:trHeight w:val="529"/>
        </w:trPr>
        <w:tc>
          <w:tcPr>
            <w:tcW w:w="9180" w:type="dxa"/>
            <w:shd w:val="clear" w:color="auto" w:fill="CCC0D9"/>
          </w:tcPr>
          <w:p w14:paraId="63B24563" w14:textId="77777777" w:rsidR="00784E9D" w:rsidRPr="004B6175" w:rsidRDefault="00784E9D" w:rsidP="00666FBD">
            <w:pPr>
              <w:numPr>
                <w:ilvl w:val="0"/>
                <w:numId w:val="24"/>
              </w:num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lastRenderedPageBreak/>
              <w:t>グリーンカーテンの</w:t>
            </w:r>
            <w:r w:rsidR="004B617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育て方</w:t>
            </w:r>
            <w:r w:rsidR="003B289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やネットの設置方法など</w:t>
            </w:r>
            <w:r w:rsidR="004B617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で</w:t>
            </w:r>
            <w:r w:rsidR="003B289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、</w:t>
            </w:r>
            <w:r w:rsidR="004B617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工夫した点や成功のポイントを教えてください。</w:t>
            </w:r>
            <w:r w:rsidR="002D0671" w:rsidRPr="007033B4">
              <w:rPr>
                <w:rFonts w:ascii="HG丸ｺﾞｼｯｸM-PRO" w:eastAsia="HG丸ｺﾞｼｯｸM-PRO" w:hint="eastAsia"/>
                <w:b/>
                <w:color w:val="FF0000"/>
                <w:sz w:val="24"/>
                <w:szCs w:val="22"/>
              </w:rPr>
              <w:t>（必ずご記入ください）</w:t>
            </w:r>
          </w:p>
        </w:tc>
      </w:tr>
      <w:tr w:rsidR="008732CC" w:rsidRPr="00B1026D" w14:paraId="46C586D2" w14:textId="77777777" w:rsidTr="000B19FE">
        <w:trPr>
          <w:trHeight w:val="4001"/>
        </w:trPr>
        <w:tc>
          <w:tcPr>
            <w:tcW w:w="9180" w:type="dxa"/>
            <w:shd w:val="clear" w:color="auto" w:fill="auto"/>
          </w:tcPr>
          <w:p w14:paraId="74A3B0E0" w14:textId="77777777" w:rsidR="008732CC" w:rsidRPr="00B1026D" w:rsidRDefault="008732CC" w:rsidP="00666FB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8732CC" w:rsidRPr="00B1026D" w14:paraId="7041624B" w14:textId="77777777" w:rsidTr="00AA3EFA">
        <w:trPr>
          <w:trHeight w:val="529"/>
        </w:trPr>
        <w:tc>
          <w:tcPr>
            <w:tcW w:w="9180" w:type="dxa"/>
            <w:shd w:val="clear" w:color="auto" w:fill="CCC0D9"/>
          </w:tcPr>
          <w:p w14:paraId="22D21376" w14:textId="77777777" w:rsidR="008732CC" w:rsidRPr="003B2896" w:rsidRDefault="008732CC" w:rsidP="00666FBD">
            <w:pPr>
              <w:numPr>
                <w:ilvl w:val="0"/>
                <w:numId w:val="24"/>
              </w:num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グリーンカーテンづくりの中で</w:t>
            </w:r>
            <w:r w:rsidRPr="003B289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失敗した点や今後改善していきたい点があればご記入ください。</w:t>
            </w:r>
            <w:r w:rsidR="002D0671" w:rsidRPr="007033B4">
              <w:rPr>
                <w:rFonts w:ascii="HG丸ｺﾞｼｯｸM-PRO" w:eastAsia="HG丸ｺﾞｼｯｸM-PRO" w:hint="eastAsia"/>
                <w:b/>
                <w:color w:val="FF0000"/>
                <w:sz w:val="24"/>
                <w:szCs w:val="22"/>
              </w:rPr>
              <w:t>（必ずご記入ください）</w:t>
            </w:r>
          </w:p>
        </w:tc>
      </w:tr>
      <w:tr w:rsidR="004B6175" w:rsidRPr="00B1026D" w14:paraId="0E7CD8A3" w14:textId="77777777" w:rsidTr="00666FBD">
        <w:trPr>
          <w:trHeight w:val="224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1764BB94" w14:textId="77777777" w:rsidR="004B6175" w:rsidRPr="004B6175" w:rsidRDefault="004B6175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4E9D" w:rsidRPr="00B1026D" w14:paraId="2EA2274F" w14:textId="77777777" w:rsidTr="00AA3EFA">
        <w:trPr>
          <w:trHeight w:val="685"/>
        </w:trPr>
        <w:tc>
          <w:tcPr>
            <w:tcW w:w="9180" w:type="dxa"/>
            <w:shd w:val="clear" w:color="auto" w:fill="CCC0D9"/>
          </w:tcPr>
          <w:p w14:paraId="668F9DB5" w14:textId="77777777" w:rsidR="00784E9D" w:rsidRPr="00B1026D" w:rsidRDefault="00691BBE" w:rsidP="000B19FE">
            <w:pPr>
              <w:numPr>
                <w:ilvl w:val="0"/>
                <w:numId w:val="24"/>
              </w:num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</w:t>
            </w:r>
            <w:r w:rsidR="00E114C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ーンカーテン</w:t>
            </w:r>
            <w:r w:rsidR="000B19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を始めたきっかけ、</w:t>
            </w:r>
            <w:r w:rsidR="00E114C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感想、アイデ</w:t>
            </w:r>
            <w:r w:rsidR="005C545E"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ア、グリーンカーテンで育てたゴーヤ</w:t>
            </w:r>
            <w:r w:rsidR="00784E9D"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などの料理レシピ、など自由にご記入ください。</w:t>
            </w:r>
            <w:r w:rsidR="002D0671" w:rsidRPr="007033B4">
              <w:rPr>
                <w:rFonts w:ascii="HG丸ｺﾞｼｯｸM-PRO" w:eastAsia="HG丸ｺﾞｼｯｸM-PRO" w:hint="eastAsia"/>
                <w:b/>
                <w:color w:val="FF0000"/>
                <w:sz w:val="24"/>
                <w:szCs w:val="22"/>
              </w:rPr>
              <w:t>（必ずご記入ください）</w:t>
            </w:r>
          </w:p>
        </w:tc>
      </w:tr>
      <w:tr w:rsidR="00784E9D" w:rsidRPr="00B1026D" w14:paraId="09217CA5" w14:textId="77777777" w:rsidTr="000B19FE">
        <w:trPr>
          <w:trHeight w:val="4357"/>
        </w:trPr>
        <w:tc>
          <w:tcPr>
            <w:tcW w:w="9180" w:type="dxa"/>
            <w:shd w:val="clear" w:color="auto" w:fill="auto"/>
          </w:tcPr>
          <w:p w14:paraId="1DCAD386" w14:textId="77777777" w:rsidR="00784E9D" w:rsidRPr="000B19FE" w:rsidRDefault="00784E9D" w:rsidP="00666FB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25DF2" w:rsidRPr="00B1026D" w14:paraId="6A7094C5" w14:textId="77777777" w:rsidTr="00AA3EFA">
        <w:trPr>
          <w:trHeight w:val="1124"/>
        </w:trPr>
        <w:tc>
          <w:tcPr>
            <w:tcW w:w="9180" w:type="dxa"/>
            <w:shd w:val="clear" w:color="auto" w:fill="CCC0D9"/>
          </w:tcPr>
          <w:p w14:paraId="64B78BEC" w14:textId="77777777" w:rsidR="00425DF2" w:rsidRPr="00425DF2" w:rsidRDefault="00425DF2" w:rsidP="00425DF2">
            <w:pPr>
              <w:numPr>
                <w:ilvl w:val="0"/>
                <w:numId w:val="24"/>
              </w:num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25DF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グリーンカーテンの写真を添付してください。</w:t>
            </w:r>
          </w:p>
          <w:p w14:paraId="707FCF99" w14:textId="77777777" w:rsidR="007039A1" w:rsidRDefault="00425DF2" w:rsidP="007039A1">
            <w:pPr>
              <w:ind w:left="442" w:hangingChars="200" w:hanging="44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25DF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グリーンカーテンの正面、</w:t>
            </w:r>
            <w:r w:rsidRPr="00425DF2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</w:rPr>
              <w:t>全景を含む</w:t>
            </w:r>
            <w:r w:rsidR="007039A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、自信のあるお気に入りのカラー写真数枚を</w:t>
            </w:r>
          </w:p>
          <w:p w14:paraId="724C0BE0" w14:textId="77777777" w:rsidR="00425DF2" w:rsidRPr="00425DF2" w:rsidRDefault="00425DF2" w:rsidP="007039A1">
            <w:pPr>
              <w:ind w:leftChars="100" w:left="431" w:hangingChars="100" w:hanging="221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25DF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Eメールに添付してください。</w:t>
            </w:r>
          </w:p>
        </w:tc>
      </w:tr>
    </w:tbl>
    <w:p w14:paraId="64C95ED3" w14:textId="5556568B" w:rsidR="00346FFF" w:rsidRDefault="00425DF2" w:rsidP="00E10246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  <w:u w:val="double"/>
        </w:rPr>
        <w:t>提出方法：</w:t>
      </w:r>
      <w:r w:rsidR="00E10246" w:rsidRPr="00586805">
        <w:rPr>
          <w:rFonts w:ascii="HG丸ｺﾞｼｯｸM-PRO" w:eastAsia="HG丸ｺﾞｼｯｸM-PRO" w:hint="eastAsia"/>
          <w:b/>
          <w:sz w:val="22"/>
          <w:szCs w:val="22"/>
          <w:u w:val="double"/>
        </w:rPr>
        <w:t>直接、郵送、</w:t>
      </w:r>
      <w:r w:rsidR="00E10246" w:rsidRPr="0026489D">
        <w:rPr>
          <w:rFonts w:ascii="HG丸ｺﾞｼｯｸM-PRO" w:eastAsia="HG丸ｺﾞｼｯｸM-PRO" w:hint="eastAsia"/>
          <w:b/>
          <w:sz w:val="22"/>
          <w:szCs w:val="22"/>
          <w:u w:val="double"/>
        </w:rPr>
        <w:t>Ｅメール</w:t>
      </w:r>
      <w:r w:rsidR="00E10246">
        <w:rPr>
          <w:rFonts w:ascii="HG丸ｺﾞｼｯｸM-PRO" w:eastAsia="HG丸ｺﾞｼｯｸM-PRO" w:hint="eastAsia"/>
          <w:b/>
          <w:sz w:val="22"/>
          <w:szCs w:val="22"/>
          <w:u w:val="double"/>
        </w:rPr>
        <w:t>のいずれかの方法</w:t>
      </w:r>
      <w:r>
        <w:rPr>
          <w:rFonts w:ascii="HG丸ｺﾞｼｯｸM-PRO" w:eastAsia="HG丸ｺﾞｼｯｸM-PRO" w:hint="eastAsia"/>
          <w:b/>
          <w:sz w:val="22"/>
          <w:szCs w:val="22"/>
          <w:u w:val="double"/>
        </w:rPr>
        <w:t>にて環境推進課（</w:t>
      </w:r>
      <w:r w:rsidRPr="000B19FE">
        <w:rPr>
          <w:rFonts w:ascii="HG丸ｺﾞｼｯｸM-PRO" w:eastAsia="HG丸ｺﾞｼｯｸM-PRO" w:hint="eastAsia"/>
          <w:b/>
          <w:sz w:val="22"/>
          <w:szCs w:val="22"/>
          <w:u w:val="double"/>
        </w:rPr>
        <w:t>kankyo@city.kariya.lg.jp</w:t>
      </w:r>
      <w:r>
        <w:rPr>
          <w:rFonts w:ascii="HG丸ｺﾞｼｯｸM-PRO" w:eastAsia="HG丸ｺﾞｼｯｸM-PRO" w:hint="eastAsia"/>
          <w:b/>
          <w:sz w:val="22"/>
          <w:szCs w:val="22"/>
          <w:u w:val="double"/>
        </w:rPr>
        <w:t>）までご提出ください。</w:t>
      </w:r>
      <w:r w:rsidR="008F557A">
        <w:rPr>
          <w:rFonts w:ascii="HG丸ｺﾞｼｯｸM-PRO" w:eastAsia="HG丸ｺﾞｼｯｸM-PRO" w:hint="eastAsia"/>
          <w:b/>
          <w:sz w:val="22"/>
          <w:szCs w:val="22"/>
          <w:u w:val="wave"/>
        </w:rPr>
        <w:t>※５</w:t>
      </w:r>
      <w:r w:rsidR="00377D4D">
        <w:rPr>
          <w:rFonts w:ascii="HG丸ｺﾞｼｯｸM-PRO" w:eastAsia="HG丸ｺﾞｼｯｸM-PRO" w:hint="eastAsia"/>
          <w:b/>
          <w:sz w:val="22"/>
          <w:szCs w:val="22"/>
          <w:u w:val="wave"/>
        </w:rPr>
        <w:t>ＭB</w:t>
      </w:r>
      <w:r>
        <w:rPr>
          <w:rFonts w:ascii="HG丸ｺﾞｼｯｸM-PRO" w:eastAsia="HG丸ｺﾞｼｯｸM-PRO" w:hint="eastAsia"/>
          <w:b/>
          <w:sz w:val="22"/>
          <w:szCs w:val="22"/>
          <w:u w:val="wave"/>
        </w:rPr>
        <w:t>以上のメールは受信できません</w:t>
      </w:r>
      <w:r w:rsidRPr="00425DF2">
        <w:rPr>
          <w:rFonts w:ascii="HG丸ｺﾞｼｯｸM-PRO" w:eastAsia="HG丸ｺﾞｼｯｸM-PRO" w:hint="eastAsia"/>
          <w:b/>
          <w:sz w:val="22"/>
          <w:szCs w:val="22"/>
        </w:rPr>
        <w:t>のでご注意ください。容量が大きい場合は複数回に分けて送付してください。</w:t>
      </w:r>
    </w:p>
    <w:p w14:paraId="1C47A3E4" w14:textId="77777777" w:rsidR="007262E0" w:rsidRPr="007262E0" w:rsidRDefault="007262E0" w:rsidP="007262E0">
      <w:pPr>
        <w:rPr>
          <w:rFonts w:ascii="HGP創英角ﾎﾟｯﾌﾟ体" w:eastAsia="HGP創英角ﾎﾟｯﾌﾟ体" w:hAnsi="HGP創英角ﾎﾟｯﾌﾟ体"/>
          <w:b/>
          <w:color w:val="FF0000"/>
          <w:sz w:val="28"/>
          <w:szCs w:val="29"/>
          <w:u w:val="thick"/>
        </w:rPr>
      </w:pPr>
      <w:r w:rsidRPr="00832364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9"/>
          <w:u w:val="thick"/>
        </w:rPr>
        <w:t>コメントも審査上の評価対象となりますので、必ずご記入をお願いします！</w:t>
      </w:r>
    </w:p>
    <w:sectPr w:rsidR="007262E0" w:rsidRPr="007262E0" w:rsidSect="00C1289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42C2" w14:textId="77777777" w:rsidR="00F80A82" w:rsidRDefault="00F80A82" w:rsidP="00747194">
      <w:r>
        <w:separator/>
      </w:r>
    </w:p>
  </w:endnote>
  <w:endnote w:type="continuationSeparator" w:id="0">
    <w:p w14:paraId="05467CB9" w14:textId="77777777" w:rsidR="00F80A82" w:rsidRDefault="00F80A82" w:rsidP="007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0A6E" w14:textId="77777777" w:rsidR="00F80A82" w:rsidRDefault="00F80A82" w:rsidP="00747194">
      <w:r>
        <w:separator/>
      </w:r>
    </w:p>
  </w:footnote>
  <w:footnote w:type="continuationSeparator" w:id="0">
    <w:p w14:paraId="729D1467" w14:textId="77777777" w:rsidR="00F80A82" w:rsidRDefault="00F80A82" w:rsidP="0074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DA"/>
    <w:multiLevelType w:val="hybridMultilevel"/>
    <w:tmpl w:val="11F07E94"/>
    <w:lvl w:ilvl="0" w:tplc="7F008EAE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74662"/>
    <w:multiLevelType w:val="hybridMultilevel"/>
    <w:tmpl w:val="08A028A8"/>
    <w:lvl w:ilvl="0" w:tplc="FB78D5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9E5619"/>
    <w:multiLevelType w:val="hybridMultilevel"/>
    <w:tmpl w:val="B19064C6"/>
    <w:lvl w:ilvl="0" w:tplc="057479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2770BF"/>
    <w:multiLevelType w:val="hybridMultilevel"/>
    <w:tmpl w:val="91A869AE"/>
    <w:lvl w:ilvl="0" w:tplc="7F008EAE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0547EE"/>
    <w:multiLevelType w:val="hybridMultilevel"/>
    <w:tmpl w:val="9A401D2C"/>
    <w:lvl w:ilvl="0" w:tplc="9526718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66ECDE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2722F"/>
    <w:multiLevelType w:val="hybridMultilevel"/>
    <w:tmpl w:val="D35ACBD0"/>
    <w:lvl w:ilvl="0" w:tplc="3FE81B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333327"/>
    <w:multiLevelType w:val="hybridMultilevel"/>
    <w:tmpl w:val="C4824716"/>
    <w:lvl w:ilvl="0" w:tplc="C0A614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B1710"/>
    <w:multiLevelType w:val="hybridMultilevel"/>
    <w:tmpl w:val="7700BBC8"/>
    <w:lvl w:ilvl="0" w:tplc="A84C1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1B2BC3"/>
    <w:multiLevelType w:val="hybridMultilevel"/>
    <w:tmpl w:val="0C72DC36"/>
    <w:lvl w:ilvl="0" w:tplc="68144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356207"/>
    <w:multiLevelType w:val="hybridMultilevel"/>
    <w:tmpl w:val="CD6A0C8E"/>
    <w:lvl w:ilvl="0" w:tplc="EE3407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1B29D1"/>
    <w:multiLevelType w:val="hybridMultilevel"/>
    <w:tmpl w:val="21E2472C"/>
    <w:lvl w:ilvl="0" w:tplc="ABB24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996E61"/>
    <w:multiLevelType w:val="hybridMultilevel"/>
    <w:tmpl w:val="C8F6FC4C"/>
    <w:lvl w:ilvl="0" w:tplc="5A7264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470124"/>
    <w:multiLevelType w:val="hybridMultilevel"/>
    <w:tmpl w:val="D90C4C6C"/>
    <w:lvl w:ilvl="0" w:tplc="BC384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52532F"/>
    <w:multiLevelType w:val="hybridMultilevel"/>
    <w:tmpl w:val="C5DE549C"/>
    <w:lvl w:ilvl="0" w:tplc="4DC27E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177A73"/>
    <w:multiLevelType w:val="hybridMultilevel"/>
    <w:tmpl w:val="7F4CE994"/>
    <w:lvl w:ilvl="0" w:tplc="ABFA1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D71E58"/>
    <w:multiLevelType w:val="hybridMultilevel"/>
    <w:tmpl w:val="B28C38D2"/>
    <w:lvl w:ilvl="0" w:tplc="A4E0D6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BA3C03"/>
    <w:multiLevelType w:val="hybridMultilevel"/>
    <w:tmpl w:val="121619DA"/>
    <w:lvl w:ilvl="0" w:tplc="FE1AE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48588E"/>
    <w:multiLevelType w:val="hybridMultilevel"/>
    <w:tmpl w:val="330E225A"/>
    <w:lvl w:ilvl="0" w:tplc="38B4B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715EC7"/>
    <w:multiLevelType w:val="hybridMultilevel"/>
    <w:tmpl w:val="B1E6307C"/>
    <w:lvl w:ilvl="0" w:tplc="40741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CE0788"/>
    <w:multiLevelType w:val="hybridMultilevel"/>
    <w:tmpl w:val="D562B73C"/>
    <w:lvl w:ilvl="0" w:tplc="5D2CC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0E2842"/>
    <w:multiLevelType w:val="hybridMultilevel"/>
    <w:tmpl w:val="E43C6188"/>
    <w:lvl w:ilvl="0" w:tplc="DA86F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F32665"/>
    <w:multiLevelType w:val="hybridMultilevel"/>
    <w:tmpl w:val="BABE96AE"/>
    <w:lvl w:ilvl="0" w:tplc="277AC256">
      <w:start w:val="1"/>
      <w:numFmt w:val="decimalEnclosedCircle"/>
      <w:lvlText w:val="%1"/>
      <w:lvlJc w:val="left"/>
      <w:pPr>
        <w:ind w:left="58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6C5685E"/>
    <w:multiLevelType w:val="hybridMultilevel"/>
    <w:tmpl w:val="6D5CFBFC"/>
    <w:lvl w:ilvl="0" w:tplc="3D6A9E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75A2263D"/>
    <w:multiLevelType w:val="hybridMultilevel"/>
    <w:tmpl w:val="598A7B42"/>
    <w:lvl w:ilvl="0" w:tplc="7F008EAE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7A256F"/>
    <w:multiLevelType w:val="hybridMultilevel"/>
    <w:tmpl w:val="AB265718"/>
    <w:lvl w:ilvl="0" w:tplc="2DC2E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832015">
    <w:abstractNumId w:val="19"/>
  </w:num>
  <w:num w:numId="2" w16cid:durableId="1863937595">
    <w:abstractNumId w:val="15"/>
  </w:num>
  <w:num w:numId="3" w16cid:durableId="436020592">
    <w:abstractNumId w:val="1"/>
  </w:num>
  <w:num w:numId="4" w16cid:durableId="2102530911">
    <w:abstractNumId w:val="9"/>
  </w:num>
  <w:num w:numId="5" w16cid:durableId="1528523292">
    <w:abstractNumId w:val="2"/>
  </w:num>
  <w:num w:numId="6" w16cid:durableId="252668017">
    <w:abstractNumId w:val="11"/>
  </w:num>
  <w:num w:numId="7" w16cid:durableId="2140174547">
    <w:abstractNumId w:val="12"/>
  </w:num>
  <w:num w:numId="8" w16cid:durableId="187910198">
    <w:abstractNumId w:val="6"/>
  </w:num>
  <w:num w:numId="9" w16cid:durableId="2006778797">
    <w:abstractNumId w:val="7"/>
  </w:num>
  <w:num w:numId="10" w16cid:durableId="1082333477">
    <w:abstractNumId w:val="5"/>
  </w:num>
  <w:num w:numId="11" w16cid:durableId="1249539171">
    <w:abstractNumId w:val="0"/>
  </w:num>
  <w:num w:numId="12" w16cid:durableId="1368992917">
    <w:abstractNumId w:val="13"/>
  </w:num>
  <w:num w:numId="13" w16cid:durableId="2074545153">
    <w:abstractNumId w:val="20"/>
  </w:num>
  <w:num w:numId="14" w16cid:durableId="685444662">
    <w:abstractNumId w:val="4"/>
  </w:num>
  <w:num w:numId="15" w16cid:durableId="1554199596">
    <w:abstractNumId w:val="8"/>
  </w:num>
  <w:num w:numId="16" w16cid:durableId="836653811">
    <w:abstractNumId w:val="22"/>
  </w:num>
  <w:num w:numId="17" w16cid:durableId="1993753823">
    <w:abstractNumId w:val="10"/>
  </w:num>
  <w:num w:numId="18" w16cid:durableId="1638992075">
    <w:abstractNumId w:val="16"/>
  </w:num>
  <w:num w:numId="19" w16cid:durableId="342561369">
    <w:abstractNumId w:val="14"/>
  </w:num>
  <w:num w:numId="20" w16cid:durableId="497310358">
    <w:abstractNumId w:val="21"/>
  </w:num>
  <w:num w:numId="21" w16cid:durableId="1883131427">
    <w:abstractNumId w:val="17"/>
  </w:num>
  <w:num w:numId="22" w16cid:durableId="1234319194">
    <w:abstractNumId w:val="24"/>
  </w:num>
  <w:num w:numId="23" w16cid:durableId="794906667">
    <w:abstractNumId w:val="18"/>
  </w:num>
  <w:num w:numId="24" w16cid:durableId="1251819467">
    <w:abstractNumId w:val="3"/>
  </w:num>
  <w:num w:numId="25" w16cid:durableId="5899706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8"/>
    <w:rsid w:val="000206C1"/>
    <w:rsid w:val="0004616A"/>
    <w:rsid w:val="00071488"/>
    <w:rsid w:val="000A1C82"/>
    <w:rsid w:val="000B19FE"/>
    <w:rsid w:val="0011723F"/>
    <w:rsid w:val="001277AF"/>
    <w:rsid w:val="0015082B"/>
    <w:rsid w:val="00150ED1"/>
    <w:rsid w:val="00155F30"/>
    <w:rsid w:val="00163375"/>
    <w:rsid w:val="0016454B"/>
    <w:rsid w:val="00184D71"/>
    <w:rsid w:val="001932F1"/>
    <w:rsid w:val="001A1C6C"/>
    <w:rsid w:val="001B314B"/>
    <w:rsid w:val="001C2047"/>
    <w:rsid w:val="001D1DAE"/>
    <w:rsid w:val="0021213A"/>
    <w:rsid w:val="002167EF"/>
    <w:rsid w:val="002178A0"/>
    <w:rsid w:val="0026489D"/>
    <w:rsid w:val="00271426"/>
    <w:rsid w:val="00284B73"/>
    <w:rsid w:val="002A7E04"/>
    <w:rsid w:val="002B0EB2"/>
    <w:rsid w:val="002B7E14"/>
    <w:rsid w:val="002D0671"/>
    <w:rsid w:val="002E41C5"/>
    <w:rsid w:val="002E7CA9"/>
    <w:rsid w:val="00315D25"/>
    <w:rsid w:val="003201A4"/>
    <w:rsid w:val="00346FFF"/>
    <w:rsid w:val="00360C74"/>
    <w:rsid w:val="0037496A"/>
    <w:rsid w:val="00377D4D"/>
    <w:rsid w:val="00391623"/>
    <w:rsid w:val="003B2896"/>
    <w:rsid w:val="003D256A"/>
    <w:rsid w:val="00425DF2"/>
    <w:rsid w:val="00447577"/>
    <w:rsid w:val="0045297C"/>
    <w:rsid w:val="004B6175"/>
    <w:rsid w:val="004C4B60"/>
    <w:rsid w:val="004F1ED1"/>
    <w:rsid w:val="00520B78"/>
    <w:rsid w:val="005210FA"/>
    <w:rsid w:val="00556B8A"/>
    <w:rsid w:val="00582DC0"/>
    <w:rsid w:val="005A6FED"/>
    <w:rsid w:val="005B7877"/>
    <w:rsid w:val="005C545E"/>
    <w:rsid w:val="0061027E"/>
    <w:rsid w:val="00625D65"/>
    <w:rsid w:val="006267C5"/>
    <w:rsid w:val="006450BF"/>
    <w:rsid w:val="006562A6"/>
    <w:rsid w:val="00664652"/>
    <w:rsid w:val="00666FBD"/>
    <w:rsid w:val="00681966"/>
    <w:rsid w:val="00691BBE"/>
    <w:rsid w:val="006A31C9"/>
    <w:rsid w:val="006A4FE9"/>
    <w:rsid w:val="006B2FB2"/>
    <w:rsid w:val="006C7B0F"/>
    <w:rsid w:val="006F0EF6"/>
    <w:rsid w:val="007033B4"/>
    <w:rsid w:val="007039A1"/>
    <w:rsid w:val="00717F82"/>
    <w:rsid w:val="007262E0"/>
    <w:rsid w:val="00726DB0"/>
    <w:rsid w:val="007355D7"/>
    <w:rsid w:val="007455BA"/>
    <w:rsid w:val="00747194"/>
    <w:rsid w:val="007618DA"/>
    <w:rsid w:val="00766BC1"/>
    <w:rsid w:val="00766BC2"/>
    <w:rsid w:val="00784005"/>
    <w:rsid w:val="00784E9D"/>
    <w:rsid w:val="00791BF4"/>
    <w:rsid w:val="007925C3"/>
    <w:rsid w:val="007A3E6C"/>
    <w:rsid w:val="007A68B4"/>
    <w:rsid w:val="007A6969"/>
    <w:rsid w:val="007B5B88"/>
    <w:rsid w:val="007C1869"/>
    <w:rsid w:val="007C3EEA"/>
    <w:rsid w:val="007E39B6"/>
    <w:rsid w:val="007F28D9"/>
    <w:rsid w:val="007F37BA"/>
    <w:rsid w:val="008040AC"/>
    <w:rsid w:val="00821110"/>
    <w:rsid w:val="00837269"/>
    <w:rsid w:val="00860265"/>
    <w:rsid w:val="008662E1"/>
    <w:rsid w:val="008732CC"/>
    <w:rsid w:val="008759AF"/>
    <w:rsid w:val="008822B3"/>
    <w:rsid w:val="008F557A"/>
    <w:rsid w:val="0093202F"/>
    <w:rsid w:val="00971775"/>
    <w:rsid w:val="009823CA"/>
    <w:rsid w:val="009870DB"/>
    <w:rsid w:val="00A05CDC"/>
    <w:rsid w:val="00A26363"/>
    <w:rsid w:val="00A405B1"/>
    <w:rsid w:val="00A40F3A"/>
    <w:rsid w:val="00A752F4"/>
    <w:rsid w:val="00A8338E"/>
    <w:rsid w:val="00AA3EFA"/>
    <w:rsid w:val="00AB22C2"/>
    <w:rsid w:val="00AC1C82"/>
    <w:rsid w:val="00AE2925"/>
    <w:rsid w:val="00AF01C3"/>
    <w:rsid w:val="00B1026D"/>
    <w:rsid w:val="00B31C88"/>
    <w:rsid w:val="00B3241B"/>
    <w:rsid w:val="00BA6289"/>
    <w:rsid w:val="00C12898"/>
    <w:rsid w:val="00C40019"/>
    <w:rsid w:val="00C66A50"/>
    <w:rsid w:val="00C861CF"/>
    <w:rsid w:val="00CA723C"/>
    <w:rsid w:val="00CB378B"/>
    <w:rsid w:val="00CC2743"/>
    <w:rsid w:val="00D802A3"/>
    <w:rsid w:val="00DA298B"/>
    <w:rsid w:val="00DA55EE"/>
    <w:rsid w:val="00DC5295"/>
    <w:rsid w:val="00DD0363"/>
    <w:rsid w:val="00E1023D"/>
    <w:rsid w:val="00E10246"/>
    <w:rsid w:val="00E114CE"/>
    <w:rsid w:val="00E17F9C"/>
    <w:rsid w:val="00E23A8D"/>
    <w:rsid w:val="00E45533"/>
    <w:rsid w:val="00E4619E"/>
    <w:rsid w:val="00E5636D"/>
    <w:rsid w:val="00E57C7B"/>
    <w:rsid w:val="00E60EEF"/>
    <w:rsid w:val="00E64037"/>
    <w:rsid w:val="00E87FE9"/>
    <w:rsid w:val="00EC38B3"/>
    <w:rsid w:val="00EC6AC6"/>
    <w:rsid w:val="00F141B1"/>
    <w:rsid w:val="00F1465B"/>
    <w:rsid w:val="00F54FD8"/>
    <w:rsid w:val="00F641CF"/>
    <w:rsid w:val="00F80A82"/>
    <w:rsid w:val="00F966BC"/>
    <w:rsid w:val="00FA7209"/>
    <w:rsid w:val="00FB21C2"/>
    <w:rsid w:val="00FE4572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C8CDA3"/>
  <w15:chartTrackingRefBased/>
  <w15:docId w15:val="{6350A5A3-E050-4090-BB9C-86BB101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71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7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71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4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14C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B1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情報システム課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mizutani-a</dc:creator>
  <cp:keywords/>
  <cp:lastModifiedBy>大宮　奈美</cp:lastModifiedBy>
  <cp:revision>5</cp:revision>
  <cp:lastPrinted>2020-02-18T07:46:00Z</cp:lastPrinted>
  <dcterms:created xsi:type="dcterms:W3CDTF">2023-03-17T06:43:00Z</dcterms:created>
  <dcterms:modified xsi:type="dcterms:W3CDTF">2024-04-03T07:21:00Z</dcterms:modified>
</cp:coreProperties>
</file>