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501B" w14:textId="7478BA3E" w:rsidR="00312241" w:rsidRDefault="008F3E59" w:rsidP="001932F1">
      <w:pPr>
        <w:rPr>
          <w:rFonts w:ascii="HG丸ｺﾞｼｯｸM-PRO" w:eastAsia="HG丸ｺﾞｼｯｸM-PRO"/>
          <w:sz w:val="22"/>
          <w:szCs w:val="22"/>
        </w:rPr>
      </w:pPr>
      <w:r w:rsidRPr="008F3E59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583" behindDoc="1" locked="0" layoutInCell="1" allowOverlap="1" wp14:anchorId="7D7A2C12" wp14:editId="568DC040">
                <wp:simplePos x="0" y="0"/>
                <wp:positionH relativeFrom="margin">
                  <wp:align>center</wp:align>
                </wp:positionH>
                <wp:positionV relativeFrom="paragraph">
                  <wp:posOffset>-474980</wp:posOffset>
                </wp:positionV>
                <wp:extent cx="7020000" cy="1404620"/>
                <wp:effectExtent l="0" t="0" r="9525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15B6" w14:textId="77777777" w:rsidR="008F3E59" w:rsidRPr="00711FBE" w:rsidRDefault="008F3E59" w:rsidP="008F3E5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グリーンカーテンコンテスト（家庭部門）</w:t>
                            </w:r>
                          </w:p>
                          <w:p w14:paraId="08AE8CCF" w14:textId="77777777" w:rsidR="008F3E59" w:rsidRPr="00711FBE" w:rsidRDefault="008F3E59" w:rsidP="008F3E5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92D050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A2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4pt;width:552.75pt;height:110.6pt;z-index:-251664897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" stroked="f">
                <v:textbox style="mso-fit-shape-to-text:t">
                  <w:txbxContent>
                    <w:p w14:paraId="0BD515B6" w14:textId="77777777" w:rsidR="008F3E59" w:rsidRPr="00711FBE" w:rsidRDefault="008F3E59" w:rsidP="008F3E5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1FBE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グリーンカーテンコンテスト（家庭部門）</w:t>
                      </w:r>
                    </w:p>
                    <w:p w14:paraId="08AE8CCF" w14:textId="77777777" w:rsidR="008F3E59" w:rsidRPr="00711FBE" w:rsidRDefault="008F3E59" w:rsidP="008F3E5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1FBE">
                        <w:rPr>
                          <w:rFonts w:ascii="HGS創英角ﾎﾟｯﾌﾟ体" w:eastAsia="HGS創英角ﾎﾟｯﾌﾟ体" w:hAnsi="HGS創英角ﾎﾟｯﾌﾟ体" w:hint="eastAsia"/>
                          <w:color w:val="92D050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実績報告書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EF7F8" w14:textId="77777777" w:rsidR="001932F1" w:rsidRDefault="001932F1" w:rsidP="001932F1">
      <w:pPr>
        <w:rPr>
          <w:rFonts w:ascii="HG丸ｺﾞｼｯｸM-PRO" w:eastAsia="HG丸ｺﾞｼｯｸM-PRO"/>
          <w:sz w:val="22"/>
          <w:szCs w:val="22"/>
        </w:rPr>
      </w:pPr>
    </w:p>
    <w:p w14:paraId="145BCEF8" w14:textId="77777777" w:rsidR="007A6969" w:rsidRDefault="00711FBE" w:rsidP="001932F1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4E5E5008" wp14:editId="133116D4">
                <wp:simplePos x="0" y="0"/>
                <wp:positionH relativeFrom="column">
                  <wp:posOffset>3891915</wp:posOffset>
                </wp:positionH>
                <wp:positionV relativeFrom="paragraph">
                  <wp:posOffset>39370</wp:posOffset>
                </wp:positionV>
                <wp:extent cx="2604135" cy="1209675"/>
                <wp:effectExtent l="0" t="2540" r="0" b="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09675"/>
                          <a:chOff x="7604" y="1129"/>
                          <a:chExt cx="4101" cy="1905"/>
                        </a:xfrm>
                      </wpg:grpSpPr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4" y="1129"/>
                            <a:ext cx="410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1452"/>
                            <a:ext cx="3631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A0A57" w14:textId="77777777" w:rsidR="00B85E99" w:rsidRPr="005E324C" w:rsidRDefault="00B85E99" w:rsidP="00B85E99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</w:rPr>
                              </w:pPr>
                              <w:r w:rsidRPr="005E32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提出締切日</w:t>
                              </w:r>
                            </w:p>
                            <w:p w14:paraId="16CB5B43" w14:textId="3A1B3989" w:rsidR="00B85E99" w:rsidRPr="005E324C" w:rsidRDefault="00F73035" w:rsidP="00B85E99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令和</w:t>
                              </w:r>
                              <w:r w:rsidR="00360E61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６</w:t>
                              </w:r>
                              <w:r w:rsidR="005E324C" w:rsidRPr="005E32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年９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月</w:t>
                              </w:r>
                              <w:r w:rsidR="00360E61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６</w:t>
                              </w:r>
                              <w:r w:rsidR="00B85E99" w:rsidRPr="005E32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日(金)</w:t>
                              </w:r>
                            </w:p>
                            <w:p w14:paraId="1278E0E6" w14:textId="77777777" w:rsidR="00B85E99" w:rsidRPr="005E324C" w:rsidRDefault="00B85E99" w:rsidP="00B85E99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</w:rPr>
                              </w:pPr>
                              <w:r w:rsidRPr="005E32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</w:rPr>
                                <w:t>必着！！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5008" id="Group 34" o:spid="_x0000_s1027" style="position:absolute;left:0;text-align:left;margin-left:306.45pt;margin-top:3.1pt;width:205.05pt;height:95.25pt;z-index:251661311" coordorigin="7604,1129" coordsize="4101,1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7604;top:1129;width:410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">
                  <v:imagedata r:id="rId8" o:title="" chromakey="black"/>
                </v:shape>
                <v:shape id="Text Box 31" o:spid="_x0000_s1029" type="#_x0000_t202" style="position:absolute;left:7807;top:1452;width:3631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1BDA0A57" w14:textId="77777777" w:rsidR="00B85E99" w:rsidRPr="005E324C" w:rsidRDefault="00B85E99" w:rsidP="00B85E99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32"/>
                          </w:rPr>
                        </w:pPr>
                        <w:r w:rsidRPr="005E324C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提出締切日</w:t>
                        </w:r>
                      </w:p>
                      <w:p w14:paraId="16CB5B43" w14:textId="3A1B3989" w:rsidR="00B85E99" w:rsidRPr="005E324C" w:rsidRDefault="00F73035" w:rsidP="00B85E99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3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令和</w:t>
                        </w:r>
                        <w:r w:rsidR="00360E61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６</w:t>
                        </w:r>
                        <w:r w:rsidR="005E324C" w:rsidRPr="005E324C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年９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月</w:t>
                        </w:r>
                        <w:r w:rsidR="00360E61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６</w:t>
                        </w:r>
                        <w:r w:rsidR="00B85E99" w:rsidRPr="005E324C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日(金)</w:t>
                        </w:r>
                      </w:p>
                      <w:p w14:paraId="1278E0E6" w14:textId="77777777" w:rsidR="00B85E99" w:rsidRPr="005E324C" w:rsidRDefault="00B85E99" w:rsidP="00B85E99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32"/>
                          </w:rPr>
                        </w:pPr>
                        <w:r w:rsidRPr="005E324C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</w:rPr>
                          <w:t>必着！！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241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D458746" wp14:editId="4F63747A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066665" cy="212725"/>
                <wp:effectExtent l="0" t="0" r="63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665" cy="212725"/>
                          <a:chOff x="0" y="0"/>
                          <a:chExt cx="5066665" cy="212725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900" y="0"/>
                            <a:ext cx="167576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975" y="0"/>
                            <a:ext cx="167576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29C7B2" id="グループ化 10" o:spid="_x0000_s1026" style="position:absolute;margin-left:0;margin-top:8.25pt;width:398.95pt;height:16.75pt;z-index:251660800;mso-position-horizontal:center;mso-position-horizontal-relative:margin" coordsize="50666,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">
                <v:shape id="図 33" o:spid="_x0000_s1027" type="#_x0000_t75" style="position:absolute;left:33909;width:16757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">
                  <v:imagedata r:id="rId10" o:title=""/>
                </v:shape>
                <v:shape id="図 25" o:spid="_x0000_s1028" type="#_x0000_t75" style="position:absolute;width:16757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">
                  <v:imagedata r:id="rId10" o:title=""/>
                </v:shape>
                <v:shape id="図 32" o:spid="_x0000_s1029" type="#_x0000_t75" style="position:absolute;left:17049;width:16758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211FCCD3" w14:textId="77777777" w:rsidR="007A6969" w:rsidRDefault="007A6969" w:rsidP="001932F1">
      <w:pPr>
        <w:rPr>
          <w:rFonts w:ascii="HG丸ｺﾞｼｯｸM-PRO" w:eastAsia="HG丸ｺﾞｼｯｸM-PRO"/>
          <w:sz w:val="22"/>
          <w:szCs w:val="22"/>
        </w:rPr>
      </w:pPr>
    </w:p>
    <w:p w14:paraId="5C016E20" w14:textId="77777777" w:rsidR="007A6969" w:rsidRDefault="00312241" w:rsidP="001932F1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84350" wp14:editId="61BB297B">
                <wp:simplePos x="0" y="0"/>
                <wp:positionH relativeFrom="margin">
                  <wp:posOffset>6985</wp:posOffset>
                </wp:positionH>
                <wp:positionV relativeFrom="paragraph">
                  <wp:posOffset>15875</wp:posOffset>
                </wp:positionV>
                <wp:extent cx="5818505" cy="657225"/>
                <wp:effectExtent l="0" t="0" r="10795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6572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190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984AB" w14:textId="77777777" w:rsidR="00A405B1" w:rsidRPr="00C21B44" w:rsidRDefault="00A405B1" w:rsidP="00520B7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C21B4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＜あて先・問合せ先＞</w:t>
                            </w:r>
                          </w:p>
                          <w:p w14:paraId="22B37A07" w14:textId="77777777" w:rsidR="00A405B1" w:rsidRPr="00C21B44" w:rsidRDefault="00A405B1" w:rsidP="0031224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C21B4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〒448-8501　刈谷市役所　環境推進課　環境政策係</w:t>
                            </w:r>
                          </w:p>
                          <w:p w14:paraId="5A5D1337" w14:textId="77777777" w:rsidR="00A405B1" w:rsidRPr="00C21B44" w:rsidRDefault="00A405B1" w:rsidP="00520B78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C21B4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電話：0566-62-1017　Ｅ-mail：kankyo@city.kariya.lg.jp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4350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30" type="#_x0000_t109" style="position:absolute;left:0;text-align:left;margin-left:.55pt;margin-top:1.25pt;width:458.1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" fillcolor="#ff9" strokeweight="1.5pt">
                <v:stroke dashstyle="1 1"/>
                <v:textbox>
                  <w:txbxContent>
                    <w:p w14:paraId="5C8984AB" w14:textId="77777777" w:rsidR="00A405B1" w:rsidRPr="00C21B44" w:rsidRDefault="00A405B1" w:rsidP="00520B78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C21B4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＜あて先・問合せ先＞</w:t>
                      </w:r>
                    </w:p>
                    <w:p w14:paraId="22B37A07" w14:textId="77777777" w:rsidR="00A405B1" w:rsidRPr="00C21B44" w:rsidRDefault="00A405B1" w:rsidP="0031224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C21B4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〒448-8501　刈谷市役所　環境推進課　環境政策係</w:t>
                      </w:r>
                    </w:p>
                    <w:p w14:paraId="5A5D1337" w14:textId="77777777" w:rsidR="00A405B1" w:rsidRPr="00C21B44" w:rsidRDefault="00A405B1" w:rsidP="00520B78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C21B4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電話：0566-62-1017　Ｅ-mail：kankyo@city.kariya.lg.jp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36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C21B44" w:rsidRPr="00B1026D" w14:paraId="11712A3F" w14:textId="77777777" w:rsidTr="00312241">
        <w:trPr>
          <w:trHeight w:val="170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3DEAB9A9" w14:textId="77777777" w:rsidR="00C21B44" w:rsidRPr="00FB21C2" w:rsidRDefault="00C21B44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14:paraId="70E161C8" w14:textId="77777777" w:rsidR="00C21B44" w:rsidRPr="00B1026D" w:rsidRDefault="00C21B44" w:rsidP="003122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21B44" w:rsidRPr="00B1026D" w14:paraId="54969978" w14:textId="77777777" w:rsidTr="00312241">
        <w:trPr>
          <w:trHeight w:val="613"/>
        </w:trPr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D6E7EA4" w14:textId="77777777" w:rsidR="00C21B44" w:rsidRPr="00FB21C2" w:rsidRDefault="00C21B44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FD258E" w14:textId="77777777" w:rsidR="00C21B44" w:rsidRPr="00B1026D" w:rsidRDefault="00C21B44" w:rsidP="003122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21B44" w:rsidRPr="00B1026D" w14:paraId="6F5AC95E" w14:textId="77777777" w:rsidTr="00312241">
        <w:trPr>
          <w:trHeight w:val="728"/>
        </w:trPr>
        <w:tc>
          <w:tcPr>
            <w:tcW w:w="2093" w:type="dxa"/>
            <w:shd w:val="clear" w:color="auto" w:fill="CCFFCC"/>
            <w:vAlign w:val="center"/>
          </w:tcPr>
          <w:p w14:paraId="308A651D" w14:textId="77777777" w:rsidR="00C21B44" w:rsidRPr="00FB21C2" w:rsidRDefault="00C21B44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7229" w:type="dxa"/>
            <w:shd w:val="clear" w:color="auto" w:fill="auto"/>
          </w:tcPr>
          <w:p w14:paraId="4855DF2E" w14:textId="77777777" w:rsidR="00C21B44" w:rsidRPr="00B1026D" w:rsidRDefault="00C21B44" w:rsidP="003122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〒448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－</w:t>
            </w:r>
          </w:p>
          <w:p w14:paraId="215FB2CB" w14:textId="77777777" w:rsidR="00C21B44" w:rsidRPr="00DC5295" w:rsidRDefault="00C21B44" w:rsidP="00312241">
            <w:pPr>
              <w:rPr>
                <w:rFonts w:ascii="HG丸ｺﾞｼｯｸM-PRO" w:eastAsia="HG丸ｺﾞｼｯｸM-PRO"/>
                <w:sz w:val="28"/>
                <w:szCs w:val="22"/>
              </w:rPr>
            </w:pPr>
            <w:r w:rsidRPr="0011723F">
              <w:rPr>
                <w:rFonts w:ascii="HG丸ｺﾞｼｯｸM-PRO" w:eastAsia="HG丸ｺﾞｼｯｸM-PRO" w:hint="eastAsia"/>
                <w:sz w:val="24"/>
                <w:szCs w:val="22"/>
              </w:rPr>
              <w:t>刈谷市</w:t>
            </w:r>
          </w:p>
        </w:tc>
      </w:tr>
      <w:tr w:rsidR="00C21B44" w:rsidRPr="00B1026D" w14:paraId="394A33F9" w14:textId="77777777" w:rsidTr="00312241">
        <w:trPr>
          <w:trHeight w:val="569"/>
        </w:trPr>
        <w:tc>
          <w:tcPr>
            <w:tcW w:w="2093" w:type="dxa"/>
            <w:shd w:val="clear" w:color="auto" w:fill="CCFFCC"/>
            <w:vAlign w:val="center"/>
          </w:tcPr>
          <w:p w14:paraId="08EC2120" w14:textId="77777777" w:rsidR="00C21B44" w:rsidRDefault="00C21B44" w:rsidP="0031224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住宅の種別</w:t>
            </w:r>
          </w:p>
          <w:p w14:paraId="65BF7368" w14:textId="77777777" w:rsidR="00C21B44" w:rsidRPr="007F63B9" w:rsidRDefault="00C21B44" w:rsidP="00312241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34822">
              <w:rPr>
                <w:rFonts w:ascii="HG丸ｺﾞｼｯｸM-PRO" w:eastAsia="HG丸ｺﾞｼｯｸM-PRO" w:hint="eastAsia"/>
                <w:sz w:val="16"/>
              </w:rPr>
              <w:t>（○をつけてください）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BB521E" w14:textId="77777777" w:rsidR="00C21B44" w:rsidRPr="007F63B9" w:rsidRDefault="00C21B44" w:rsidP="0031224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戸建て　　　　　アパート・マンション</w:t>
            </w:r>
          </w:p>
        </w:tc>
      </w:tr>
      <w:tr w:rsidR="00C21B44" w:rsidRPr="00B1026D" w14:paraId="426109D2" w14:textId="77777777" w:rsidTr="00312241">
        <w:tc>
          <w:tcPr>
            <w:tcW w:w="2093" w:type="dxa"/>
            <w:vMerge w:val="restart"/>
            <w:shd w:val="clear" w:color="auto" w:fill="CCFFCC"/>
            <w:vAlign w:val="center"/>
          </w:tcPr>
          <w:p w14:paraId="6EB8A0A9" w14:textId="77777777" w:rsidR="00C21B44" w:rsidRPr="00FB21C2" w:rsidRDefault="00C21B44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229" w:type="dxa"/>
            <w:shd w:val="clear" w:color="auto" w:fill="auto"/>
          </w:tcPr>
          <w:p w14:paraId="3BF85EFE" w14:textId="77777777" w:rsidR="00C21B44" w:rsidRPr="00B1026D" w:rsidRDefault="00C21B44" w:rsidP="00312241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電話：</w:t>
            </w:r>
          </w:p>
        </w:tc>
      </w:tr>
      <w:tr w:rsidR="00C21B44" w:rsidRPr="00B1026D" w14:paraId="0585E323" w14:textId="77777777" w:rsidTr="00312241">
        <w:tc>
          <w:tcPr>
            <w:tcW w:w="2093" w:type="dxa"/>
            <w:vMerge/>
            <w:shd w:val="clear" w:color="auto" w:fill="CCFFCC"/>
          </w:tcPr>
          <w:p w14:paraId="1FC28513" w14:textId="77777777" w:rsidR="00C21B44" w:rsidRPr="00B1026D" w:rsidRDefault="00C21B44" w:rsidP="003122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477DDD5" w14:textId="77777777" w:rsidR="00C21B44" w:rsidRPr="00B1026D" w:rsidRDefault="00C21B44" w:rsidP="00312241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Ｅ-mail：</w:t>
            </w:r>
          </w:p>
        </w:tc>
      </w:tr>
      <w:tr w:rsidR="00C21B44" w:rsidRPr="00B1026D" w14:paraId="1CA71E41" w14:textId="77777777" w:rsidTr="00312241">
        <w:trPr>
          <w:trHeight w:val="802"/>
        </w:trPr>
        <w:tc>
          <w:tcPr>
            <w:tcW w:w="9322" w:type="dxa"/>
            <w:gridSpan w:val="2"/>
            <w:shd w:val="clear" w:color="auto" w:fill="CCFFCC"/>
          </w:tcPr>
          <w:p w14:paraId="7C677660" w14:textId="77777777" w:rsidR="00C21B44" w:rsidRDefault="00C21B44" w:rsidP="003122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入賞した場合、お名前を市民だよりやホームページに掲載してもよろしいですか？</w:t>
            </w:r>
          </w:p>
          <w:p w14:paraId="283537B7" w14:textId="77777777" w:rsidR="00C21B44" w:rsidRPr="00B1026D" w:rsidRDefault="00C21B44" w:rsidP="003122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どちらかにチェック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sym w:font="Wingdings" w:char="F0FE"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または■）してください。</w:t>
            </w:r>
          </w:p>
        </w:tc>
      </w:tr>
      <w:tr w:rsidR="00C21B44" w:rsidRPr="00B1026D" w14:paraId="0DD4CB6E" w14:textId="77777777" w:rsidTr="00312241">
        <w:trPr>
          <w:trHeight w:val="558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524074FC" w14:textId="77777777" w:rsidR="00C21B44" w:rsidRPr="00B1026D" w:rsidRDefault="00C21B44" w:rsidP="00312241">
            <w:pPr>
              <w:spacing w:line="0" w:lineRule="atLeast"/>
              <w:ind w:firstLineChars="900" w:firstLine="19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掲載可　　□　匿名希望→ニックネーム（　　　　　　　　　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</w:tbl>
    <w:p w14:paraId="378CF34F" w14:textId="77777777" w:rsidR="00691BBE" w:rsidRDefault="00691BBE" w:rsidP="00824F32">
      <w:pPr>
        <w:ind w:rightChars="-136" w:right="-286"/>
        <w:rPr>
          <w:rFonts w:ascii="HG丸ｺﾞｼｯｸM-PRO" w:eastAsia="HG丸ｺﾞｼｯｸM-PRO"/>
          <w:sz w:val="22"/>
          <w:szCs w:val="22"/>
        </w:rPr>
      </w:pPr>
    </w:p>
    <w:p w14:paraId="355EE7F4" w14:textId="77777777" w:rsidR="001C2047" w:rsidRPr="00873B5F" w:rsidRDefault="001C2047" w:rsidP="000206C1">
      <w:pPr>
        <w:rPr>
          <w:rFonts w:ascii="HGP創英角ﾎﾟｯﾌﾟ体" w:eastAsia="HGP創英角ﾎﾟｯﾌﾟ体" w:hAnsi="HGP創英角ﾎﾟｯﾌﾟ体"/>
          <w:sz w:val="22"/>
        </w:rPr>
      </w:pPr>
    </w:p>
    <w:p w14:paraId="14F555B5" w14:textId="77777777" w:rsidR="00A64C1C" w:rsidRPr="00A64C1C" w:rsidRDefault="00A64C1C" w:rsidP="00A64C1C">
      <w:pPr>
        <w:rPr>
          <w:vanish/>
        </w:rPr>
      </w:pPr>
    </w:p>
    <w:tbl>
      <w:tblPr>
        <w:tblpPr w:leftFromText="142" w:rightFromText="142" w:vertAnchor="page" w:horzAnchor="margin" w:tblpY="83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873B5F" w:rsidRPr="00E57C7B" w14:paraId="2C05EF9D" w14:textId="77777777" w:rsidTr="00711FBE">
        <w:trPr>
          <w:trHeight w:val="699"/>
        </w:trPr>
        <w:tc>
          <w:tcPr>
            <w:tcW w:w="9322" w:type="dxa"/>
            <w:gridSpan w:val="2"/>
            <w:shd w:val="clear" w:color="auto" w:fill="CCFFCC"/>
            <w:vAlign w:val="center"/>
          </w:tcPr>
          <w:p w14:paraId="22E5C0F8" w14:textId="77777777" w:rsidR="00873B5F" w:rsidRPr="00C21B44" w:rsidRDefault="00873B5F" w:rsidP="00711FBE">
            <w:pPr>
              <w:numPr>
                <w:ilvl w:val="0"/>
                <w:numId w:val="25"/>
              </w:num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あなたのグリーンカーテンについて教えてください。</w:t>
            </w:r>
          </w:p>
          <w:p w14:paraId="6328B71E" w14:textId="77777777" w:rsidR="00873B5F" w:rsidRPr="00B1026D" w:rsidRDefault="00873B5F" w:rsidP="00711FBE">
            <w:pPr>
              <w:ind w:left="4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当てはまる箇所にチェック（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sym w:font="Wingdings" w:char="F0FE"/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または■）し</w:t>
            </w: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てください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。</w:t>
            </w:r>
          </w:p>
        </w:tc>
      </w:tr>
      <w:tr w:rsidR="00873B5F" w:rsidRPr="00B1026D" w14:paraId="6B6191CB" w14:textId="77777777" w:rsidTr="00711FBE">
        <w:tc>
          <w:tcPr>
            <w:tcW w:w="3348" w:type="dxa"/>
            <w:shd w:val="clear" w:color="auto" w:fill="CCFFCC"/>
          </w:tcPr>
          <w:p w14:paraId="7AC61B38" w14:textId="77777777" w:rsidR="00873B5F" w:rsidRPr="00FB21C2" w:rsidRDefault="00873B5F" w:rsidP="00711FBE">
            <w:pPr>
              <w:spacing w:line="38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育てた植物</w:t>
            </w:r>
          </w:p>
        </w:tc>
        <w:tc>
          <w:tcPr>
            <w:tcW w:w="5974" w:type="dxa"/>
            <w:shd w:val="clear" w:color="auto" w:fill="auto"/>
          </w:tcPr>
          <w:p w14:paraId="1D0F3499" w14:textId="77777777" w:rsidR="00873B5F" w:rsidRPr="00B1026D" w:rsidRDefault="00873B5F" w:rsidP="00711FBE">
            <w:pPr>
              <w:spacing w:line="38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73B5F" w:rsidRPr="00B1026D" w14:paraId="2F12CF5D" w14:textId="77777777" w:rsidTr="00711FBE">
        <w:tc>
          <w:tcPr>
            <w:tcW w:w="3348" w:type="dxa"/>
            <w:shd w:val="clear" w:color="auto" w:fill="CCFFCC"/>
            <w:vAlign w:val="center"/>
          </w:tcPr>
          <w:p w14:paraId="19230C23" w14:textId="77777777" w:rsidR="00873B5F" w:rsidRPr="00FB21C2" w:rsidRDefault="00873B5F" w:rsidP="00711FBE">
            <w:pPr>
              <w:spacing w:line="38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育てた場所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70956A10" w14:textId="77777777" w:rsidR="00873B5F" w:rsidRPr="00B1026D" w:rsidRDefault="00873B5F" w:rsidP="00711FBE">
            <w:pPr>
              <w:spacing w:line="38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南側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西側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東側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北側</w:t>
            </w:r>
          </w:p>
        </w:tc>
      </w:tr>
      <w:tr w:rsidR="00873B5F" w:rsidRPr="00B1026D" w14:paraId="1194A4E7" w14:textId="77777777" w:rsidTr="00711FBE">
        <w:tc>
          <w:tcPr>
            <w:tcW w:w="3348" w:type="dxa"/>
            <w:shd w:val="clear" w:color="auto" w:fill="CCFFCC"/>
          </w:tcPr>
          <w:p w14:paraId="7FA9FDD2" w14:textId="77777777" w:rsidR="00873B5F" w:rsidRPr="00FB21C2" w:rsidRDefault="00873B5F" w:rsidP="00711FBE">
            <w:pPr>
              <w:spacing w:line="38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育て方</w:t>
            </w:r>
          </w:p>
        </w:tc>
        <w:tc>
          <w:tcPr>
            <w:tcW w:w="5974" w:type="dxa"/>
            <w:shd w:val="clear" w:color="auto" w:fill="auto"/>
          </w:tcPr>
          <w:p w14:paraId="377B55BA" w14:textId="77777777" w:rsidR="00873B5F" w:rsidRPr="00B1026D" w:rsidRDefault="00873B5F" w:rsidP="00711FBE">
            <w:pPr>
              <w:spacing w:line="38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□地植え　□プランター　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）</w:t>
            </w:r>
          </w:p>
        </w:tc>
      </w:tr>
      <w:tr w:rsidR="00873B5F" w:rsidRPr="00B1026D" w14:paraId="44FD240A" w14:textId="77777777" w:rsidTr="00711FBE">
        <w:tc>
          <w:tcPr>
            <w:tcW w:w="3348" w:type="dxa"/>
            <w:shd w:val="clear" w:color="auto" w:fill="CCFFCC"/>
          </w:tcPr>
          <w:p w14:paraId="0E86EDB7" w14:textId="77777777" w:rsidR="00873B5F" w:rsidRPr="00FB21C2" w:rsidRDefault="00873B5F" w:rsidP="00711FBE">
            <w:pPr>
              <w:spacing w:line="38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種・苗を植えた日</w:t>
            </w:r>
          </w:p>
        </w:tc>
        <w:tc>
          <w:tcPr>
            <w:tcW w:w="5974" w:type="dxa"/>
            <w:shd w:val="clear" w:color="auto" w:fill="auto"/>
          </w:tcPr>
          <w:p w14:paraId="695A3702" w14:textId="77777777" w:rsidR="00873B5F" w:rsidRPr="00B1026D" w:rsidRDefault="00873B5F" w:rsidP="00711FBE">
            <w:pPr>
              <w:spacing w:line="380" w:lineRule="exact"/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月（□上旬、□中旬、□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下旬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873B5F" w:rsidRPr="00B1026D" w14:paraId="54B1821F" w14:textId="77777777" w:rsidTr="00711FBE">
        <w:tc>
          <w:tcPr>
            <w:tcW w:w="3348" w:type="dxa"/>
            <w:shd w:val="clear" w:color="auto" w:fill="CCFFCC"/>
          </w:tcPr>
          <w:p w14:paraId="3E5C6515" w14:textId="77777777" w:rsidR="00873B5F" w:rsidRPr="00FB21C2" w:rsidRDefault="00873B5F" w:rsidP="00711FBE">
            <w:pPr>
              <w:spacing w:line="380" w:lineRule="exac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作成にかかった費用（おおよそ）</w:t>
            </w:r>
          </w:p>
        </w:tc>
        <w:tc>
          <w:tcPr>
            <w:tcW w:w="5974" w:type="dxa"/>
            <w:shd w:val="clear" w:color="auto" w:fill="auto"/>
          </w:tcPr>
          <w:p w14:paraId="799E9B1C" w14:textId="77777777" w:rsidR="00873B5F" w:rsidRPr="00B1026D" w:rsidRDefault="00873B5F" w:rsidP="00711FBE">
            <w:pPr>
              <w:spacing w:line="38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          　円</w:t>
            </w:r>
          </w:p>
        </w:tc>
      </w:tr>
      <w:tr w:rsidR="00873B5F" w:rsidRPr="00B1026D" w14:paraId="5C194E64" w14:textId="77777777" w:rsidTr="00711FBE">
        <w:trPr>
          <w:trHeight w:val="452"/>
        </w:trPr>
        <w:tc>
          <w:tcPr>
            <w:tcW w:w="3348" w:type="dxa"/>
            <w:shd w:val="clear" w:color="auto" w:fill="CCFFCC"/>
          </w:tcPr>
          <w:p w14:paraId="38D9D054" w14:textId="77777777" w:rsidR="00873B5F" w:rsidRPr="00FB21C2" w:rsidRDefault="00873B5F" w:rsidP="00711FBE">
            <w:pPr>
              <w:spacing w:line="38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</w:t>
            </w: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大きさ</w:t>
            </w:r>
          </w:p>
        </w:tc>
        <w:tc>
          <w:tcPr>
            <w:tcW w:w="5974" w:type="dxa"/>
            <w:shd w:val="clear" w:color="auto" w:fill="auto"/>
          </w:tcPr>
          <w:p w14:paraId="171A0407" w14:textId="77777777" w:rsidR="00873B5F" w:rsidRPr="00B1026D" w:rsidRDefault="00873B5F" w:rsidP="00711FBE">
            <w:pPr>
              <w:spacing w:line="38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縦　　　　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横　　　　　ｍ　＝　　　　　㎡</w:t>
            </w:r>
          </w:p>
        </w:tc>
      </w:tr>
    </w:tbl>
    <w:p w14:paraId="51E147F7" w14:textId="77777777" w:rsidR="00D01F54" w:rsidRPr="00D01F54" w:rsidRDefault="00D01F54" w:rsidP="00D01F54">
      <w:pPr>
        <w:rPr>
          <w:vanish/>
        </w:rPr>
      </w:pPr>
    </w:p>
    <w:tbl>
      <w:tblPr>
        <w:tblpPr w:leftFromText="142" w:rightFromText="142" w:vertAnchor="page" w:horzAnchor="margin" w:tblpY="119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873B5F" w:rsidRPr="00E57C7B" w14:paraId="0D1DEBAB" w14:textId="77777777" w:rsidTr="00312241">
        <w:trPr>
          <w:trHeight w:val="557"/>
        </w:trPr>
        <w:tc>
          <w:tcPr>
            <w:tcW w:w="9322" w:type="dxa"/>
            <w:gridSpan w:val="2"/>
            <w:shd w:val="clear" w:color="auto" w:fill="CCFFCC"/>
            <w:vAlign w:val="center"/>
          </w:tcPr>
          <w:p w14:paraId="4A92AF50" w14:textId="77777777" w:rsidR="00873B5F" w:rsidRPr="00C21B44" w:rsidRDefault="00873B5F" w:rsidP="00312241">
            <w:pPr>
              <w:numPr>
                <w:ilvl w:val="0"/>
                <w:numId w:val="25"/>
              </w:num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グリーンカーテンの効果はどうでしたか？</w:t>
            </w:r>
          </w:p>
          <w:p w14:paraId="785C6F12" w14:textId="77777777" w:rsidR="00873B5F" w:rsidRPr="00B1026D" w:rsidRDefault="00873B5F" w:rsidP="00312241">
            <w:pPr>
              <w:ind w:left="4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当てはまる箇所にチェック（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sym w:font="Wingdings" w:char="F0FE"/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または■）し</w:t>
            </w: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てください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。</w:t>
            </w:r>
          </w:p>
        </w:tc>
      </w:tr>
      <w:tr w:rsidR="00873B5F" w:rsidRPr="00B1026D" w14:paraId="22632BA4" w14:textId="77777777" w:rsidTr="00312241">
        <w:trPr>
          <w:trHeight w:val="461"/>
        </w:trPr>
        <w:tc>
          <w:tcPr>
            <w:tcW w:w="3348" w:type="dxa"/>
            <w:shd w:val="clear" w:color="auto" w:fill="CCFFCC"/>
            <w:vAlign w:val="center"/>
          </w:tcPr>
          <w:p w14:paraId="4FE6C8C6" w14:textId="77777777" w:rsidR="00873B5F" w:rsidRPr="00FB21C2" w:rsidRDefault="00873B5F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涼しさ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63B142F9" w14:textId="77777777" w:rsidR="00873B5F" w:rsidRPr="00ED30CA" w:rsidRDefault="00873B5F" w:rsidP="00312241">
            <w:pPr>
              <w:spacing w:line="38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□涼しく感じた　　　　□あまり変わらなかった</w:t>
            </w:r>
          </w:p>
        </w:tc>
      </w:tr>
      <w:tr w:rsidR="00873B5F" w:rsidRPr="00B1026D" w14:paraId="3099FC32" w14:textId="77777777" w:rsidTr="00312241">
        <w:trPr>
          <w:trHeight w:val="1124"/>
        </w:trPr>
        <w:tc>
          <w:tcPr>
            <w:tcW w:w="3348" w:type="dxa"/>
            <w:shd w:val="clear" w:color="auto" w:fill="CCFFCC"/>
            <w:vAlign w:val="center"/>
          </w:tcPr>
          <w:p w14:paraId="518DFC9B" w14:textId="77777777" w:rsidR="00873B5F" w:rsidRPr="00FB21C2" w:rsidRDefault="00873B5F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省エネ（エアコン使用回数）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4F20B1D5" w14:textId="77777777" w:rsidR="00873B5F" w:rsidRPr="00ED30CA" w:rsidRDefault="00873B5F" w:rsidP="00312241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□エアコンの使用が減った</w:t>
            </w:r>
          </w:p>
          <w:p w14:paraId="345304F5" w14:textId="77777777" w:rsidR="00873B5F" w:rsidRPr="00ED30CA" w:rsidRDefault="00873B5F" w:rsidP="00312241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□エアコンを使用しなかった</w:t>
            </w:r>
          </w:p>
          <w:p w14:paraId="6FF1F6E7" w14:textId="77777777" w:rsidR="00873B5F" w:rsidRPr="00ED30CA" w:rsidRDefault="00873B5F" w:rsidP="00312241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□あまり変わらなかった</w:t>
            </w:r>
          </w:p>
        </w:tc>
      </w:tr>
      <w:tr w:rsidR="00873B5F" w:rsidRPr="00B1026D" w14:paraId="447C7460" w14:textId="77777777" w:rsidTr="00312241">
        <w:trPr>
          <w:trHeight w:val="697"/>
        </w:trPr>
        <w:tc>
          <w:tcPr>
            <w:tcW w:w="3348" w:type="dxa"/>
            <w:shd w:val="clear" w:color="auto" w:fill="CCFFCC"/>
            <w:vAlign w:val="center"/>
          </w:tcPr>
          <w:p w14:paraId="1E6CE2CE" w14:textId="77777777" w:rsidR="00873B5F" w:rsidRPr="00FB21C2" w:rsidRDefault="00873B5F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省エネ（エアコン設定温度）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5245CE1B" w14:textId="77777777" w:rsidR="00873B5F" w:rsidRPr="00ED30CA" w:rsidRDefault="00873B5F" w:rsidP="00312241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□エアコンの設定温度を上げた　□変わらなかった</w:t>
            </w:r>
          </w:p>
          <w:p w14:paraId="5B00B068" w14:textId="77777777" w:rsidR="00873B5F" w:rsidRPr="00ED30CA" w:rsidRDefault="00873B5F" w:rsidP="00312241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  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    </w:t>
            </w:r>
            <w:r w:rsidRPr="00ED30C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エアコン設定温度　　　℃</w:t>
            </w:r>
          </w:p>
        </w:tc>
      </w:tr>
      <w:tr w:rsidR="00873B5F" w:rsidRPr="00B1026D" w14:paraId="7F511A09" w14:textId="77777777" w:rsidTr="00312241">
        <w:trPr>
          <w:trHeight w:val="1123"/>
        </w:trPr>
        <w:tc>
          <w:tcPr>
            <w:tcW w:w="3348" w:type="dxa"/>
            <w:shd w:val="clear" w:color="auto" w:fill="CCFFCC"/>
            <w:vAlign w:val="center"/>
          </w:tcPr>
          <w:p w14:paraId="7589649B" w14:textId="77777777" w:rsidR="00873B5F" w:rsidRPr="00FB21C2" w:rsidRDefault="00873B5F" w:rsidP="0031224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21C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温度</w:t>
            </w:r>
          </w:p>
          <w:p w14:paraId="32E5976E" w14:textId="77777777" w:rsidR="00873B5F" w:rsidRPr="00FB21C2" w:rsidRDefault="00873B5F" w:rsidP="00312241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3198A">
              <w:rPr>
                <w:rFonts w:ascii="HG丸ｺﾞｼｯｸM-PRO" w:eastAsia="HG丸ｺﾞｼｯｸM-PRO" w:hint="eastAsia"/>
                <w:b/>
                <w:sz w:val="18"/>
                <w:szCs w:val="16"/>
              </w:rPr>
              <w:t>（分かる範囲で記入してください）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2CEF1A06" w14:textId="77777777" w:rsidR="00873B5F" w:rsidRPr="00ED30CA" w:rsidRDefault="00873B5F" w:rsidP="00312241">
            <w:pPr>
              <w:spacing w:line="400" w:lineRule="exact"/>
              <w:ind w:left="2090" w:hangingChars="950" w:hanging="2090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グリーンカーテンの</w:t>
            </w:r>
            <w:r w:rsidRPr="00ED30C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内側　　　℃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Pr="00ED30C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外側　 　　　℃</w:t>
            </w:r>
          </w:p>
          <w:p w14:paraId="6BC62175" w14:textId="77777777" w:rsidR="00873B5F" w:rsidRPr="00ED30CA" w:rsidRDefault="00873B5F" w:rsidP="00312241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（グリーンカーテンのある部屋）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Pr="00ED30C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室温　 　　　℃</w:t>
            </w:r>
          </w:p>
          <w:p w14:paraId="2AFE7812" w14:textId="77777777" w:rsidR="00873B5F" w:rsidRPr="00ED30CA" w:rsidRDefault="00873B5F" w:rsidP="00312241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D30CA">
              <w:rPr>
                <w:rFonts w:ascii="HG丸ｺﾞｼｯｸM-PRO" w:eastAsia="HG丸ｺﾞｼｯｸM-PRO" w:hint="eastAsia"/>
                <w:sz w:val="22"/>
                <w:szCs w:val="22"/>
              </w:rPr>
              <w:t>（グリーンカーテンのない部屋）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Pr="00ED30C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室温　 　　　℃</w:t>
            </w:r>
          </w:p>
        </w:tc>
      </w:tr>
    </w:tbl>
    <w:p w14:paraId="6560C0C1" w14:textId="77777777" w:rsidR="001C2047" w:rsidRDefault="00734822" w:rsidP="001C2047">
      <w:pPr>
        <w:ind w:leftChars="200" w:left="420"/>
      </w:pPr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84E9D" w:rsidRPr="00B1026D" w14:paraId="77FE7D83" w14:textId="77777777" w:rsidTr="00824F32">
        <w:trPr>
          <w:trHeight w:val="529"/>
        </w:trPr>
        <w:tc>
          <w:tcPr>
            <w:tcW w:w="9322" w:type="dxa"/>
            <w:shd w:val="clear" w:color="auto" w:fill="CCFFCC"/>
          </w:tcPr>
          <w:p w14:paraId="4BCFA51F" w14:textId="77777777" w:rsidR="00784E9D" w:rsidRPr="004B6175" w:rsidRDefault="00784E9D" w:rsidP="003B2896">
            <w:pPr>
              <w:numPr>
                <w:ilvl w:val="0"/>
                <w:numId w:val="24"/>
              </w:num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lastRenderedPageBreak/>
              <w:t>グリーンカーテンの</w:t>
            </w:r>
            <w:r w:rsidR="004B6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育て方</w:t>
            </w:r>
            <w:r w:rsid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やネットの設置方法など</w:t>
            </w:r>
            <w:r w:rsidR="004B6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で</w:t>
            </w:r>
            <w:r w:rsid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、</w:t>
            </w:r>
            <w:r w:rsidR="004B6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工夫した点や成功のポイントを教えてください。</w:t>
            </w:r>
            <w:r w:rsidR="000D59F9" w:rsidRPr="00F730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2"/>
              </w:rPr>
              <w:t>（必ずご記入ください）</w:t>
            </w:r>
          </w:p>
        </w:tc>
      </w:tr>
      <w:tr w:rsidR="008732CC" w:rsidRPr="00B1026D" w14:paraId="25FFCDCB" w14:textId="77777777" w:rsidTr="00824F32">
        <w:trPr>
          <w:trHeight w:val="4427"/>
        </w:trPr>
        <w:tc>
          <w:tcPr>
            <w:tcW w:w="9322" w:type="dxa"/>
            <w:shd w:val="clear" w:color="auto" w:fill="auto"/>
          </w:tcPr>
          <w:p w14:paraId="7921EFF7" w14:textId="77777777" w:rsidR="008732CC" w:rsidRPr="00C21B44" w:rsidRDefault="008732CC" w:rsidP="008732CC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8732CC" w:rsidRPr="00B1026D" w14:paraId="2AFC576C" w14:textId="77777777" w:rsidTr="00824F32">
        <w:trPr>
          <w:trHeight w:val="529"/>
        </w:trPr>
        <w:tc>
          <w:tcPr>
            <w:tcW w:w="9322" w:type="dxa"/>
            <w:shd w:val="clear" w:color="auto" w:fill="CCFFCC"/>
          </w:tcPr>
          <w:p w14:paraId="6186B059" w14:textId="77777777" w:rsidR="00C21B44" w:rsidRDefault="008732CC" w:rsidP="004F1ED1">
            <w:pPr>
              <w:numPr>
                <w:ilvl w:val="0"/>
                <w:numId w:val="24"/>
              </w:num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グリーンカーテンづくりの中で</w:t>
            </w:r>
            <w:r w:rsidR="00C21B4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、</w:t>
            </w:r>
            <w:r w:rsidRP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失敗した点や今後改善していきたい点があれば</w:t>
            </w:r>
          </w:p>
          <w:p w14:paraId="07282ABD" w14:textId="77777777" w:rsidR="008732CC" w:rsidRPr="003B2896" w:rsidRDefault="008732CC" w:rsidP="00C21B44">
            <w:pPr>
              <w:ind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B289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ご記入ください。</w:t>
            </w:r>
            <w:r w:rsidR="001621FC" w:rsidRPr="00F730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2"/>
              </w:rPr>
              <w:t>（必ずご記入ください）</w:t>
            </w:r>
          </w:p>
        </w:tc>
      </w:tr>
      <w:tr w:rsidR="004B6175" w:rsidRPr="00B1026D" w14:paraId="3864690D" w14:textId="77777777" w:rsidTr="00824F32">
        <w:trPr>
          <w:trHeight w:val="2244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14:paraId="2DB29E01" w14:textId="77777777" w:rsidR="004B6175" w:rsidRPr="004B6175" w:rsidRDefault="004B6175" w:rsidP="00784E9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4E9D" w:rsidRPr="00B1026D" w14:paraId="5F5CE78C" w14:textId="77777777" w:rsidTr="00824F32">
        <w:trPr>
          <w:trHeight w:val="698"/>
        </w:trPr>
        <w:tc>
          <w:tcPr>
            <w:tcW w:w="9322" w:type="dxa"/>
            <w:shd w:val="clear" w:color="auto" w:fill="CCFFCC"/>
          </w:tcPr>
          <w:p w14:paraId="7F1EE5A5" w14:textId="77777777" w:rsidR="00784E9D" w:rsidRPr="00B1026D" w:rsidRDefault="00691BBE" w:rsidP="003B2896">
            <w:pPr>
              <w:numPr>
                <w:ilvl w:val="0"/>
                <w:numId w:val="24"/>
              </w:num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グリ</w:t>
            </w:r>
            <w:r w:rsidR="00B00DC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ーンカーテンを始めた</w:t>
            </w:r>
            <w:r w:rsidR="00152B23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きっかけ、</w:t>
            </w:r>
            <w:r w:rsidR="00E114C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感想、アイデ</w:t>
            </w:r>
            <w:r w:rsidR="005C545E"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ア、グリーンカーテンで育てたゴーヤ</w:t>
            </w:r>
            <w:r w:rsidR="00C21B4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などの料理レシピ</w:t>
            </w:r>
            <w:r w:rsidR="00784E9D"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など</w:t>
            </w:r>
            <w:r w:rsidR="00C21B4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、ご</w:t>
            </w:r>
            <w:r w:rsidR="00784E9D"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自由にご記入ください。</w:t>
            </w:r>
            <w:r w:rsidR="001621FC" w:rsidRPr="00F73035">
              <w:rPr>
                <w:rFonts w:ascii="HG丸ｺﾞｼｯｸM-PRO" w:eastAsia="HG丸ｺﾞｼｯｸM-PRO" w:hint="eastAsia"/>
                <w:b/>
                <w:color w:val="FF0000"/>
                <w:sz w:val="24"/>
                <w:szCs w:val="22"/>
              </w:rPr>
              <w:t>（必ずご記入ください）</w:t>
            </w:r>
          </w:p>
        </w:tc>
      </w:tr>
      <w:tr w:rsidR="00784E9D" w:rsidRPr="00B1026D" w14:paraId="4BCD830B" w14:textId="77777777" w:rsidTr="00ED30CA">
        <w:trPr>
          <w:trHeight w:val="5532"/>
        </w:trPr>
        <w:tc>
          <w:tcPr>
            <w:tcW w:w="9322" w:type="dxa"/>
            <w:shd w:val="clear" w:color="auto" w:fill="auto"/>
          </w:tcPr>
          <w:p w14:paraId="0A2BC266" w14:textId="77777777" w:rsidR="00784E9D" w:rsidRPr="00B1026D" w:rsidRDefault="00784E9D" w:rsidP="00784E9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26291B7C" w14:textId="77777777" w:rsidR="00784E9D" w:rsidRPr="00784E9D" w:rsidRDefault="00784E9D" w:rsidP="002178A0">
      <w:pPr>
        <w:rPr>
          <w:rFonts w:ascii="HG丸ｺﾞｼｯｸM-PRO" w:eastAsia="HG丸ｺﾞｼｯｸM-PRO"/>
          <w:b/>
          <w:sz w:val="22"/>
          <w:szCs w:val="22"/>
          <w:u w:val="wave"/>
        </w:rPr>
      </w:pPr>
    </w:p>
    <w:p w14:paraId="12101966" w14:textId="77777777" w:rsidR="00784E9D" w:rsidRDefault="00784E9D" w:rsidP="002178A0">
      <w:pPr>
        <w:rPr>
          <w:rFonts w:ascii="HG丸ｺﾞｼｯｸM-PRO" w:eastAsia="HG丸ｺﾞｼｯｸM-PRO"/>
          <w:b/>
          <w:sz w:val="22"/>
          <w:szCs w:val="22"/>
          <w:u w:val="wav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46FFF" w:rsidRPr="00B1026D" w14:paraId="40C43649" w14:textId="77777777" w:rsidTr="00824F32">
        <w:trPr>
          <w:trHeight w:val="370"/>
        </w:trPr>
        <w:tc>
          <w:tcPr>
            <w:tcW w:w="9322" w:type="dxa"/>
            <w:shd w:val="clear" w:color="auto" w:fill="CCFFCC"/>
          </w:tcPr>
          <w:p w14:paraId="0EAB1E1F" w14:textId="77777777" w:rsidR="00346FFF" w:rsidRPr="00B1026D" w:rsidRDefault="00346FFF" w:rsidP="00A405B1">
            <w:pPr>
              <w:numPr>
                <w:ilvl w:val="0"/>
                <w:numId w:val="24"/>
              </w:num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lastRenderedPageBreak/>
              <w:t>グリーンカーテンの写真</w:t>
            </w:r>
          </w:p>
          <w:p w14:paraId="55AF4A5A" w14:textId="77777777" w:rsidR="00346FFF" w:rsidRPr="00B1026D" w:rsidRDefault="00346FFF" w:rsidP="00346FF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 w:hint="eastAsia"/>
                <w:sz w:val="22"/>
                <w:szCs w:val="22"/>
              </w:rPr>
              <w:t>※今回いただいた写真は、市民だより、ホームページ等に掲載される場合があります。また、いただいた写真は、お返しできませんのでご了承ください。</w:t>
            </w:r>
          </w:p>
        </w:tc>
      </w:tr>
      <w:tr w:rsidR="00346FFF" w:rsidRPr="00B1026D" w14:paraId="44CB1EA1" w14:textId="77777777" w:rsidTr="00824F32">
        <w:trPr>
          <w:trHeight w:val="11632"/>
        </w:trPr>
        <w:tc>
          <w:tcPr>
            <w:tcW w:w="9322" w:type="dxa"/>
            <w:shd w:val="clear" w:color="auto" w:fill="auto"/>
          </w:tcPr>
          <w:p w14:paraId="42637552" w14:textId="77777777" w:rsidR="00346FFF" w:rsidRPr="00B1026D" w:rsidRDefault="00E3198A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4333038" wp14:editId="1ACDBAB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203200</wp:posOffset>
                      </wp:positionV>
                      <wp:extent cx="4572000" cy="3204210"/>
                      <wp:effectExtent l="14605" t="16510" r="23495" b="1778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2042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57020C" w14:textId="77777777" w:rsidR="00A405B1" w:rsidRDefault="00A405B1" w:rsidP="00346FFF">
                                  <w:pPr>
                                    <w:jc w:val="center"/>
                                  </w:pPr>
                                </w:p>
                                <w:p w14:paraId="1AF680F2" w14:textId="77777777" w:rsidR="00A405B1" w:rsidRDefault="00A405B1" w:rsidP="00346FFF">
                                  <w:pPr>
                                    <w:jc w:val="center"/>
                                  </w:pPr>
                                </w:p>
                                <w:p w14:paraId="7DBD7DAE" w14:textId="77777777" w:rsidR="00A405B1" w:rsidRDefault="00A405B1" w:rsidP="00346FFF">
                                  <w:pPr>
                                    <w:jc w:val="center"/>
                                  </w:pPr>
                                </w:p>
                                <w:p w14:paraId="698B7E22" w14:textId="77777777" w:rsidR="00A405B1" w:rsidRPr="00E709E1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dr w:val="single" w:sz="4" w:space="0" w:color="auto"/>
                                    </w:rPr>
                                  </w:pPr>
                                  <w:r w:rsidRPr="00E709E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dr w:val="single" w:sz="4" w:space="0" w:color="auto"/>
                                    </w:rPr>
                                    <w:t>写真①</w:t>
                                  </w:r>
                                </w:p>
                                <w:p w14:paraId="2772DD5B" w14:textId="77777777" w:rsidR="00A405B1" w:rsidRPr="00E709E1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z w:val="22"/>
                                      <w:bdr w:val="single" w:sz="4" w:space="0" w:color="auto"/>
                                    </w:rPr>
                                  </w:pPr>
                                </w:p>
                                <w:p w14:paraId="7CA2C153" w14:textId="77777777" w:rsidR="00A405B1" w:rsidRPr="00E3198A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6"/>
                                    </w:rPr>
                                  </w:pPr>
                                  <w:r w:rsidRPr="00E319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正面から撮った</w:t>
                                  </w:r>
                                </w:p>
                                <w:p w14:paraId="0ADF821E" w14:textId="77777777" w:rsidR="00A405B1" w:rsidRPr="00E3198A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6"/>
                                    </w:rPr>
                                  </w:pPr>
                                  <w:r w:rsidRPr="00E319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全景がわかる写真を</w:t>
                                  </w:r>
                                </w:p>
                                <w:p w14:paraId="3B8F8134" w14:textId="77777777" w:rsidR="00A405B1" w:rsidRPr="00E3198A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6"/>
                                    </w:rPr>
                                  </w:pPr>
                                  <w:r w:rsidRPr="00E319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3038" id="Rectangle 19" o:spid="_x0000_s1031" style="position:absolute;left:0;text-align:left;margin-left:54pt;margin-top:16pt;width:5in;height:25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" filled="f" fillcolor="silver" strokecolor="#969696" strokeweight="2.25pt">
                      <v:stroke dashstyle="1 1"/>
                      <v:textbox inset="5.85pt,.7pt,5.85pt,.7pt">
                        <w:txbxContent>
                          <w:p w14:paraId="6E57020C" w14:textId="77777777" w:rsidR="00A405B1" w:rsidRDefault="00A405B1" w:rsidP="00346FFF">
                            <w:pPr>
                              <w:jc w:val="center"/>
                            </w:pPr>
                          </w:p>
                          <w:p w14:paraId="1AF680F2" w14:textId="77777777" w:rsidR="00A405B1" w:rsidRDefault="00A405B1" w:rsidP="00346FFF">
                            <w:pPr>
                              <w:jc w:val="center"/>
                            </w:pPr>
                          </w:p>
                          <w:p w14:paraId="7DBD7DAE" w14:textId="77777777" w:rsidR="00A405B1" w:rsidRDefault="00A405B1" w:rsidP="00346FFF">
                            <w:pPr>
                              <w:jc w:val="center"/>
                            </w:pPr>
                          </w:p>
                          <w:p w14:paraId="698B7E22" w14:textId="77777777" w:rsidR="00A405B1" w:rsidRPr="00E709E1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dr w:val="single" w:sz="4" w:space="0" w:color="auto"/>
                              </w:rPr>
                            </w:pPr>
                            <w:r w:rsidRPr="00E709E1">
                              <w:rPr>
                                <w:rFonts w:ascii="HGS創英角ﾎﾟｯﾌﾟ体" w:eastAsia="HGS創英角ﾎﾟｯﾌﾟ体" w:hAnsi="HGS創英角ﾎﾟｯﾌﾟ体" w:hint="eastAsia"/>
                                <w:bdr w:val="single" w:sz="4" w:space="0" w:color="auto"/>
                              </w:rPr>
                              <w:t>写真①</w:t>
                            </w:r>
                          </w:p>
                          <w:p w14:paraId="2772DD5B" w14:textId="77777777" w:rsidR="00A405B1" w:rsidRPr="00E709E1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</w:p>
                          <w:p w14:paraId="7CA2C153" w14:textId="77777777" w:rsidR="00A405B1" w:rsidRPr="00E3198A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E3198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正面から撮った</w:t>
                            </w:r>
                          </w:p>
                          <w:p w14:paraId="0ADF821E" w14:textId="77777777" w:rsidR="00A405B1" w:rsidRPr="00E3198A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E3198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全景がわかる写真を</w:t>
                            </w:r>
                          </w:p>
                          <w:p w14:paraId="3B8F8134" w14:textId="77777777" w:rsidR="00A405B1" w:rsidRPr="00E3198A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E3198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貼ってください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98ACB8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826F832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A0C58A0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6B0D063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8372CC5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7BD745C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A25AB64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22CD720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D459828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1EAEC7B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C7F131F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20D851F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BB8CFA7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C0307E5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B52A7F1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D01BAE5" w14:textId="77777777" w:rsidR="001D1DAE" w:rsidRPr="00B1026D" w:rsidRDefault="00E3198A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1026D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801D26" wp14:editId="0AEB1685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195580</wp:posOffset>
                      </wp:positionV>
                      <wp:extent cx="4572000" cy="3204210"/>
                      <wp:effectExtent l="15875" t="17145" r="22225" b="1714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2042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8A81DA" w14:textId="77777777" w:rsidR="00A405B1" w:rsidRDefault="00A405B1" w:rsidP="00346FFF">
                                  <w:pPr>
                                    <w:jc w:val="center"/>
                                  </w:pPr>
                                </w:p>
                                <w:p w14:paraId="74A471D7" w14:textId="77777777" w:rsidR="00A405B1" w:rsidRDefault="00A405B1" w:rsidP="00346FFF"/>
                                <w:p w14:paraId="63B049CD" w14:textId="77777777" w:rsidR="00A405B1" w:rsidRDefault="00A405B1" w:rsidP="00346FFF">
                                  <w:pPr>
                                    <w:jc w:val="center"/>
                                  </w:pPr>
                                </w:p>
                                <w:p w14:paraId="7D0C31AF" w14:textId="77777777" w:rsidR="00A405B1" w:rsidRPr="00E709E1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</w:p>
                                <w:p w14:paraId="57DAFC36" w14:textId="77777777" w:rsidR="00A405B1" w:rsidRPr="00E709E1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E709E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  <w:bdr w:val="single" w:sz="4" w:space="0" w:color="auto"/>
                                    </w:rPr>
                                    <w:t>写真②</w:t>
                                  </w:r>
                                </w:p>
                                <w:p w14:paraId="070A845A" w14:textId="77777777" w:rsidR="00A405B1" w:rsidRPr="00E709E1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</w:p>
                                <w:p w14:paraId="39843747" w14:textId="77777777" w:rsidR="00A405B1" w:rsidRPr="00E3198A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6"/>
                                    </w:rPr>
                                  </w:pPr>
                                  <w:r w:rsidRPr="00E319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グリーンカーテンの自慢の写真を</w:t>
                                  </w:r>
                                </w:p>
                                <w:p w14:paraId="20497CAE" w14:textId="77777777" w:rsidR="00A405B1" w:rsidRPr="00E3198A" w:rsidRDefault="00A405B1" w:rsidP="00346FF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6"/>
                                    </w:rPr>
                                  </w:pPr>
                                  <w:r w:rsidRPr="00E319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  <w:szCs w:val="36"/>
                                    </w:rPr>
                                    <w:t>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1D26" id="Rectangle 20" o:spid="_x0000_s1032" style="position:absolute;left:0;text-align:left;margin-left:54.1pt;margin-top:15.4pt;width:5in;height:25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" filled="f" fillcolor="silver" strokecolor="#969696" strokeweight="2.25pt">
                      <v:stroke dashstyle="1 1"/>
                      <v:textbox inset="5.85pt,.7pt,5.85pt,.7pt">
                        <w:txbxContent>
                          <w:p w14:paraId="788A81DA" w14:textId="77777777" w:rsidR="00A405B1" w:rsidRDefault="00A405B1" w:rsidP="00346FFF">
                            <w:pPr>
                              <w:jc w:val="center"/>
                            </w:pPr>
                          </w:p>
                          <w:p w14:paraId="74A471D7" w14:textId="77777777" w:rsidR="00A405B1" w:rsidRDefault="00A405B1" w:rsidP="00346FFF"/>
                          <w:p w14:paraId="63B049CD" w14:textId="77777777" w:rsidR="00A405B1" w:rsidRDefault="00A405B1" w:rsidP="00346FFF">
                            <w:pPr>
                              <w:jc w:val="center"/>
                            </w:pPr>
                          </w:p>
                          <w:p w14:paraId="7D0C31AF" w14:textId="77777777" w:rsidR="00A405B1" w:rsidRPr="00E709E1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  <w:p w14:paraId="57DAFC36" w14:textId="77777777" w:rsidR="00A405B1" w:rsidRPr="00E709E1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bdr w:val="single" w:sz="4" w:space="0" w:color="auto"/>
                              </w:rPr>
                            </w:pPr>
                            <w:r w:rsidRPr="00E709E1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bdr w:val="single" w:sz="4" w:space="0" w:color="auto"/>
                              </w:rPr>
                              <w:t>写真②</w:t>
                            </w:r>
                          </w:p>
                          <w:p w14:paraId="070A845A" w14:textId="77777777" w:rsidR="00A405B1" w:rsidRPr="00E709E1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  <w:p w14:paraId="39843747" w14:textId="77777777" w:rsidR="00A405B1" w:rsidRPr="00E3198A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E3198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グリーンカーテンの自慢の写真を</w:t>
                            </w:r>
                          </w:p>
                          <w:p w14:paraId="20497CAE" w14:textId="77777777" w:rsidR="00A405B1" w:rsidRPr="00E3198A" w:rsidRDefault="00A405B1" w:rsidP="00346F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E3198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貼ってください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6B9DB7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98E23A3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CF9F9DC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CF33800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9B831FD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A629686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3353D78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C83CD35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7642EF7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96A99DD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99D8ED9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C7DF353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6EC7E7C" w14:textId="77777777" w:rsidR="00346FFF" w:rsidRPr="00B1026D" w:rsidRDefault="00346FFF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9BD31E3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A2FBF4F" w14:textId="77777777" w:rsidR="001D1DAE" w:rsidRPr="00B1026D" w:rsidRDefault="001D1DAE" w:rsidP="00346FF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F62D3AA" w14:textId="77777777" w:rsidR="001D1DAE" w:rsidRPr="00824F32" w:rsidRDefault="001D1DAE" w:rsidP="00346FFF">
      <w:pPr>
        <w:rPr>
          <w:rFonts w:ascii="HG丸ｺﾞｼｯｸM-PRO" w:eastAsia="HG丸ｺﾞｼｯｸM-PRO"/>
          <w:sz w:val="22"/>
          <w:szCs w:val="22"/>
          <w:u w:val="double"/>
        </w:rPr>
      </w:pPr>
    </w:p>
    <w:p w14:paraId="4D5EFE0B" w14:textId="77777777" w:rsidR="00346FFF" w:rsidRPr="00824F32" w:rsidRDefault="00346FFF" w:rsidP="00346FFF">
      <w:pPr>
        <w:rPr>
          <w:rFonts w:ascii="HGS創英角ﾎﾟｯﾌﾟ体" w:eastAsia="HGS創英角ﾎﾟｯﾌﾟ体" w:hAnsi="HGS創英角ﾎﾟｯﾌﾟ体"/>
          <w:sz w:val="22"/>
          <w:szCs w:val="22"/>
          <w:u w:val="double"/>
        </w:rPr>
      </w:pPr>
      <w:r w:rsidRPr="00824F32">
        <w:rPr>
          <w:rFonts w:ascii="HGS創英角ﾎﾟｯﾌﾟ体" w:eastAsia="HGS創英角ﾎﾟｯﾌﾟ体" w:hAnsi="HGS創英角ﾎﾟｯﾌﾟ体" w:hint="eastAsia"/>
          <w:sz w:val="22"/>
          <w:szCs w:val="22"/>
          <w:u w:val="double"/>
        </w:rPr>
        <w:t>提出方法：直接、郵送またはＥメール</w:t>
      </w:r>
    </w:p>
    <w:p w14:paraId="5044CB4E" w14:textId="77777777" w:rsidR="00346FFF" w:rsidRPr="00824F32" w:rsidRDefault="00E709E1" w:rsidP="00346FFF">
      <w:pPr>
        <w:rPr>
          <w:rFonts w:ascii="HGS創英角ﾎﾟｯﾌﾟ体" w:eastAsia="HGS創英角ﾎﾟｯﾌﾟ体" w:hAnsi="HGS創英角ﾎﾟｯﾌﾟ体"/>
          <w:sz w:val="22"/>
          <w:szCs w:val="22"/>
          <w:u w:val="wave"/>
        </w:rPr>
      </w:pPr>
      <w:r w:rsidRPr="00824F32">
        <w:rPr>
          <w:rFonts w:ascii="HGS創英角ﾎﾟｯﾌﾟ体" w:eastAsia="HGS創英角ﾎﾟｯﾌﾟ体" w:hAnsi="HGS創英角ﾎﾟｯﾌﾟ体" w:hint="eastAsia"/>
          <w:sz w:val="22"/>
          <w:szCs w:val="22"/>
          <w:u w:val="wave"/>
        </w:rPr>
        <w:t>※５ＭＢ以上のメールは受信できませんのでご</w:t>
      </w:r>
      <w:r w:rsidR="00346FFF" w:rsidRPr="00824F32">
        <w:rPr>
          <w:rFonts w:ascii="HGS創英角ﾎﾟｯﾌﾟ体" w:eastAsia="HGS創英角ﾎﾟｯﾌﾟ体" w:hAnsi="HGS創英角ﾎﾟｯﾌﾟ体" w:hint="eastAsia"/>
          <w:sz w:val="22"/>
          <w:szCs w:val="22"/>
          <w:u w:val="wave"/>
        </w:rPr>
        <w:t>注意ください。</w:t>
      </w:r>
    </w:p>
    <w:p w14:paraId="7A384AF8" w14:textId="77777777" w:rsidR="00346FFF" w:rsidRPr="00346FFF" w:rsidRDefault="00346FFF" w:rsidP="00346FFF">
      <w:pPr>
        <w:rPr>
          <w:rFonts w:ascii="HG丸ｺﾞｼｯｸM-PRO" w:eastAsia="HG丸ｺﾞｼｯｸM-PRO"/>
          <w:b/>
          <w:sz w:val="22"/>
          <w:szCs w:val="22"/>
          <w:u w:val="wave"/>
        </w:rPr>
      </w:pPr>
    </w:p>
    <w:p w14:paraId="5CA111EA" w14:textId="77777777" w:rsidR="00346FFF" w:rsidRPr="0046594A" w:rsidRDefault="0046594A" w:rsidP="002178A0">
      <w:pPr>
        <w:rPr>
          <w:rFonts w:ascii="HGP創英角ﾎﾟｯﾌﾟ体" w:eastAsia="HGP創英角ﾎﾟｯﾌﾟ体" w:hAnsi="HGP創英角ﾎﾟｯﾌﾟ体"/>
          <w:b/>
          <w:color w:val="FF0000"/>
          <w:sz w:val="28"/>
          <w:szCs w:val="29"/>
          <w:u w:val="thick"/>
        </w:rPr>
      </w:pPr>
      <w:r w:rsidRPr="006B2529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9"/>
          <w:u w:val="thick"/>
        </w:rPr>
        <w:t>コメントも審査上の評価対象となりますので、必ずご記入をお願いします！</w:t>
      </w:r>
    </w:p>
    <w:sectPr w:rsidR="00346FFF" w:rsidRPr="0046594A" w:rsidSect="00734822">
      <w:pgSz w:w="11906" w:h="16838" w:code="9"/>
      <w:pgMar w:top="1134" w:right="1418" w:bottom="580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809F" w14:textId="77777777" w:rsidR="004021CB" w:rsidRDefault="004021CB" w:rsidP="00747194">
      <w:r>
        <w:separator/>
      </w:r>
    </w:p>
  </w:endnote>
  <w:endnote w:type="continuationSeparator" w:id="0">
    <w:p w14:paraId="3F89EF07" w14:textId="77777777" w:rsidR="004021CB" w:rsidRDefault="004021CB" w:rsidP="007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EAB1" w14:textId="77777777" w:rsidR="004021CB" w:rsidRDefault="004021CB" w:rsidP="00747194">
      <w:r>
        <w:separator/>
      </w:r>
    </w:p>
  </w:footnote>
  <w:footnote w:type="continuationSeparator" w:id="0">
    <w:p w14:paraId="24695460" w14:textId="77777777" w:rsidR="004021CB" w:rsidRDefault="004021CB" w:rsidP="0074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DA"/>
    <w:multiLevelType w:val="hybridMultilevel"/>
    <w:tmpl w:val="11F07E94"/>
    <w:lvl w:ilvl="0" w:tplc="7F008EAE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74662"/>
    <w:multiLevelType w:val="hybridMultilevel"/>
    <w:tmpl w:val="08A028A8"/>
    <w:lvl w:ilvl="0" w:tplc="FB78D5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9E5619"/>
    <w:multiLevelType w:val="hybridMultilevel"/>
    <w:tmpl w:val="B19064C6"/>
    <w:lvl w:ilvl="0" w:tplc="057479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2770BF"/>
    <w:multiLevelType w:val="hybridMultilevel"/>
    <w:tmpl w:val="91A869AE"/>
    <w:lvl w:ilvl="0" w:tplc="7F008EAE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0547EE"/>
    <w:multiLevelType w:val="hybridMultilevel"/>
    <w:tmpl w:val="9A401D2C"/>
    <w:lvl w:ilvl="0" w:tplc="9526718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66ECDE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2722F"/>
    <w:multiLevelType w:val="hybridMultilevel"/>
    <w:tmpl w:val="D35ACBD0"/>
    <w:lvl w:ilvl="0" w:tplc="3FE81B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333327"/>
    <w:multiLevelType w:val="hybridMultilevel"/>
    <w:tmpl w:val="C4824716"/>
    <w:lvl w:ilvl="0" w:tplc="C0A614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B1710"/>
    <w:multiLevelType w:val="hybridMultilevel"/>
    <w:tmpl w:val="7700BBC8"/>
    <w:lvl w:ilvl="0" w:tplc="A84C1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1B2BC3"/>
    <w:multiLevelType w:val="hybridMultilevel"/>
    <w:tmpl w:val="0C72DC36"/>
    <w:lvl w:ilvl="0" w:tplc="68144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356207"/>
    <w:multiLevelType w:val="hybridMultilevel"/>
    <w:tmpl w:val="CD6A0C8E"/>
    <w:lvl w:ilvl="0" w:tplc="EE3407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1B29D1"/>
    <w:multiLevelType w:val="hybridMultilevel"/>
    <w:tmpl w:val="21E2472C"/>
    <w:lvl w:ilvl="0" w:tplc="ABB24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996E61"/>
    <w:multiLevelType w:val="hybridMultilevel"/>
    <w:tmpl w:val="C8F6FC4C"/>
    <w:lvl w:ilvl="0" w:tplc="5A7264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470124"/>
    <w:multiLevelType w:val="hybridMultilevel"/>
    <w:tmpl w:val="D90C4C6C"/>
    <w:lvl w:ilvl="0" w:tplc="BC384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52532F"/>
    <w:multiLevelType w:val="hybridMultilevel"/>
    <w:tmpl w:val="C5DE549C"/>
    <w:lvl w:ilvl="0" w:tplc="4DC27E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77A73"/>
    <w:multiLevelType w:val="hybridMultilevel"/>
    <w:tmpl w:val="7F4CE994"/>
    <w:lvl w:ilvl="0" w:tplc="ABFA1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D71E58"/>
    <w:multiLevelType w:val="hybridMultilevel"/>
    <w:tmpl w:val="B28C38D2"/>
    <w:lvl w:ilvl="0" w:tplc="A4E0D6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BA3C03"/>
    <w:multiLevelType w:val="hybridMultilevel"/>
    <w:tmpl w:val="121619DA"/>
    <w:lvl w:ilvl="0" w:tplc="FE1AE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48588E"/>
    <w:multiLevelType w:val="hybridMultilevel"/>
    <w:tmpl w:val="330E225A"/>
    <w:lvl w:ilvl="0" w:tplc="38B4B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715EC7"/>
    <w:multiLevelType w:val="hybridMultilevel"/>
    <w:tmpl w:val="B1E6307C"/>
    <w:lvl w:ilvl="0" w:tplc="40741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CE0788"/>
    <w:multiLevelType w:val="hybridMultilevel"/>
    <w:tmpl w:val="D562B73C"/>
    <w:lvl w:ilvl="0" w:tplc="5D2CC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0E2842"/>
    <w:multiLevelType w:val="hybridMultilevel"/>
    <w:tmpl w:val="E43C6188"/>
    <w:lvl w:ilvl="0" w:tplc="DA86F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F32665"/>
    <w:multiLevelType w:val="hybridMultilevel"/>
    <w:tmpl w:val="BABE96AE"/>
    <w:lvl w:ilvl="0" w:tplc="277AC256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6C5685E"/>
    <w:multiLevelType w:val="hybridMultilevel"/>
    <w:tmpl w:val="6D5CFBFC"/>
    <w:lvl w:ilvl="0" w:tplc="3D6A9E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5A2263D"/>
    <w:multiLevelType w:val="hybridMultilevel"/>
    <w:tmpl w:val="598A7B42"/>
    <w:lvl w:ilvl="0" w:tplc="7F008EAE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7A256F"/>
    <w:multiLevelType w:val="hybridMultilevel"/>
    <w:tmpl w:val="AB265718"/>
    <w:lvl w:ilvl="0" w:tplc="2DC2E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1680959">
    <w:abstractNumId w:val="19"/>
  </w:num>
  <w:num w:numId="2" w16cid:durableId="1531530814">
    <w:abstractNumId w:val="15"/>
  </w:num>
  <w:num w:numId="3" w16cid:durableId="1907295882">
    <w:abstractNumId w:val="1"/>
  </w:num>
  <w:num w:numId="4" w16cid:durableId="70854650">
    <w:abstractNumId w:val="9"/>
  </w:num>
  <w:num w:numId="5" w16cid:durableId="1729570566">
    <w:abstractNumId w:val="2"/>
  </w:num>
  <w:num w:numId="6" w16cid:durableId="1519467640">
    <w:abstractNumId w:val="11"/>
  </w:num>
  <w:num w:numId="7" w16cid:durableId="1966109801">
    <w:abstractNumId w:val="12"/>
  </w:num>
  <w:num w:numId="8" w16cid:durableId="763649734">
    <w:abstractNumId w:val="6"/>
  </w:num>
  <w:num w:numId="9" w16cid:durableId="502815383">
    <w:abstractNumId w:val="7"/>
  </w:num>
  <w:num w:numId="10" w16cid:durableId="321083990">
    <w:abstractNumId w:val="5"/>
  </w:num>
  <w:num w:numId="11" w16cid:durableId="1695691585">
    <w:abstractNumId w:val="0"/>
  </w:num>
  <w:num w:numId="12" w16cid:durableId="1891765379">
    <w:abstractNumId w:val="13"/>
  </w:num>
  <w:num w:numId="13" w16cid:durableId="682705179">
    <w:abstractNumId w:val="20"/>
  </w:num>
  <w:num w:numId="14" w16cid:durableId="1736511219">
    <w:abstractNumId w:val="4"/>
  </w:num>
  <w:num w:numId="15" w16cid:durableId="982585823">
    <w:abstractNumId w:val="8"/>
  </w:num>
  <w:num w:numId="16" w16cid:durableId="1456557103">
    <w:abstractNumId w:val="22"/>
  </w:num>
  <w:num w:numId="17" w16cid:durableId="1645886361">
    <w:abstractNumId w:val="10"/>
  </w:num>
  <w:num w:numId="18" w16cid:durableId="262420383">
    <w:abstractNumId w:val="16"/>
  </w:num>
  <w:num w:numId="19" w16cid:durableId="210922999">
    <w:abstractNumId w:val="14"/>
  </w:num>
  <w:num w:numId="20" w16cid:durableId="2044135695">
    <w:abstractNumId w:val="21"/>
  </w:num>
  <w:num w:numId="21" w16cid:durableId="616185153">
    <w:abstractNumId w:val="17"/>
  </w:num>
  <w:num w:numId="22" w16cid:durableId="596209208">
    <w:abstractNumId w:val="24"/>
  </w:num>
  <w:num w:numId="23" w16cid:durableId="523325715">
    <w:abstractNumId w:val="18"/>
  </w:num>
  <w:num w:numId="24" w16cid:durableId="437020204">
    <w:abstractNumId w:val="3"/>
  </w:num>
  <w:num w:numId="25" w16cid:durableId="19058687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8"/>
    <w:rsid w:val="000206C1"/>
    <w:rsid w:val="00047611"/>
    <w:rsid w:val="00071488"/>
    <w:rsid w:val="00093930"/>
    <w:rsid w:val="000A1C82"/>
    <w:rsid w:val="000D34C1"/>
    <w:rsid w:val="000D59F9"/>
    <w:rsid w:val="000E27D3"/>
    <w:rsid w:val="0011723F"/>
    <w:rsid w:val="00125F1E"/>
    <w:rsid w:val="001277AF"/>
    <w:rsid w:val="00142F50"/>
    <w:rsid w:val="00152B23"/>
    <w:rsid w:val="001621FC"/>
    <w:rsid w:val="00163375"/>
    <w:rsid w:val="0016454B"/>
    <w:rsid w:val="001932F1"/>
    <w:rsid w:val="001A1C6C"/>
    <w:rsid w:val="001B314B"/>
    <w:rsid w:val="001C2047"/>
    <w:rsid w:val="001D1DAE"/>
    <w:rsid w:val="001D72AC"/>
    <w:rsid w:val="001E0C4E"/>
    <w:rsid w:val="0021213A"/>
    <w:rsid w:val="002178A0"/>
    <w:rsid w:val="0026489D"/>
    <w:rsid w:val="00271426"/>
    <w:rsid w:val="00284B73"/>
    <w:rsid w:val="00292A15"/>
    <w:rsid w:val="002A7E04"/>
    <w:rsid w:val="002E41C5"/>
    <w:rsid w:val="002E7CA9"/>
    <w:rsid w:val="00312241"/>
    <w:rsid w:val="003201A4"/>
    <w:rsid w:val="00332208"/>
    <w:rsid w:val="00346FFF"/>
    <w:rsid w:val="00360C74"/>
    <w:rsid w:val="00360E61"/>
    <w:rsid w:val="003717DC"/>
    <w:rsid w:val="0037496A"/>
    <w:rsid w:val="00390113"/>
    <w:rsid w:val="003B2896"/>
    <w:rsid w:val="003D256A"/>
    <w:rsid w:val="004021CB"/>
    <w:rsid w:val="004120CE"/>
    <w:rsid w:val="0042466E"/>
    <w:rsid w:val="004334AF"/>
    <w:rsid w:val="00436AE4"/>
    <w:rsid w:val="00447101"/>
    <w:rsid w:val="00447577"/>
    <w:rsid w:val="0046160C"/>
    <w:rsid w:val="0046594A"/>
    <w:rsid w:val="004B6175"/>
    <w:rsid w:val="004F1ED1"/>
    <w:rsid w:val="004F2F45"/>
    <w:rsid w:val="004F6A9F"/>
    <w:rsid w:val="00502412"/>
    <w:rsid w:val="00520B78"/>
    <w:rsid w:val="005210FA"/>
    <w:rsid w:val="00556B8A"/>
    <w:rsid w:val="005A0F9A"/>
    <w:rsid w:val="005C545E"/>
    <w:rsid w:val="005E324C"/>
    <w:rsid w:val="0061027E"/>
    <w:rsid w:val="00625D65"/>
    <w:rsid w:val="006562A6"/>
    <w:rsid w:val="00664652"/>
    <w:rsid w:val="00681966"/>
    <w:rsid w:val="00691BBE"/>
    <w:rsid w:val="00693BD0"/>
    <w:rsid w:val="006A4FE9"/>
    <w:rsid w:val="006B2FB2"/>
    <w:rsid w:val="006E71A5"/>
    <w:rsid w:val="00700102"/>
    <w:rsid w:val="00711FBE"/>
    <w:rsid w:val="00734822"/>
    <w:rsid w:val="007355D7"/>
    <w:rsid w:val="007455BA"/>
    <w:rsid w:val="00747194"/>
    <w:rsid w:val="00757F01"/>
    <w:rsid w:val="007618DA"/>
    <w:rsid w:val="00766BC2"/>
    <w:rsid w:val="00784E9D"/>
    <w:rsid w:val="00791BF4"/>
    <w:rsid w:val="007925C3"/>
    <w:rsid w:val="007A3E6C"/>
    <w:rsid w:val="007A6969"/>
    <w:rsid w:val="007C1869"/>
    <w:rsid w:val="007C3EEA"/>
    <w:rsid w:val="007E39B6"/>
    <w:rsid w:val="007F37BA"/>
    <w:rsid w:val="00824F32"/>
    <w:rsid w:val="00850B92"/>
    <w:rsid w:val="008662E1"/>
    <w:rsid w:val="008732CC"/>
    <w:rsid w:val="00873B5F"/>
    <w:rsid w:val="008759AF"/>
    <w:rsid w:val="008822B3"/>
    <w:rsid w:val="00894ACE"/>
    <w:rsid w:val="008F3E59"/>
    <w:rsid w:val="00971775"/>
    <w:rsid w:val="00971955"/>
    <w:rsid w:val="009823CA"/>
    <w:rsid w:val="009870DB"/>
    <w:rsid w:val="00A05CDC"/>
    <w:rsid w:val="00A158A6"/>
    <w:rsid w:val="00A2147C"/>
    <w:rsid w:val="00A358C0"/>
    <w:rsid w:val="00A405B1"/>
    <w:rsid w:val="00A40F3A"/>
    <w:rsid w:val="00A43316"/>
    <w:rsid w:val="00A440F3"/>
    <w:rsid w:val="00A64C1C"/>
    <w:rsid w:val="00A737E9"/>
    <w:rsid w:val="00A752F4"/>
    <w:rsid w:val="00B00DCB"/>
    <w:rsid w:val="00B06323"/>
    <w:rsid w:val="00B1026D"/>
    <w:rsid w:val="00B31C88"/>
    <w:rsid w:val="00B3241B"/>
    <w:rsid w:val="00B3435A"/>
    <w:rsid w:val="00B85E99"/>
    <w:rsid w:val="00BA6289"/>
    <w:rsid w:val="00C21B44"/>
    <w:rsid w:val="00C60F84"/>
    <w:rsid w:val="00C66A50"/>
    <w:rsid w:val="00C861CF"/>
    <w:rsid w:val="00CA723C"/>
    <w:rsid w:val="00CC2743"/>
    <w:rsid w:val="00CC66B0"/>
    <w:rsid w:val="00CD4550"/>
    <w:rsid w:val="00CE0056"/>
    <w:rsid w:val="00D01F54"/>
    <w:rsid w:val="00D4350D"/>
    <w:rsid w:val="00D802A3"/>
    <w:rsid w:val="00DA298B"/>
    <w:rsid w:val="00DC5295"/>
    <w:rsid w:val="00DD3837"/>
    <w:rsid w:val="00E114CE"/>
    <w:rsid w:val="00E23A8D"/>
    <w:rsid w:val="00E3198A"/>
    <w:rsid w:val="00E45533"/>
    <w:rsid w:val="00E5636D"/>
    <w:rsid w:val="00E57C7B"/>
    <w:rsid w:val="00E64037"/>
    <w:rsid w:val="00E709E1"/>
    <w:rsid w:val="00E87FE9"/>
    <w:rsid w:val="00EC38B3"/>
    <w:rsid w:val="00ED30CA"/>
    <w:rsid w:val="00F1407F"/>
    <w:rsid w:val="00F141B1"/>
    <w:rsid w:val="00F1465B"/>
    <w:rsid w:val="00F33975"/>
    <w:rsid w:val="00F54FD8"/>
    <w:rsid w:val="00F641CF"/>
    <w:rsid w:val="00F73035"/>
    <w:rsid w:val="00F75089"/>
    <w:rsid w:val="00F966BC"/>
    <w:rsid w:val="00FB21C2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0666E3"/>
  <w15:chartTrackingRefBased/>
  <w15:docId w15:val="{62C79D61-EF42-49DE-980C-0359E8B3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71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7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71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4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14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85E99"/>
  </w:style>
  <w:style w:type="character" w:customStyle="1" w:styleId="ab">
    <w:name w:val="日付 (文字)"/>
    <w:link w:val="aa"/>
    <w:uiPriority w:val="99"/>
    <w:semiHidden/>
    <w:rsid w:val="00B85E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860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情報システム課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mizutani-a</dc:creator>
  <cp:keywords/>
  <cp:lastModifiedBy>大宮　奈美</cp:lastModifiedBy>
  <cp:revision>5</cp:revision>
  <cp:lastPrinted>2020-02-19T01:12:00Z</cp:lastPrinted>
  <dcterms:created xsi:type="dcterms:W3CDTF">2023-03-17T06:21:00Z</dcterms:created>
  <dcterms:modified xsi:type="dcterms:W3CDTF">2024-04-03T06:59:00Z</dcterms:modified>
</cp:coreProperties>
</file>