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BD09" w14:textId="77777777" w:rsidR="00A1780F" w:rsidRDefault="003C1156" w:rsidP="00435254">
      <w:pPr>
        <w:jc w:val="center"/>
        <w:rPr>
          <w:rFonts w:ascii="メイリオ" w:eastAsia="メイリオ" w:hAnsi="メイリオ"/>
          <w:b/>
          <w:sz w:val="40"/>
        </w:rPr>
      </w:pPr>
      <w:r>
        <w:rPr>
          <w:rFonts w:ascii="メイリオ" w:eastAsia="メイリオ" w:hAnsi="メイリオ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DB6E0D" wp14:editId="1D19AE55">
                <wp:simplePos x="0" y="0"/>
                <wp:positionH relativeFrom="margin">
                  <wp:posOffset>359</wp:posOffset>
                </wp:positionH>
                <wp:positionV relativeFrom="paragraph">
                  <wp:posOffset>9359</wp:posOffset>
                </wp:positionV>
                <wp:extent cx="2017644" cy="466928"/>
                <wp:effectExtent l="38100" t="38100" r="40005" b="476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644" cy="4669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9850" cap="rnd" cmpd="dbl">
                          <a:solidFill>
                            <a:schemeClr val="accent6">
                              <a:lumMod val="50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1C8E9" w14:textId="3C4D3657" w:rsidR="00FA7C69" w:rsidRPr="00535CCE" w:rsidRDefault="003C1156" w:rsidP="00FA7C6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5</w:t>
                            </w:r>
                            <w:r w:rsidR="00433FD3" w:rsidRPr="00535CCE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月</w:t>
                            </w:r>
                            <w:r w:rsidR="00536EC6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BD503E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FA7C69" w:rsidRPr="00535CCE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日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(金)</w:t>
                            </w:r>
                            <w:r w:rsidR="00FA7C69" w:rsidRPr="00535CCE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6E0D" id="正方形/長方形 7" o:spid="_x0000_s1026" style="position:absolute;left:0;text-align:left;margin-left:.05pt;margin-top:.75pt;width:158.8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" fillcolor="#a8d08d [1945]" strokecolor="#375623 [1609]" strokeweight="5.5pt">
                <v:stroke linestyle="thinThin" joinstyle="bevel" endcap="round"/>
                <v:textbox inset="0,0,0,0">
                  <w:txbxContent>
                    <w:p w14:paraId="3A01C8E9" w14:textId="3C4D3657" w:rsidR="00FA7C69" w:rsidRPr="00535CCE" w:rsidRDefault="003C1156" w:rsidP="00FA7C6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5</w:t>
                      </w:r>
                      <w:r w:rsidR="00433FD3" w:rsidRPr="00535CCE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月</w:t>
                      </w:r>
                      <w:r w:rsidR="00536EC6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2</w:t>
                      </w:r>
                      <w:r w:rsidR="00BD503E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2</w:t>
                      </w:r>
                      <w:r w:rsidR="00FA7C69" w:rsidRPr="00535CCE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日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(金)</w:t>
                      </w:r>
                      <w:r w:rsidR="00FA7C69" w:rsidRPr="00535CCE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締切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86912" behindDoc="0" locked="0" layoutInCell="1" allowOverlap="1" wp14:anchorId="7D41C2E6" wp14:editId="5EDEF175">
            <wp:simplePos x="0" y="0"/>
            <wp:positionH relativeFrom="column">
              <wp:posOffset>2482850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[clean]sdg_icon_04_ja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F19"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79744" behindDoc="0" locked="0" layoutInCell="1" allowOverlap="1" wp14:anchorId="29E1F1BE" wp14:editId="5C03D080">
            <wp:simplePos x="0" y="0"/>
            <wp:positionH relativeFrom="column">
              <wp:posOffset>6163310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[clean]sdg_icon_17_ja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CE"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85888" behindDoc="0" locked="0" layoutInCell="1" allowOverlap="1" wp14:anchorId="1962AD79" wp14:editId="79A5AECE">
            <wp:simplePos x="0" y="0"/>
            <wp:positionH relativeFrom="column">
              <wp:posOffset>3008630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[clean]sdg_icon_07_ja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CE"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84864" behindDoc="0" locked="0" layoutInCell="1" allowOverlap="1" wp14:anchorId="64300959" wp14:editId="21E3868E">
            <wp:simplePos x="0" y="0"/>
            <wp:positionH relativeFrom="column">
              <wp:posOffset>3534410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[clean]sdg_icon_11_ja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CE"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83840" behindDoc="0" locked="0" layoutInCell="1" allowOverlap="1" wp14:anchorId="30ADCCA7" wp14:editId="1690FF0F">
            <wp:simplePos x="0" y="0"/>
            <wp:positionH relativeFrom="column">
              <wp:posOffset>4060190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[clean]sdg_icon_12_ja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CE"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82816" behindDoc="0" locked="0" layoutInCell="1" allowOverlap="1" wp14:anchorId="53959480" wp14:editId="2C6ED93A">
            <wp:simplePos x="0" y="0"/>
            <wp:positionH relativeFrom="column">
              <wp:posOffset>4585970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[clean]sdg_icon_13_ja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CE"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81792" behindDoc="0" locked="0" layoutInCell="1" allowOverlap="1" wp14:anchorId="33906109" wp14:editId="44E75D60">
            <wp:simplePos x="0" y="0"/>
            <wp:positionH relativeFrom="column">
              <wp:posOffset>5111750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[clean]sdg_icon_14_ja_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CE">
        <w:rPr>
          <w:rFonts w:ascii="メイリオ" w:eastAsia="メイリオ" w:hAnsi="メイリオ" w:hint="eastAsia"/>
          <w:b/>
          <w:noProof/>
          <w:sz w:val="40"/>
        </w:rPr>
        <w:drawing>
          <wp:anchor distT="0" distB="0" distL="114300" distR="114300" simplePos="0" relativeHeight="251680768" behindDoc="0" locked="0" layoutInCell="1" allowOverlap="1" wp14:anchorId="7AF6142C" wp14:editId="4D70D631">
            <wp:simplePos x="0" y="0"/>
            <wp:positionH relativeFrom="column">
              <wp:posOffset>5637530</wp:posOffset>
            </wp:positionH>
            <wp:positionV relativeFrom="paragraph">
              <wp:posOffset>9525</wp:posOffset>
            </wp:positionV>
            <wp:extent cx="504000" cy="5040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[clean]sdg_icon_15_ja_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9F6DD" w14:textId="77777777" w:rsidR="001C0F19" w:rsidRPr="00D42E22" w:rsidRDefault="002F3804" w:rsidP="00D42E22">
      <w:pPr>
        <w:jc w:val="center"/>
        <w:rPr>
          <w:rFonts w:ascii="メイリオ" w:eastAsia="メイリオ" w:hAnsi="メイリオ"/>
          <w:b/>
          <w:sz w:val="44"/>
        </w:rPr>
      </w:pPr>
      <w:r>
        <w:rPr>
          <w:rFonts w:ascii="メイリオ" w:eastAsia="メイリオ" w:hAnsi="メイリオ" w:hint="eastAsia"/>
          <w:b/>
          <w:sz w:val="44"/>
        </w:rPr>
        <w:t>かりや</w:t>
      </w:r>
      <w:r w:rsidR="00D477CA" w:rsidRPr="00A1780F">
        <w:rPr>
          <w:rFonts w:ascii="メイリオ" w:eastAsia="メイリオ" w:hAnsi="メイリオ" w:hint="eastAsia"/>
          <w:b/>
          <w:sz w:val="44"/>
        </w:rPr>
        <w:t>エコフレンドリー事業　登録</w:t>
      </w:r>
      <w:r w:rsidR="00E31594" w:rsidRPr="00A1780F">
        <w:rPr>
          <w:rFonts w:ascii="メイリオ" w:eastAsia="メイリオ" w:hAnsi="メイリオ" w:hint="eastAsia"/>
          <w:b/>
          <w:sz w:val="44"/>
        </w:rPr>
        <w:t>申請</w:t>
      </w:r>
      <w:r w:rsidR="00D477CA" w:rsidRPr="00A1780F">
        <w:rPr>
          <w:rFonts w:ascii="メイリオ" w:eastAsia="メイリオ" w:hAnsi="メイリオ" w:hint="eastAsia"/>
          <w:b/>
          <w:sz w:val="44"/>
        </w:rPr>
        <w:t>書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712"/>
        <w:gridCol w:w="8631"/>
      </w:tblGrid>
      <w:tr w:rsidR="008E0341" w:rsidRPr="00D477CA" w14:paraId="764440AE" w14:textId="77777777" w:rsidTr="00E94610">
        <w:trPr>
          <w:trHeight w:val="737"/>
        </w:trPr>
        <w:tc>
          <w:tcPr>
            <w:tcW w:w="1712" w:type="dxa"/>
            <w:vMerge w:val="restart"/>
            <w:shd w:val="clear" w:color="auto" w:fill="A8D08D" w:themeFill="accent6" w:themeFillTint="99"/>
            <w:vAlign w:val="center"/>
          </w:tcPr>
          <w:p w14:paraId="6D4021AC" w14:textId="77777777" w:rsidR="008E0341" w:rsidRPr="00D477CA" w:rsidRDefault="008E0341" w:rsidP="00D741C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32"/>
              </w:rPr>
              <w:t>グループ名</w:t>
            </w:r>
          </w:p>
        </w:tc>
        <w:tc>
          <w:tcPr>
            <w:tcW w:w="8631" w:type="dxa"/>
            <w:vMerge w:val="restart"/>
            <w:vAlign w:val="center"/>
          </w:tcPr>
          <w:p w14:paraId="5058B5D3" w14:textId="77777777" w:rsidR="008E0341" w:rsidRPr="00FA7C69" w:rsidRDefault="008E0341" w:rsidP="008E0341">
            <w:pPr>
              <w:rPr>
                <w:rFonts w:ascii="HGP創英角ｺﾞｼｯｸUB" w:eastAsia="HGP創英角ｺﾞｼｯｸUB" w:hAnsi="HGP創英角ｺﾞｼｯｸUB"/>
                <w:sz w:val="44"/>
              </w:rPr>
            </w:pPr>
          </w:p>
        </w:tc>
      </w:tr>
      <w:tr w:rsidR="008E0341" w:rsidRPr="00D477CA" w14:paraId="79EA9E44" w14:textId="77777777" w:rsidTr="00E94610">
        <w:trPr>
          <w:trHeight w:val="360"/>
        </w:trPr>
        <w:tc>
          <w:tcPr>
            <w:tcW w:w="1712" w:type="dxa"/>
            <w:vMerge/>
            <w:shd w:val="clear" w:color="auto" w:fill="A8D08D" w:themeFill="accent6" w:themeFillTint="99"/>
            <w:vAlign w:val="center"/>
          </w:tcPr>
          <w:p w14:paraId="33725C08" w14:textId="77777777" w:rsidR="008E0341" w:rsidRPr="00D477CA" w:rsidRDefault="008E0341" w:rsidP="00D741C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8631" w:type="dxa"/>
            <w:vMerge/>
            <w:vAlign w:val="center"/>
          </w:tcPr>
          <w:p w14:paraId="45416C75" w14:textId="77777777" w:rsidR="008E0341" w:rsidRPr="00D477CA" w:rsidRDefault="008E0341" w:rsidP="00D741C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14:paraId="38C687C5" w14:textId="77777777" w:rsidR="0070128E" w:rsidRPr="006E0697" w:rsidRDefault="00045E1E">
      <w:pPr>
        <w:rPr>
          <w:rFonts w:ascii="HGP創英角ｺﾞｼｯｸUB" w:eastAsia="HGP創英角ｺﾞｼｯｸUB" w:hAnsi="HGP創英角ｺﾞｼｯｸUB"/>
          <w:sz w:val="32"/>
        </w:rPr>
      </w:pPr>
      <w:r w:rsidRPr="006E0697">
        <w:rPr>
          <w:rFonts w:ascii="HGP創英角ｺﾞｼｯｸUB" w:eastAsia="HGP創英角ｺﾞｼｯｸUB" w:hAnsi="HGP創英角ｺﾞｼｯｸUB" w:hint="eastAsia"/>
          <w:sz w:val="32"/>
        </w:rPr>
        <w:t>代表者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696"/>
        <w:gridCol w:w="4536"/>
        <w:gridCol w:w="1843"/>
        <w:gridCol w:w="2268"/>
      </w:tblGrid>
      <w:tr w:rsidR="00567405" w:rsidRPr="00D477CA" w14:paraId="23A8160E" w14:textId="77777777" w:rsidTr="00E94610">
        <w:trPr>
          <w:trHeight w:val="20"/>
        </w:trPr>
        <w:tc>
          <w:tcPr>
            <w:tcW w:w="1696" w:type="dxa"/>
            <w:vMerge w:val="restart"/>
            <w:shd w:val="clear" w:color="auto" w:fill="A8D08D" w:themeFill="accent6" w:themeFillTint="99"/>
            <w:vAlign w:val="center"/>
          </w:tcPr>
          <w:p w14:paraId="33536E27" w14:textId="77777777" w:rsidR="00567405" w:rsidRPr="00D477CA" w:rsidRDefault="00567405" w:rsidP="0056740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32"/>
              </w:rPr>
              <w:t>氏名</w:t>
            </w:r>
          </w:p>
        </w:tc>
        <w:tc>
          <w:tcPr>
            <w:tcW w:w="4536" w:type="dxa"/>
            <w:vAlign w:val="center"/>
          </w:tcPr>
          <w:p w14:paraId="22B5A2FD" w14:textId="77777777" w:rsidR="00567405" w:rsidRPr="00D477CA" w:rsidRDefault="00567405" w:rsidP="00567405">
            <w:pPr>
              <w:rPr>
                <w:rFonts w:ascii="HGP創英角ｺﾞｼｯｸUB" w:eastAsia="HGP創英角ｺﾞｼｯｸUB" w:hAnsi="HGP創英角ｺﾞｼｯｸUB"/>
                <w:sz w:val="18"/>
                <w:szCs w:val="4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  <w:sz w:val="14"/>
                <w:szCs w:val="4"/>
              </w:rPr>
              <w:t>(フリガナ)</w:t>
            </w:r>
            <w:r w:rsidR="00FA7C69">
              <w:rPr>
                <w:rFonts w:ascii="HGP創英角ｺﾞｼｯｸUB" w:eastAsia="HGP創英角ｺﾞｼｯｸUB" w:hAnsi="HGP創英角ｺﾞｼｯｸUB" w:hint="eastAsia"/>
                <w:sz w:val="14"/>
                <w:szCs w:val="4"/>
              </w:rPr>
              <w:t xml:space="preserve">　</w:t>
            </w:r>
          </w:p>
        </w:tc>
        <w:tc>
          <w:tcPr>
            <w:tcW w:w="1843" w:type="dxa"/>
            <w:vMerge w:val="restart"/>
            <w:shd w:val="clear" w:color="auto" w:fill="A8D08D" w:themeFill="accent6" w:themeFillTint="99"/>
            <w:vAlign w:val="center"/>
          </w:tcPr>
          <w:p w14:paraId="2D3A8F11" w14:textId="77777777" w:rsidR="00567405" w:rsidRPr="00D477CA" w:rsidRDefault="00567405" w:rsidP="0056740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32"/>
              </w:rPr>
              <w:t>年齢</w:t>
            </w:r>
          </w:p>
        </w:tc>
        <w:tc>
          <w:tcPr>
            <w:tcW w:w="2268" w:type="dxa"/>
            <w:vMerge w:val="restart"/>
            <w:vAlign w:val="center"/>
          </w:tcPr>
          <w:p w14:paraId="3A8F39C5" w14:textId="77777777" w:rsidR="00567405" w:rsidRPr="00D477CA" w:rsidRDefault="00ED7E3F" w:rsidP="00ED7E3F">
            <w:pPr>
              <w:jc w:val="right"/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</w:rPr>
              <w:t>歳</w:t>
            </w:r>
          </w:p>
        </w:tc>
      </w:tr>
      <w:tr w:rsidR="00567405" w:rsidRPr="00D477CA" w14:paraId="51DF7186" w14:textId="77777777" w:rsidTr="00E94610">
        <w:trPr>
          <w:trHeight w:val="470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0262E89D" w14:textId="77777777" w:rsidR="00567405" w:rsidRPr="00D477CA" w:rsidRDefault="00567405" w:rsidP="0056740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4536" w:type="dxa"/>
            <w:vAlign w:val="center"/>
          </w:tcPr>
          <w:p w14:paraId="27827420" w14:textId="77777777" w:rsidR="00567405" w:rsidRPr="00A63057" w:rsidRDefault="00567405" w:rsidP="00567405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843" w:type="dxa"/>
            <w:vMerge/>
            <w:shd w:val="clear" w:color="auto" w:fill="A8D08D" w:themeFill="accent6" w:themeFillTint="99"/>
            <w:vAlign w:val="center"/>
          </w:tcPr>
          <w:p w14:paraId="52ADC618" w14:textId="77777777" w:rsidR="00567405" w:rsidRPr="00D477CA" w:rsidRDefault="00567405" w:rsidP="0056740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68" w:type="dxa"/>
            <w:vMerge/>
            <w:vAlign w:val="center"/>
          </w:tcPr>
          <w:p w14:paraId="6F9568B9" w14:textId="77777777" w:rsidR="00567405" w:rsidRPr="00D477CA" w:rsidRDefault="00567405" w:rsidP="0056740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045E1E" w:rsidRPr="00D477CA" w14:paraId="24982A66" w14:textId="77777777" w:rsidTr="00E94610">
        <w:trPr>
          <w:trHeight w:val="794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04130650" w14:textId="77777777" w:rsidR="00045E1E" w:rsidRPr="00D477CA" w:rsidRDefault="00045E1E" w:rsidP="0056740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32"/>
              </w:rPr>
              <w:t>住所</w:t>
            </w:r>
          </w:p>
        </w:tc>
        <w:tc>
          <w:tcPr>
            <w:tcW w:w="8647" w:type="dxa"/>
            <w:gridSpan w:val="3"/>
          </w:tcPr>
          <w:p w14:paraId="68E5DC5D" w14:textId="77777777" w:rsidR="00045E1E" w:rsidRDefault="00045E1E" w:rsidP="00567405">
            <w:pPr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</w:rPr>
              <w:t>〒</w:t>
            </w:r>
            <w:r w:rsidR="00C63BFD">
              <w:rPr>
                <w:rFonts w:ascii="HGP創英角ｺﾞｼｯｸUB" w:eastAsia="HGP創英角ｺﾞｼｯｸUB" w:hAnsi="HGP創英角ｺﾞｼｯｸUB" w:hint="eastAsia"/>
              </w:rPr>
              <w:t>448-</w:t>
            </w:r>
          </w:p>
          <w:p w14:paraId="5543C98E" w14:textId="77777777" w:rsidR="00D477CA" w:rsidRPr="00211051" w:rsidRDefault="007033C6" w:rsidP="00567405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刈谷市</w:t>
            </w:r>
          </w:p>
        </w:tc>
      </w:tr>
      <w:tr w:rsidR="00045E1E" w:rsidRPr="00D477CA" w14:paraId="61CEBEA0" w14:textId="77777777" w:rsidTr="00E94610">
        <w:trPr>
          <w:trHeight w:val="568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7C9F4E69" w14:textId="77777777" w:rsidR="00045E1E" w:rsidRPr="00BC2126" w:rsidRDefault="00045E1E" w:rsidP="00567405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BC212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電話番号</w:t>
            </w:r>
          </w:p>
        </w:tc>
        <w:tc>
          <w:tcPr>
            <w:tcW w:w="8647" w:type="dxa"/>
            <w:gridSpan w:val="3"/>
            <w:vAlign w:val="center"/>
          </w:tcPr>
          <w:p w14:paraId="06901DAA" w14:textId="77777777" w:rsidR="00045E1E" w:rsidRPr="004D64D9" w:rsidRDefault="00045E1E" w:rsidP="00FA7C69">
            <w:pPr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  <w:tr w:rsidR="00045E1E" w:rsidRPr="00D477CA" w14:paraId="326CC17C" w14:textId="77777777" w:rsidTr="00E94610">
        <w:trPr>
          <w:trHeight w:val="19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5373DEFC" w14:textId="77777777" w:rsidR="00045E1E" w:rsidRPr="00D477CA" w:rsidRDefault="00045E1E" w:rsidP="0056740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24"/>
              </w:rPr>
              <w:t>メールアドレス</w:t>
            </w:r>
          </w:p>
        </w:tc>
        <w:tc>
          <w:tcPr>
            <w:tcW w:w="8647" w:type="dxa"/>
            <w:gridSpan w:val="3"/>
            <w:vAlign w:val="center"/>
          </w:tcPr>
          <w:p w14:paraId="1F3E41BD" w14:textId="77777777" w:rsidR="00045E1E" w:rsidRPr="004D64D9" w:rsidRDefault="00045E1E" w:rsidP="00FA7C69">
            <w:pPr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</w:tbl>
    <w:p w14:paraId="11477303" w14:textId="77777777" w:rsidR="00045E1E" w:rsidRPr="006E0697" w:rsidRDefault="006E0697">
      <w:pPr>
        <w:rPr>
          <w:rFonts w:ascii="HGP創英角ｺﾞｼｯｸUB" w:eastAsia="HGP創英角ｺﾞｼｯｸUB" w:hAnsi="HGP創英角ｺﾞｼｯｸUB"/>
          <w:sz w:val="36"/>
        </w:rPr>
      </w:pPr>
      <w:r w:rsidRPr="006E0697">
        <w:rPr>
          <w:rFonts w:ascii="HGP創英角ｺﾞｼｯｸUB" w:eastAsia="HGP創英角ｺﾞｼｯｸUB" w:hAnsi="HGP創英角ｺﾞｼｯｸUB" w:hint="eastAsia"/>
          <w:sz w:val="36"/>
        </w:rPr>
        <w:t>メンバー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696"/>
        <w:gridCol w:w="4536"/>
        <w:gridCol w:w="1843"/>
        <w:gridCol w:w="2268"/>
      </w:tblGrid>
      <w:tr w:rsidR="00567405" w:rsidRPr="00D477CA" w14:paraId="2844E61D" w14:textId="77777777" w:rsidTr="00E94610">
        <w:trPr>
          <w:trHeight w:val="398"/>
        </w:trPr>
        <w:tc>
          <w:tcPr>
            <w:tcW w:w="1696" w:type="dxa"/>
            <w:vMerge w:val="restart"/>
            <w:shd w:val="clear" w:color="auto" w:fill="A8D08D" w:themeFill="accent6" w:themeFillTint="99"/>
            <w:vAlign w:val="center"/>
          </w:tcPr>
          <w:p w14:paraId="7D140012" w14:textId="77777777" w:rsidR="00567405" w:rsidRPr="00BA3DB2" w:rsidRDefault="00567405" w:rsidP="00045E1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28"/>
              </w:rPr>
              <w:t>氏名</w:t>
            </w:r>
          </w:p>
        </w:tc>
        <w:tc>
          <w:tcPr>
            <w:tcW w:w="4536" w:type="dxa"/>
            <w:vAlign w:val="center"/>
          </w:tcPr>
          <w:p w14:paraId="0353A568" w14:textId="77777777" w:rsidR="00567405" w:rsidRPr="00D477CA" w:rsidRDefault="00924DBE" w:rsidP="00924DBE">
            <w:pPr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  <w:sz w:val="14"/>
                <w:szCs w:val="4"/>
              </w:rPr>
              <w:t>(フリガナ)</w:t>
            </w:r>
          </w:p>
        </w:tc>
        <w:tc>
          <w:tcPr>
            <w:tcW w:w="1843" w:type="dxa"/>
            <w:vMerge w:val="restart"/>
            <w:shd w:val="clear" w:color="auto" w:fill="A8D08D" w:themeFill="accent6" w:themeFillTint="99"/>
            <w:vAlign w:val="center"/>
          </w:tcPr>
          <w:p w14:paraId="3AFD4BCA" w14:textId="77777777" w:rsidR="00567405" w:rsidRPr="00BA3DB2" w:rsidRDefault="00567405" w:rsidP="00924DB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28"/>
              </w:rPr>
              <w:t>年齢</w:t>
            </w:r>
          </w:p>
        </w:tc>
        <w:tc>
          <w:tcPr>
            <w:tcW w:w="2268" w:type="dxa"/>
            <w:vMerge w:val="restart"/>
            <w:vAlign w:val="center"/>
          </w:tcPr>
          <w:p w14:paraId="22516964" w14:textId="77777777" w:rsidR="00567405" w:rsidRPr="00D477CA" w:rsidRDefault="00ED7E3F" w:rsidP="00ED7E3F">
            <w:pPr>
              <w:jc w:val="right"/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</w:rPr>
              <w:t>歳</w:t>
            </w:r>
          </w:p>
        </w:tc>
      </w:tr>
      <w:tr w:rsidR="00567405" w:rsidRPr="00D477CA" w14:paraId="77A69F40" w14:textId="77777777" w:rsidTr="00E94610">
        <w:trPr>
          <w:trHeight w:val="624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763CB6A1" w14:textId="77777777" w:rsidR="00567405" w:rsidRPr="00BA3DB2" w:rsidRDefault="00567405" w:rsidP="00045E1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1237455D" w14:textId="77777777" w:rsidR="00567405" w:rsidRPr="00D477CA" w:rsidRDefault="00567405" w:rsidP="00FA7C69">
            <w:pPr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843" w:type="dxa"/>
            <w:vMerge/>
            <w:shd w:val="clear" w:color="auto" w:fill="A8D08D" w:themeFill="accent6" w:themeFillTint="99"/>
            <w:vAlign w:val="center"/>
          </w:tcPr>
          <w:p w14:paraId="6D6CB276" w14:textId="77777777" w:rsidR="00567405" w:rsidRPr="00BA3DB2" w:rsidRDefault="00567405" w:rsidP="00924DB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E07431D" w14:textId="77777777" w:rsidR="00567405" w:rsidRPr="00D477CA" w:rsidRDefault="00567405" w:rsidP="00ED7E3F">
            <w:pPr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567405" w:rsidRPr="00D477CA" w14:paraId="4D3D1B22" w14:textId="77777777" w:rsidTr="00E94610">
        <w:trPr>
          <w:trHeight w:val="398"/>
        </w:trPr>
        <w:tc>
          <w:tcPr>
            <w:tcW w:w="1696" w:type="dxa"/>
            <w:vMerge w:val="restart"/>
            <w:shd w:val="clear" w:color="auto" w:fill="A8D08D" w:themeFill="accent6" w:themeFillTint="99"/>
            <w:vAlign w:val="center"/>
          </w:tcPr>
          <w:p w14:paraId="4E3853DC" w14:textId="77777777" w:rsidR="00567405" w:rsidRPr="00BA3DB2" w:rsidRDefault="00567405" w:rsidP="00D741C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28"/>
              </w:rPr>
              <w:t>氏名</w:t>
            </w:r>
          </w:p>
        </w:tc>
        <w:tc>
          <w:tcPr>
            <w:tcW w:w="4536" w:type="dxa"/>
            <w:vAlign w:val="center"/>
          </w:tcPr>
          <w:p w14:paraId="61F5F144" w14:textId="77777777" w:rsidR="00567405" w:rsidRPr="00D477CA" w:rsidRDefault="00924DBE" w:rsidP="00924DBE">
            <w:pPr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  <w:sz w:val="14"/>
                <w:szCs w:val="4"/>
              </w:rPr>
              <w:t>(フリガナ)</w:t>
            </w:r>
          </w:p>
        </w:tc>
        <w:tc>
          <w:tcPr>
            <w:tcW w:w="1843" w:type="dxa"/>
            <w:vMerge w:val="restart"/>
            <w:shd w:val="clear" w:color="auto" w:fill="A8D08D" w:themeFill="accent6" w:themeFillTint="99"/>
            <w:vAlign w:val="center"/>
          </w:tcPr>
          <w:p w14:paraId="3335AF72" w14:textId="77777777" w:rsidR="00567405" w:rsidRPr="00BA3DB2" w:rsidRDefault="00567405" w:rsidP="00924DB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28"/>
              </w:rPr>
              <w:t>年齢</w:t>
            </w:r>
          </w:p>
        </w:tc>
        <w:tc>
          <w:tcPr>
            <w:tcW w:w="2268" w:type="dxa"/>
            <w:vMerge w:val="restart"/>
            <w:vAlign w:val="center"/>
          </w:tcPr>
          <w:p w14:paraId="2D9877EA" w14:textId="77777777" w:rsidR="00567405" w:rsidRPr="00D477CA" w:rsidRDefault="00ED7E3F" w:rsidP="00ED7E3F">
            <w:pPr>
              <w:jc w:val="right"/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</w:rPr>
              <w:t>歳</w:t>
            </w:r>
          </w:p>
        </w:tc>
      </w:tr>
      <w:tr w:rsidR="00567405" w:rsidRPr="00D477CA" w14:paraId="282209AB" w14:textId="77777777" w:rsidTr="00E94610">
        <w:trPr>
          <w:trHeight w:val="624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3C46B9FF" w14:textId="77777777" w:rsidR="00567405" w:rsidRPr="00BA3DB2" w:rsidRDefault="00567405" w:rsidP="00D741C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005A52E4" w14:textId="77777777" w:rsidR="00567405" w:rsidRPr="00D477CA" w:rsidRDefault="00567405" w:rsidP="00FA7C69">
            <w:pPr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843" w:type="dxa"/>
            <w:vMerge/>
            <w:shd w:val="clear" w:color="auto" w:fill="A8D08D" w:themeFill="accent6" w:themeFillTint="99"/>
            <w:vAlign w:val="center"/>
          </w:tcPr>
          <w:p w14:paraId="242AB3D8" w14:textId="77777777" w:rsidR="00567405" w:rsidRPr="00BA3DB2" w:rsidRDefault="00567405" w:rsidP="00924DB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15423619" w14:textId="77777777" w:rsidR="00567405" w:rsidRPr="00D477CA" w:rsidRDefault="00567405" w:rsidP="00ED7E3F">
            <w:pPr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567405" w:rsidRPr="00D477CA" w14:paraId="14805901" w14:textId="77777777" w:rsidTr="00E94610">
        <w:trPr>
          <w:trHeight w:val="398"/>
        </w:trPr>
        <w:tc>
          <w:tcPr>
            <w:tcW w:w="1696" w:type="dxa"/>
            <w:vMerge w:val="restart"/>
            <w:shd w:val="clear" w:color="auto" w:fill="A8D08D" w:themeFill="accent6" w:themeFillTint="99"/>
            <w:vAlign w:val="center"/>
          </w:tcPr>
          <w:p w14:paraId="3CD99B85" w14:textId="77777777" w:rsidR="00567405" w:rsidRPr="00BA3DB2" w:rsidRDefault="00567405" w:rsidP="00D741C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28"/>
              </w:rPr>
              <w:t>氏名</w:t>
            </w:r>
          </w:p>
        </w:tc>
        <w:tc>
          <w:tcPr>
            <w:tcW w:w="4536" w:type="dxa"/>
            <w:vAlign w:val="center"/>
          </w:tcPr>
          <w:p w14:paraId="03301237" w14:textId="77777777" w:rsidR="00567405" w:rsidRPr="00D477CA" w:rsidRDefault="00924DBE" w:rsidP="00924DBE">
            <w:pPr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  <w:sz w:val="14"/>
                <w:szCs w:val="4"/>
              </w:rPr>
              <w:t>(フリガナ)</w:t>
            </w:r>
          </w:p>
        </w:tc>
        <w:tc>
          <w:tcPr>
            <w:tcW w:w="1843" w:type="dxa"/>
            <w:vMerge w:val="restart"/>
            <w:shd w:val="clear" w:color="auto" w:fill="A8D08D" w:themeFill="accent6" w:themeFillTint="99"/>
            <w:vAlign w:val="center"/>
          </w:tcPr>
          <w:p w14:paraId="663773BD" w14:textId="77777777" w:rsidR="00567405" w:rsidRPr="00BA3DB2" w:rsidRDefault="00567405" w:rsidP="00924DBE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BA3DB2">
              <w:rPr>
                <w:rFonts w:ascii="HGP創英角ｺﾞｼｯｸUB" w:eastAsia="HGP創英角ｺﾞｼｯｸUB" w:hAnsi="HGP創英角ｺﾞｼｯｸUB" w:hint="eastAsia"/>
                <w:sz w:val="28"/>
              </w:rPr>
              <w:t>年齢</w:t>
            </w:r>
          </w:p>
        </w:tc>
        <w:tc>
          <w:tcPr>
            <w:tcW w:w="2268" w:type="dxa"/>
            <w:vMerge w:val="restart"/>
            <w:vAlign w:val="center"/>
          </w:tcPr>
          <w:p w14:paraId="785FF67F" w14:textId="77777777" w:rsidR="00567405" w:rsidRPr="00D477CA" w:rsidRDefault="00ED7E3F" w:rsidP="00ED7E3F">
            <w:pPr>
              <w:jc w:val="right"/>
              <w:rPr>
                <w:rFonts w:ascii="HGP創英角ｺﾞｼｯｸUB" w:eastAsia="HGP創英角ｺﾞｼｯｸUB" w:hAnsi="HGP創英角ｺﾞｼｯｸUB"/>
              </w:rPr>
            </w:pPr>
            <w:r w:rsidRPr="00D477CA">
              <w:rPr>
                <w:rFonts w:ascii="HGP創英角ｺﾞｼｯｸUB" w:eastAsia="HGP創英角ｺﾞｼｯｸUB" w:hAnsi="HGP創英角ｺﾞｼｯｸUB" w:hint="eastAsia"/>
              </w:rPr>
              <w:t>歳</w:t>
            </w:r>
          </w:p>
        </w:tc>
      </w:tr>
      <w:tr w:rsidR="00567405" w:rsidRPr="00D477CA" w14:paraId="790AE991" w14:textId="77777777" w:rsidTr="00E94610">
        <w:trPr>
          <w:trHeight w:val="624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1AE34060" w14:textId="77777777" w:rsidR="00567405" w:rsidRPr="00D477CA" w:rsidRDefault="00567405" w:rsidP="00D741C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4536" w:type="dxa"/>
            <w:vAlign w:val="center"/>
          </w:tcPr>
          <w:p w14:paraId="1B296185" w14:textId="77777777" w:rsidR="00567405" w:rsidRPr="00D477CA" w:rsidRDefault="00567405" w:rsidP="00FA7C6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843" w:type="dxa"/>
            <w:vMerge/>
            <w:shd w:val="clear" w:color="auto" w:fill="A8D08D" w:themeFill="accent6" w:themeFillTint="99"/>
            <w:vAlign w:val="center"/>
          </w:tcPr>
          <w:p w14:paraId="1D8ED91A" w14:textId="77777777" w:rsidR="00567405" w:rsidRPr="00D477CA" w:rsidRDefault="00567405" w:rsidP="00D741C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68" w:type="dxa"/>
            <w:vMerge/>
          </w:tcPr>
          <w:p w14:paraId="0C2B6D40" w14:textId="77777777" w:rsidR="00567405" w:rsidRPr="00D477CA" w:rsidRDefault="00567405" w:rsidP="00D741CE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14:paraId="32AF5E28" w14:textId="77777777" w:rsidR="00045E1E" w:rsidRDefault="00045E1E">
      <w:pPr>
        <w:rPr>
          <w:rFonts w:ascii="HGP創英角ｺﾞｼｯｸUB" w:eastAsia="HGP創英角ｺﾞｼｯｸUB" w:hAnsi="HGP創英角ｺﾞｼｯｸUB"/>
        </w:rPr>
      </w:pPr>
    </w:p>
    <w:p w14:paraId="0CBBEF63" w14:textId="77777777" w:rsidR="00A63057" w:rsidRPr="00D477CA" w:rsidRDefault="00BD503E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w:pict w14:anchorId="7CD5F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.9pt;margin-top:121.7pt;width:522.4pt;height:66.65pt;z-index:251688960;mso-position-horizontal-relative:text;mso-position-vertical-relative:text;mso-width-relative:page;mso-height-relative:page">
            <v:imagedata r:id="rId14" o:title="0571"/>
          </v:shape>
        </w:pict>
      </w:r>
      <w:r w:rsidR="006E0697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D2A72E" wp14:editId="2764625C">
                <wp:simplePos x="0" y="0"/>
                <wp:positionH relativeFrom="column">
                  <wp:posOffset>5903818</wp:posOffset>
                </wp:positionH>
                <wp:positionV relativeFrom="paragraph">
                  <wp:posOffset>367142</wp:posOffset>
                </wp:positionV>
                <wp:extent cx="528320" cy="34480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930B0" w14:textId="77777777" w:rsidR="00DC7B6B" w:rsidRPr="0091343D" w:rsidRDefault="00DC7B6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134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D2A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464.85pt;margin-top:28.9pt;width:41.6pt;height:27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" filled="f" stroked="f" strokeweight=".5pt">
                <v:textbox>
                  <w:txbxContent>
                    <w:p w14:paraId="256930B0" w14:textId="77777777" w:rsidR="00DC7B6B" w:rsidRPr="0091343D" w:rsidRDefault="00DC7B6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134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6E0697">
        <w:rPr>
          <w:rFonts w:ascii="メイリオ" w:eastAsia="メイリオ" w:hAnsi="メイリオ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1E244F" wp14:editId="0C63D015">
                <wp:simplePos x="0" y="0"/>
                <wp:positionH relativeFrom="column">
                  <wp:posOffset>4241165</wp:posOffset>
                </wp:positionH>
                <wp:positionV relativeFrom="paragraph">
                  <wp:posOffset>407035</wp:posOffset>
                </wp:positionV>
                <wp:extent cx="1638935" cy="255905"/>
                <wp:effectExtent l="57150" t="57150" r="56515" b="488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255905"/>
                        </a:xfrm>
                        <a:prstGeom prst="rect">
                          <a:avLst/>
                        </a:prstGeom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380B0" id="正方形/長方形 2" o:spid="_x0000_s1026" style="position:absolute;margin-left:333.95pt;margin-top:32.05pt;width:129.05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" fillcolor="white [3201]" strokecolor="black [3200]" strokeweight="1pt"/>
            </w:pict>
          </mc:Fallback>
        </mc:AlternateContent>
      </w:r>
      <w:r w:rsidR="006E0697">
        <w:rPr>
          <w:rFonts w:ascii="メイリオ" w:eastAsia="メイリオ" w:hAnsi="メイリオ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25FE3" wp14:editId="63957263">
                <wp:simplePos x="0" y="0"/>
                <wp:positionH relativeFrom="column">
                  <wp:posOffset>5911704</wp:posOffset>
                </wp:positionH>
                <wp:positionV relativeFrom="paragraph">
                  <wp:posOffset>408668</wp:posOffset>
                </wp:positionV>
                <wp:extent cx="474345" cy="254635"/>
                <wp:effectExtent l="0" t="0" r="20955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2546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7BF4B" id="角丸四角形 8" o:spid="_x0000_s1026" style="position:absolute;margin-left:465.5pt;margin-top:32.2pt;width:37.35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" fillcolor="#bdd6ee [1300]" strokecolor="black [3213]" strokeweight="1pt">
                <v:stroke joinstyle="miter"/>
              </v:roundrect>
            </w:pict>
          </mc:Fallback>
        </mc:AlternateContent>
      </w:r>
      <w:r w:rsidR="006E0697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522198" wp14:editId="24DFB80F">
                <wp:simplePos x="0" y="0"/>
                <wp:positionH relativeFrom="column">
                  <wp:posOffset>4260215</wp:posOffset>
                </wp:positionH>
                <wp:positionV relativeFrom="paragraph">
                  <wp:posOffset>374015</wp:posOffset>
                </wp:positionV>
                <wp:extent cx="1660525" cy="283210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123DE" w14:textId="77777777" w:rsidR="00DC7B6B" w:rsidRPr="00E94610" w:rsidRDefault="00DC7B6B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E94610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かりやエコフレンドリー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22198" id="テキスト ボックス 11" o:spid="_x0000_s1028" type="#_x0000_t202" style="position:absolute;left:0;text-align:left;margin-left:335.45pt;margin-top:29.45pt;width:130.75pt;height:2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" filled="f" stroked="f" strokeweight=".5pt">
                <v:textbox>
                  <w:txbxContent>
                    <w:p w14:paraId="209123DE" w14:textId="77777777" w:rsidR="00DC7B6B" w:rsidRPr="00E94610" w:rsidRDefault="00DC7B6B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E94610">
                        <w:rPr>
                          <w:rFonts w:ascii="HG創英角ｺﾞｼｯｸUB" w:eastAsia="HG創英角ｺﾞｼｯｸUB" w:hAnsi="HG創英角ｺﾞｼｯｸUB" w:hint="eastAsia"/>
                        </w:rPr>
                        <w:t>かりやエコフレンドリー</w:t>
                      </w:r>
                    </w:p>
                  </w:txbxContent>
                </v:textbox>
              </v:shape>
            </w:pict>
          </mc:Fallback>
        </mc:AlternateContent>
      </w:r>
      <w:r w:rsidR="006E0697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4EA65" wp14:editId="12C10175">
                <wp:simplePos x="0" y="0"/>
                <wp:positionH relativeFrom="column">
                  <wp:posOffset>6155690</wp:posOffset>
                </wp:positionH>
                <wp:positionV relativeFrom="paragraph">
                  <wp:posOffset>659765</wp:posOffset>
                </wp:positionV>
                <wp:extent cx="312420" cy="109220"/>
                <wp:effectExtent l="0" t="57150" r="0" b="62230"/>
                <wp:wrapNone/>
                <wp:docPr id="10" name="左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61582">
                          <a:off x="0" y="0"/>
                          <a:ext cx="312420" cy="109220"/>
                        </a:xfrm>
                        <a:prstGeom prst="leftArrow">
                          <a:avLst>
                            <a:gd name="adj1" fmla="val 19183"/>
                            <a:gd name="adj2" fmla="val 1595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F7A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0" o:spid="_x0000_s1026" type="#_x0000_t66" style="position:absolute;margin-left:484.7pt;margin-top:51.95pt;width:24.6pt;height:8.6pt;rotation:290715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" adj="12052,8728" fillcolor="black [3213]" stroked="f" strokeweight="1pt"/>
            </w:pict>
          </mc:Fallback>
        </mc:AlternateContent>
      </w:r>
      <w:r w:rsidR="006E0697">
        <w:rPr>
          <w:rFonts w:ascii="HGP創英角ｺﾞｼｯｸUB" w:eastAsia="HGP創英角ｺﾞｼｯｸUB" w:hAnsi="HGP創英角ｺﾞｼｯｸUB"/>
          <w:noProof/>
        </w:rPr>
        <w:drawing>
          <wp:anchor distT="0" distB="0" distL="114300" distR="114300" simplePos="0" relativeHeight="251674624" behindDoc="0" locked="0" layoutInCell="1" allowOverlap="1" wp14:anchorId="1161940A" wp14:editId="6778EF64">
            <wp:simplePos x="0" y="0"/>
            <wp:positionH relativeFrom="column">
              <wp:posOffset>4523887</wp:posOffset>
            </wp:positionH>
            <wp:positionV relativeFrom="paragraph">
              <wp:posOffset>661760</wp:posOffset>
            </wp:positionV>
            <wp:extent cx="1268095" cy="2927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697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4AC2B" wp14:editId="6DCDA31E">
                <wp:simplePos x="0" y="0"/>
                <wp:positionH relativeFrom="column">
                  <wp:posOffset>24388</wp:posOffset>
                </wp:positionH>
                <wp:positionV relativeFrom="paragraph">
                  <wp:posOffset>211846</wp:posOffset>
                </wp:positionV>
                <wp:extent cx="4276725" cy="1028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8DA50" w14:textId="77777777" w:rsidR="00A63057" w:rsidRPr="00563458" w:rsidRDefault="00A63057" w:rsidP="00A6305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lang w:eastAsia="zh-TW"/>
                              </w:rPr>
                            </w:pPr>
                            <w:r w:rsidRPr="005634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lang w:eastAsia="zh-TW"/>
                              </w:rPr>
                              <w:t>提出先</w:t>
                            </w:r>
                            <w:r w:rsidR="00563458" w:rsidRPr="005634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lang w:eastAsia="zh-TW"/>
                              </w:rPr>
                              <w:t xml:space="preserve">　刈谷市役所</w:t>
                            </w:r>
                            <w:r w:rsidR="002B359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563458" w:rsidRPr="005634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lang w:eastAsia="zh-TW"/>
                              </w:rPr>
                              <w:t>産業環境部</w:t>
                            </w:r>
                            <w:r w:rsidR="002B359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563458" w:rsidRPr="005634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lang w:eastAsia="zh-TW"/>
                              </w:rPr>
                              <w:t>環境推進課</w:t>
                            </w:r>
                            <w:r w:rsidR="002B359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lang w:eastAsia="zh-TW"/>
                              </w:rPr>
                              <w:t xml:space="preserve"> 環境政策係</w:t>
                            </w:r>
                          </w:p>
                          <w:p w14:paraId="76EBFE69" w14:textId="77777777" w:rsidR="00A63057" w:rsidRPr="004B74EB" w:rsidRDefault="00563458" w:rsidP="004B74EB">
                            <w:pPr>
                              <w:ind w:firstLineChars="400" w:firstLine="96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4B74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〒448-8501</w:t>
                            </w:r>
                            <w:r w:rsidR="00A63057" w:rsidRPr="004B74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刈谷市東陽町１丁目１番地</w:t>
                            </w:r>
                          </w:p>
                          <w:p w14:paraId="568BE9B2" w14:textId="77777777" w:rsidR="00563458" w:rsidRPr="004B74EB" w:rsidRDefault="00A63057" w:rsidP="004B74EB">
                            <w:pPr>
                              <w:ind w:firstLineChars="400" w:firstLine="96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4B74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ＴＥＬ</w:t>
                            </w:r>
                            <w:r w:rsidR="00563458" w:rsidRPr="004B74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：</w:t>
                            </w:r>
                            <w:r w:rsidR="00563458" w:rsidRPr="004B74E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0566-62-1017</w:t>
                            </w:r>
                            <w:r w:rsidR="00563458" w:rsidRPr="004B74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="00563458" w:rsidRPr="004B74E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 xml:space="preserve">　</w:t>
                            </w:r>
                            <w:r w:rsidR="00563458" w:rsidRPr="004B74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ＦＡＸ：</w:t>
                            </w:r>
                            <w:r w:rsidR="00563458" w:rsidRPr="004B74E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0566-24-3481</w:t>
                            </w:r>
                          </w:p>
                          <w:p w14:paraId="50912CB4" w14:textId="77777777" w:rsidR="00563458" w:rsidRPr="004B74EB" w:rsidRDefault="00563458" w:rsidP="004B74EB">
                            <w:pPr>
                              <w:ind w:firstLineChars="400" w:firstLine="96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4B74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メール：</w:t>
                            </w:r>
                            <w:r w:rsidRPr="004B74E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kankyo@city.kariya.lg.jp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4A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9pt;margin-top:16.7pt;width:336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z7dHQIAADQ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" filled="f" stroked="f" strokeweight=".5pt">
                <v:textbox>
                  <w:txbxContent>
                    <w:p w14:paraId="2548DA50" w14:textId="77777777" w:rsidR="00A63057" w:rsidRPr="00563458" w:rsidRDefault="00A63057" w:rsidP="00A63057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lang w:eastAsia="zh-TW"/>
                        </w:rPr>
                      </w:pPr>
                      <w:r w:rsidRPr="005634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lang w:eastAsia="zh-TW"/>
                        </w:rPr>
                        <w:t>提出先</w:t>
                      </w:r>
                      <w:r w:rsidR="00563458" w:rsidRPr="005634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lang w:eastAsia="zh-TW"/>
                        </w:rPr>
                        <w:t xml:space="preserve">　刈谷市役所</w:t>
                      </w:r>
                      <w:r w:rsidR="002B359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563458" w:rsidRPr="005634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lang w:eastAsia="zh-TW"/>
                        </w:rPr>
                        <w:t>産業環境部</w:t>
                      </w:r>
                      <w:r w:rsidR="002B359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563458" w:rsidRPr="005634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lang w:eastAsia="zh-TW"/>
                        </w:rPr>
                        <w:t>環境推進課</w:t>
                      </w:r>
                      <w:r w:rsidR="002B359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lang w:eastAsia="zh-TW"/>
                        </w:rPr>
                        <w:t xml:space="preserve"> 環境政策係</w:t>
                      </w:r>
                    </w:p>
                    <w:p w14:paraId="76EBFE69" w14:textId="77777777" w:rsidR="00A63057" w:rsidRPr="004B74EB" w:rsidRDefault="00563458" w:rsidP="004B74EB">
                      <w:pPr>
                        <w:ind w:firstLineChars="400" w:firstLine="96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4B74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〒448-8501</w:t>
                      </w:r>
                      <w:r w:rsidR="00A63057" w:rsidRPr="004B74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　刈谷市東陽町１丁目１番地</w:t>
                      </w:r>
                    </w:p>
                    <w:p w14:paraId="568BE9B2" w14:textId="77777777" w:rsidR="00563458" w:rsidRPr="004B74EB" w:rsidRDefault="00A63057" w:rsidP="004B74EB">
                      <w:pPr>
                        <w:ind w:firstLineChars="400" w:firstLine="96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4B74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ＴＥＬ</w:t>
                      </w:r>
                      <w:r w:rsidR="00563458" w:rsidRPr="004B74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：</w:t>
                      </w:r>
                      <w:r w:rsidR="00563458" w:rsidRPr="004B74EB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0566-62-1017</w:t>
                      </w:r>
                      <w:r w:rsidR="00563458" w:rsidRPr="004B74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　</w:t>
                      </w:r>
                      <w:r w:rsidR="00563458" w:rsidRPr="004B74EB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 xml:space="preserve">　</w:t>
                      </w:r>
                      <w:r w:rsidR="00563458" w:rsidRPr="004B74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ＦＡＸ：</w:t>
                      </w:r>
                      <w:r w:rsidR="00563458" w:rsidRPr="004B74EB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0566-24-3481</w:t>
                      </w:r>
                    </w:p>
                    <w:p w14:paraId="50912CB4" w14:textId="77777777" w:rsidR="00563458" w:rsidRPr="004B74EB" w:rsidRDefault="00563458" w:rsidP="004B74EB">
                      <w:pPr>
                        <w:ind w:firstLineChars="400" w:firstLine="96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4B74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メール：</w:t>
                      </w:r>
                      <w:r w:rsidRPr="004B74EB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kankyo@city.kariya.lg.jp</w:t>
                      </w:r>
                    </w:p>
                  </w:txbxContent>
                </v:textbox>
              </v:shape>
            </w:pict>
          </mc:Fallback>
        </mc:AlternateContent>
      </w:r>
      <w:r w:rsidR="006E0697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F7AA44" wp14:editId="2C4BA9A1">
                <wp:simplePos x="0" y="0"/>
                <wp:positionH relativeFrom="margin">
                  <wp:align>right</wp:align>
                </wp:positionH>
                <wp:positionV relativeFrom="paragraph">
                  <wp:posOffset>147899</wp:posOffset>
                </wp:positionV>
                <wp:extent cx="6616557" cy="1095375"/>
                <wp:effectExtent l="38100" t="38100" r="32385" b="476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557" cy="10953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730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281C8" id="正方形/長方形 4" o:spid="_x0000_s1026" style="position:absolute;margin-left:469.8pt;margin-top:11.65pt;width:521pt;height:86.2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" fillcolor="#dbdbdb [1302]" strokecolor="black [3213]" strokeweight="5.75pt">
                <v:stroke linestyle="thinThin"/>
                <w10:wrap anchorx="margin"/>
              </v:rect>
            </w:pict>
          </mc:Fallback>
        </mc:AlternateContent>
      </w:r>
    </w:p>
    <w:sectPr w:rsidR="00A63057" w:rsidRPr="00D477CA" w:rsidSect="00A178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052D" w14:textId="77777777" w:rsidR="00045E1E" w:rsidRDefault="00045E1E" w:rsidP="00045E1E">
      <w:r>
        <w:separator/>
      </w:r>
    </w:p>
  </w:endnote>
  <w:endnote w:type="continuationSeparator" w:id="0">
    <w:p w14:paraId="4CDEEB03" w14:textId="77777777" w:rsidR="00045E1E" w:rsidRDefault="00045E1E" w:rsidP="0004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3E6E" w14:textId="77777777" w:rsidR="00045E1E" w:rsidRDefault="00045E1E" w:rsidP="00045E1E">
      <w:r>
        <w:separator/>
      </w:r>
    </w:p>
  </w:footnote>
  <w:footnote w:type="continuationSeparator" w:id="0">
    <w:p w14:paraId="051BD3E8" w14:textId="77777777" w:rsidR="00045E1E" w:rsidRDefault="00045E1E" w:rsidP="0004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02"/>
    <w:rsid w:val="00002F13"/>
    <w:rsid w:val="000138F9"/>
    <w:rsid w:val="00045E1E"/>
    <w:rsid w:val="001C0F19"/>
    <w:rsid w:val="001E34FD"/>
    <w:rsid w:val="00211051"/>
    <w:rsid w:val="002524AE"/>
    <w:rsid w:val="00262B37"/>
    <w:rsid w:val="002B359C"/>
    <w:rsid w:val="002F3804"/>
    <w:rsid w:val="003C1156"/>
    <w:rsid w:val="00402ADE"/>
    <w:rsid w:val="00433FD3"/>
    <w:rsid w:val="00435254"/>
    <w:rsid w:val="00491F5D"/>
    <w:rsid w:val="004B74EB"/>
    <w:rsid w:val="004D64D9"/>
    <w:rsid w:val="005065AB"/>
    <w:rsid w:val="00535CCE"/>
    <w:rsid w:val="00536EC6"/>
    <w:rsid w:val="00563458"/>
    <w:rsid w:val="00567405"/>
    <w:rsid w:val="005947BE"/>
    <w:rsid w:val="005B06AF"/>
    <w:rsid w:val="0063252F"/>
    <w:rsid w:val="006D2679"/>
    <w:rsid w:val="006E0697"/>
    <w:rsid w:val="0070128E"/>
    <w:rsid w:val="007033C6"/>
    <w:rsid w:val="00802698"/>
    <w:rsid w:val="008059A2"/>
    <w:rsid w:val="008E0341"/>
    <w:rsid w:val="0091343D"/>
    <w:rsid w:val="00924DBE"/>
    <w:rsid w:val="00A10F31"/>
    <w:rsid w:val="00A1780F"/>
    <w:rsid w:val="00A27B0F"/>
    <w:rsid w:val="00A63057"/>
    <w:rsid w:val="00AF0DAE"/>
    <w:rsid w:val="00B631C9"/>
    <w:rsid w:val="00B92402"/>
    <w:rsid w:val="00BA3DB2"/>
    <w:rsid w:val="00BC2126"/>
    <w:rsid w:val="00BD503E"/>
    <w:rsid w:val="00BD6D5A"/>
    <w:rsid w:val="00C52BE0"/>
    <w:rsid w:val="00C63BFD"/>
    <w:rsid w:val="00C7067F"/>
    <w:rsid w:val="00D42E22"/>
    <w:rsid w:val="00D477CA"/>
    <w:rsid w:val="00DC7B6B"/>
    <w:rsid w:val="00DF25F5"/>
    <w:rsid w:val="00E31594"/>
    <w:rsid w:val="00E63ECD"/>
    <w:rsid w:val="00E94610"/>
    <w:rsid w:val="00ED7E3F"/>
    <w:rsid w:val="00EE7882"/>
    <w:rsid w:val="00F55184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20A0FCB"/>
  <w15:chartTrackingRefBased/>
  <w15:docId w15:val="{C58CFEE0-BDED-481C-909A-03409FC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E1E"/>
  </w:style>
  <w:style w:type="paragraph" w:styleId="a5">
    <w:name w:val="footer"/>
    <w:basedOn w:val="a"/>
    <w:link w:val="a6"/>
    <w:uiPriority w:val="99"/>
    <w:unhideWhenUsed/>
    <w:rsid w:val="0004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E1E"/>
  </w:style>
  <w:style w:type="table" w:styleId="a7">
    <w:name w:val="Table Grid"/>
    <w:basedOn w:val="a1"/>
    <w:uiPriority w:val="39"/>
    <w:rsid w:val="0004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智哉</dc:creator>
  <cp:keywords/>
  <dc:description/>
  <cp:lastModifiedBy>藤井　紀之</cp:lastModifiedBy>
  <cp:revision>53</cp:revision>
  <dcterms:created xsi:type="dcterms:W3CDTF">2021-01-07T03:34:00Z</dcterms:created>
  <dcterms:modified xsi:type="dcterms:W3CDTF">2026-04-17T13:10:00Z</dcterms:modified>
</cp:coreProperties>
</file>