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0204" w:type="dxa"/>
        <w:tblLook w:val="04A0" w:firstRow="1" w:lastRow="0" w:firstColumn="1" w:lastColumn="0" w:noHBand="0" w:noVBand="1"/>
      </w:tblPr>
      <w:tblGrid>
        <w:gridCol w:w="1587"/>
        <w:gridCol w:w="3515"/>
        <w:gridCol w:w="14"/>
        <w:gridCol w:w="1573"/>
        <w:gridCol w:w="14"/>
        <w:gridCol w:w="3501"/>
      </w:tblGrid>
      <w:tr w:rsidR="00C46AE5" w:rsidRPr="000A060C" w:rsidTr="006F4287">
        <w:trPr>
          <w:trHeight w:val="454"/>
        </w:trPr>
        <w:tc>
          <w:tcPr>
            <w:tcW w:w="10204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8EC26A"/>
            <w:vAlign w:val="center"/>
          </w:tcPr>
          <w:p w:rsidR="001C3F34" w:rsidRPr="001C3F34" w:rsidRDefault="00E323C3" w:rsidP="007970FA">
            <w:pPr>
              <w:ind w:firstLineChars="100" w:firstLine="241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講</w:t>
            </w:r>
            <w:r w:rsidR="00650457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</w:t>
            </w:r>
            <w:r w:rsidR="00136F6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座</w:t>
            </w:r>
            <w:r w:rsidR="00D37D95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</w:t>
            </w:r>
            <w:r w:rsidR="00136F6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―</w:t>
            </w:r>
            <w:r w:rsidR="00650457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No.</w:t>
            </w:r>
            <w:r w:rsidR="001C3F34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１</w:t>
            </w:r>
            <w:r w:rsidR="00136F6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―</w:t>
            </w:r>
          </w:p>
        </w:tc>
      </w:tr>
      <w:tr w:rsidR="000A060C" w:rsidRPr="000A060C" w:rsidTr="004D26A4">
        <w:trPr>
          <w:trHeight w:val="567"/>
        </w:trPr>
        <w:tc>
          <w:tcPr>
            <w:tcW w:w="1587" w:type="dxa"/>
            <w:tcBorders>
              <w:top w:val="single" w:sz="24" w:space="0" w:color="auto"/>
              <w:left w:val="single" w:sz="24" w:space="0" w:color="auto"/>
            </w:tcBorders>
            <w:shd w:val="clear" w:color="auto" w:fill="C5E0B3" w:themeFill="accent6" w:themeFillTint="66"/>
            <w:vAlign w:val="center"/>
          </w:tcPr>
          <w:p w:rsidR="000A060C" w:rsidRPr="00A05A4A" w:rsidRDefault="000A060C" w:rsidP="000A060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05A4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団　体　名</w:t>
            </w:r>
          </w:p>
        </w:tc>
        <w:tc>
          <w:tcPr>
            <w:tcW w:w="8617" w:type="dxa"/>
            <w:gridSpan w:val="5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0A060C" w:rsidRPr="00AC5CB5" w:rsidRDefault="000A060C" w:rsidP="004D26A4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CE03D6" w:rsidRPr="000A060C" w:rsidTr="004D26A4">
        <w:trPr>
          <w:trHeight w:val="567"/>
        </w:trPr>
        <w:tc>
          <w:tcPr>
            <w:tcW w:w="1587" w:type="dxa"/>
            <w:tcBorders>
              <w:left w:val="single" w:sz="24" w:space="0" w:color="auto"/>
            </w:tcBorders>
            <w:shd w:val="clear" w:color="auto" w:fill="C5E0B3" w:themeFill="accent6" w:themeFillTint="66"/>
            <w:vAlign w:val="center"/>
          </w:tcPr>
          <w:p w:rsidR="00CE03D6" w:rsidRPr="00A05A4A" w:rsidRDefault="00CE03D6" w:rsidP="000A060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05A4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講　座　名</w:t>
            </w:r>
          </w:p>
        </w:tc>
        <w:tc>
          <w:tcPr>
            <w:tcW w:w="8617" w:type="dxa"/>
            <w:gridSpan w:val="5"/>
            <w:tcBorders>
              <w:right w:val="single" w:sz="24" w:space="0" w:color="auto"/>
            </w:tcBorders>
            <w:vAlign w:val="center"/>
          </w:tcPr>
          <w:p w:rsidR="00CE03D6" w:rsidRPr="00AC5CB5" w:rsidRDefault="00CE03D6" w:rsidP="004D26A4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6F4287" w:rsidRPr="000A060C" w:rsidTr="004D26A4">
        <w:trPr>
          <w:trHeight w:val="567"/>
        </w:trPr>
        <w:tc>
          <w:tcPr>
            <w:tcW w:w="1587" w:type="dxa"/>
            <w:tcBorders>
              <w:left w:val="single" w:sz="24" w:space="0" w:color="auto"/>
            </w:tcBorders>
            <w:shd w:val="clear" w:color="auto" w:fill="C5E0B3" w:themeFill="accent6" w:themeFillTint="66"/>
            <w:vAlign w:val="center"/>
          </w:tcPr>
          <w:p w:rsidR="000A060C" w:rsidRPr="00A05A4A" w:rsidRDefault="000A060C" w:rsidP="000A060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05A4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学 習 形 態</w:t>
            </w:r>
          </w:p>
        </w:tc>
        <w:tc>
          <w:tcPr>
            <w:tcW w:w="3515" w:type="dxa"/>
            <w:vAlign w:val="center"/>
          </w:tcPr>
          <w:p w:rsidR="000A060C" w:rsidRPr="00732F7A" w:rsidRDefault="007E3A62" w:rsidP="004D26A4">
            <w:pPr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4"/>
                </w:rPr>
                <w:id w:val="544803072"/>
                <w:placeholder>
                  <w:docPart w:val="33FB5BC2FA2E48388AEFD1679863DB92"/>
                </w:placeholder>
                <w:dropDownList>
                  <w:listItem w:displayText="選択してください。" w:value="選択してください。"/>
                  <w:listItem w:displayText="講座・講演" w:value="講座・講演"/>
                  <w:listItem w:displayText="見　　学" w:value="見　　学"/>
                  <w:listItem w:displayText="体　　験" w:value="体　　験"/>
                  <w:listItem w:displayText="その他" w:value="その他"/>
                </w:dropDownList>
              </w:sdtPr>
              <w:sdtEndPr/>
              <w:sdtContent>
                <w:r w:rsidR="00C504D2">
                  <w:rPr>
                    <w:rFonts w:ascii="HG丸ｺﾞｼｯｸM-PRO" w:eastAsia="HG丸ｺﾞｼｯｸM-PRO" w:hAnsi="HG丸ｺﾞｼｯｸM-PRO"/>
                    <w:sz w:val="24"/>
                  </w:rPr>
                  <w:t>選択してください。</w:t>
                </w:r>
              </w:sdtContent>
            </w:sdt>
          </w:p>
        </w:tc>
        <w:tc>
          <w:tcPr>
            <w:tcW w:w="1587" w:type="dxa"/>
            <w:gridSpan w:val="2"/>
            <w:shd w:val="clear" w:color="auto" w:fill="C5E0B3" w:themeFill="accent6" w:themeFillTint="66"/>
            <w:vAlign w:val="center"/>
          </w:tcPr>
          <w:p w:rsidR="000A060C" w:rsidRPr="00A05A4A" w:rsidRDefault="000A060C" w:rsidP="000A060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05A4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分</w:t>
            </w:r>
            <w:r w:rsidR="002E5CBA" w:rsidRPr="00A05A4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</w:t>
            </w:r>
            <w:r w:rsidRPr="00A05A4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野</w:t>
            </w:r>
          </w:p>
        </w:tc>
        <w:tc>
          <w:tcPr>
            <w:tcW w:w="3515" w:type="dxa"/>
            <w:gridSpan w:val="2"/>
            <w:tcBorders>
              <w:right w:val="single" w:sz="24" w:space="0" w:color="auto"/>
            </w:tcBorders>
            <w:vAlign w:val="center"/>
          </w:tcPr>
          <w:p w:rsidR="000A060C" w:rsidRPr="00732F7A" w:rsidRDefault="007E3A62" w:rsidP="004D26A4">
            <w:pPr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4"/>
                </w:rPr>
                <w:id w:val="755167664"/>
                <w:placeholder>
                  <w:docPart w:val="6EDB7CDCDA3947E5B8F7943369527206"/>
                </w:placeholder>
                <w:dropDownList>
                  <w:listItem w:displayText="選択してください。" w:value="選択してください。"/>
                  <w:listItem w:displayText="エネルギー" w:value="エネルギー"/>
                  <w:listItem w:displayText="自然・ふれあい" w:value="自然・ふれあい"/>
                  <w:listItem w:displayText="ごみ・リサイクル" w:value="ごみ・リサイクル"/>
                  <w:listItem w:displayText="その他" w:value="その他"/>
                </w:dropDownList>
              </w:sdtPr>
              <w:sdtEndPr/>
              <w:sdtContent>
                <w:r w:rsidR="00E4302B" w:rsidRPr="00AF0CC4">
                  <w:rPr>
                    <w:rFonts w:ascii="HG丸ｺﾞｼｯｸM-PRO" w:eastAsia="HG丸ｺﾞｼｯｸM-PRO" w:hAnsi="HG丸ｺﾞｼｯｸM-PRO"/>
                    <w:sz w:val="24"/>
                  </w:rPr>
                  <w:t>選択してください。</w:t>
                </w:r>
              </w:sdtContent>
            </w:sdt>
          </w:p>
        </w:tc>
      </w:tr>
      <w:tr w:rsidR="00D84099" w:rsidRPr="000A060C" w:rsidTr="004D26A4">
        <w:trPr>
          <w:trHeight w:val="567"/>
        </w:trPr>
        <w:tc>
          <w:tcPr>
            <w:tcW w:w="1587" w:type="dxa"/>
            <w:tcBorders>
              <w:left w:val="single" w:sz="24" w:space="0" w:color="auto"/>
            </w:tcBorders>
            <w:shd w:val="clear" w:color="auto" w:fill="C5E0B3" w:themeFill="accent6" w:themeFillTint="66"/>
            <w:vAlign w:val="center"/>
          </w:tcPr>
          <w:p w:rsidR="002E5CBA" w:rsidRPr="00A05A4A" w:rsidRDefault="002E5CBA" w:rsidP="000A060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05A4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対　　象</w:t>
            </w:r>
          </w:p>
        </w:tc>
        <w:tc>
          <w:tcPr>
            <w:tcW w:w="3515" w:type="dxa"/>
            <w:vAlign w:val="center"/>
          </w:tcPr>
          <w:p w:rsidR="002E5CBA" w:rsidRPr="00AF0CC4" w:rsidRDefault="007E3A62" w:rsidP="004D26A4">
            <w:pPr>
              <w:rPr>
                <w:rFonts w:ascii="HG丸ｺﾞｼｯｸM-PRO" w:eastAsia="HG丸ｺﾞｼｯｸM-PRO" w:hAnsi="HG丸ｺﾞｼｯｸM-PRO"/>
                <w:sz w:val="24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4"/>
                </w:rPr>
                <w:id w:val="-674410649"/>
                <w:placeholder>
                  <w:docPart w:val="E6B3EA28840D4F2591C0F5D7D408099E"/>
                </w:placeholder>
                <w:dropDownList>
                  <w:listItem w:displayText="選択してください。" w:value="選択してください。"/>
                  <w:listItem w:displayText="幼児～小学校低学年" w:value="幼児～小学校低学年"/>
                  <w:listItem w:displayText="小学校低学年" w:value="小学校低学年"/>
                  <w:listItem w:displayText="小学校低学年～中学年" w:value="小学校低学年～中学年"/>
                  <w:listItem w:displayText="小学校中学年" w:value="小学校中学年"/>
                  <w:listItem w:displayText="小学校中学年～高学年" w:value="小学校中学年～高学年"/>
                  <w:listItem w:displayText="小学校高学年" w:value="小学校高学年"/>
                  <w:listItem w:displayText="小学生" w:value="小学生"/>
                  <w:listItem w:displayText="中学生" w:value="中学生"/>
                  <w:listItem w:displayText="高校生" w:value="高校生"/>
                  <w:listItem w:displayText="一般" w:value="一般"/>
                  <w:listItem w:displayText="小学生～一般" w:value="小学生～一般"/>
                  <w:listItem w:displayText="中学生～一般" w:value="中学生～一般"/>
                  <w:listItem w:displayText="高校生～一般" w:value="高校生～一般"/>
                  <w:listItem w:displayText="小学生以上の親子" w:value="小学生以上の親子"/>
                  <w:listItem w:displayText="どなたでも" w:value="どなたでも"/>
                  <w:listItem w:displayText="内容参照" w:value="内容参照"/>
                </w:dropDownList>
              </w:sdtPr>
              <w:sdtEndPr/>
              <w:sdtContent>
                <w:r w:rsidR="00E4302B" w:rsidRPr="00AF0CC4">
                  <w:rPr>
                    <w:rFonts w:ascii="HG丸ｺﾞｼｯｸM-PRO" w:eastAsia="HG丸ｺﾞｼｯｸM-PRO" w:hAnsi="HG丸ｺﾞｼｯｸM-PRO"/>
                    <w:sz w:val="24"/>
                  </w:rPr>
                  <w:t>選択してください。</w:t>
                </w:r>
              </w:sdtContent>
            </w:sdt>
          </w:p>
        </w:tc>
        <w:tc>
          <w:tcPr>
            <w:tcW w:w="1587" w:type="dxa"/>
            <w:gridSpan w:val="2"/>
            <w:shd w:val="clear" w:color="auto" w:fill="C5E0B3" w:themeFill="accent6" w:themeFillTint="66"/>
            <w:vAlign w:val="center"/>
          </w:tcPr>
          <w:p w:rsidR="002E5CBA" w:rsidRPr="00A05A4A" w:rsidRDefault="002E5CBA" w:rsidP="0001126F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05A4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所 </w:t>
            </w:r>
            <w:r w:rsidR="0001126F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要</w:t>
            </w:r>
            <w:r w:rsidRPr="00A05A4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 時 間</w:t>
            </w:r>
          </w:p>
        </w:tc>
        <w:tc>
          <w:tcPr>
            <w:tcW w:w="3515" w:type="dxa"/>
            <w:gridSpan w:val="2"/>
            <w:tcBorders>
              <w:right w:val="single" w:sz="24" w:space="0" w:color="auto"/>
            </w:tcBorders>
            <w:vAlign w:val="center"/>
          </w:tcPr>
          <w:p w:rsidR="002E5CBA" w:rsidRPr="00732F7A" w:rsidRDefault="007E3A62" w:rsidP="004D26A4">
            <w:pPr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4"/>
                </w:rPr>
                <w:id w:val="1405028794"/>
                <w:placeholder>
                  <w:docPart w:val="7D04D3A929FC4DEFBAC5CEA75215A084"/>
                </w:placeholder>
                <w:dropDownList>
                  <w:listItem w:displayText="選択してください。" w:value="選択してください。"/>
                  <w:listItem w:displayText="３０分程度" w:value="３０分程度"/>
                  <w:listItem w:displayText="１時間程度" w:value="１時間程度"/>
                  <w:listItem w:displayText="１時間半程度" w:value="１時間半程度"/>
                  <w:listItem w:displayText="２時間程度" w:value="２時間程度"/>
                  <w:listItem w:displayText="２時間半程度" w:value="２時間半程度"/>
                  <w:listItem w:displayText="３時間程度" w:value="３時間程度"/>
                  <w:listItem w:displayText="３時間半程度" w:value="３時間半程度"/>
                  <w:listItem w:displayText="半日程度" w:value="半日程度"/>
                  <w:listItem w:displayText="１日程度" w:value="１日程度"/>
                  <w:listItem w:displayText="内容参照" w:value="内容参照"/>
                </w:dropDownList>
              </w:sdtPr>
              <w:sdtEndPr/>
              <w:sdtContent>
                <w:r w:rsidR="00E4302B" w:rsidRPr="00AF0CC4">
                  <w:rPr>
                    <w:rFonts w:ascii="HG丸ｺﾞｼｯｸM-PRO" w:eastAsia="HG丸ｺﾞｼｯｸM-PRO" w:hAnsi="HG丸ｺﾞｼｯｸM-PRO"/>
                    <w:sz w:val="24"/>
                  </w:rPr>
                  <w:t>選択してください。</w:t>
                </w:r>
              </w:sdtContent>
            </w:sdt>
          </w:p>
        </w:tc>
      </w:tr>
      <w:tr w:rsidR="00145B1B" w:rsidRPr="000A060C" w:rsidTr="004D26A4">
        <w:trPr>
          <w:trHeight w:val="567"/>
        </w:trPr>
        <w:tc>
          <w:tcPr>
            <w:tcW w:w="158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C5E0B3" w:themeFill="accent6" w:themeFillTint="66"/>
            <w:vAlign w:val="center"/>
          </w:tcPr>
          <w:p w:rsidR="00D84099" w:rsidRPr="00A05A4A" w:rsidRDefault="00D84099" w:rsidP="000A060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05A4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事 前 申 込</w:t>
            </w:r>
          </w:p>
        </w:tc>
        <w:tc>
          <w:tcPr>
            <w:tcW w:w="3515" w:type="dxa"/>
            <w:tcBorders>
              <w:bottom w:val="single" w:sz="24" w:space="0" w:color="auto"/>
            </w:tcBorders>
            <w:vAlign w:val="center"/>
          </w:tcPr>
          <w:p w:rsidR="00D84099" w:rsidRPr="00732F7A" w:rsidRDefault="007E3A62" w:rsidP="004D26A4">
            <w:pPr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4"/>
                </w:rPr>
                <w:id w:val="1499769359"/>
                <w:placeholder>
                  <w:docPart w:val="EDEBE899CE5C4529903A43196D1E81C6"/>
                </w:placeholder>
                <w:dropDownList>
                  <w:listItem w:displayText="選択してください。" w:value="選択してください。"/>
                  <w:listItem w:displayText="必　要" w:value="必　要"/>
                  <w:listItem w:displayText="不　要" w:value="不　要"/>
                  <w:listItem w:displayText="申込参照" w:value="申込参照"/>
                </w:dropDownList>
              </w:sdtPr>
              <w:sdtEndPr/>
              <w:sdtContent>
                <w:r w:rsidR="00B308B8" w:rsidRPr="00AF0CC4">
                  <w:rPr>
                    <w:rFonts w:ascii="HG丸ｺﾞｼｯｸM-PRO" w:eastAsia="HG丸ｺﾞｼｯｸM-PRO" w:hAnsi="HG丸ｺﾞｼｯｸM-PRO"/>
                    <w:sz w:val="24"/>
                  </w:rPr>
                  <w:t>選択してください。</w:t>
                </w:r>
              </w:sdtContent>
            </w:sdt>
          </w:p>
        </w:tc>
        <w:tc>
          <w:tcPr>
            <w:tcW w:w="1587" w:type="dxa"/>
            <w:gridSpan w:val="2"/>
            <w:tcBorders>
              <w:bottom w:val="single" w:sz="24" w:space="0" w:color="auto"/>
            </w:tcBorders>
            <w:shd w:val="clear" w:color="auto" w:fill="C5E0B3" w:themeFill="accent6" w:themeFillTint="66"/>
            <w:vAlign w:val="center"/>
          </w:tcPr>
          <w:p w:rsidR="00D84099" w:rsidRPr="00A05A4A" w:rsidRDefault="00D84099" w:rsidP="000A060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05A4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団 体 受 付</w:t>
            </w:r>
          </w:p>
        </w:tc>
        <w:tc>
          <w:tcPr>
            <w:tcW w:w="3515" w:type="dxa"/>
            <w:gridSpan w:val="2"/>
            <w:tcBorders>
              <w:right w:val="single" w:sz="24" w:space="0" w:color="auto"/>
            </w:tcBorders>
            <w:vAlign w:val="center"/>
          </w:tcPr>
          <w:p w:rsidR="00D84099" w:rsidRPr="00732F7A" w:rsidRDefault="007E3A62" w:rsidP="004D26A4">
            <w:pPr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/>
                  <w:sz w:val="24"/>
                </w:rPr>
                <w:id w:val="1826153493"/>
                <w:placeholder>
                  <w:docPart w:val="F0C1090ECE7B45EF981F6E494391232A"/>
                </w:placeholder>
                <w:dropDownList>
                  <w:listItem w:displayText="選択してください。" w:value="選択してください。"/>
                  <w:listItem w:displayText="可　能" w:value="可　能"/>
                  <w:listItem w:displayText="可能（要相談）" w:value="可能（要相談）"/>
                  <w:listItem w:displayText="未　対　応" w:value="未　対　応"/>
                  <w:listItem w:displayText="内容参照" w:value="内容参照"/>
                </w:dropDownList>
              </w:sdtPr>
              <w:sdtEndPr/>
              <w:sdtContent>
                <w:r w:rsidR="00B308B8" w:rsidRPr="00AF0CC4">
                  <w:rPr>
                    <w:rFonts w:ascii="HG丸ｺﾞｼｯｸM-PRO" w:eastAsia="HG丸ｺﾞｼｯｸM-PRO" w:hAnsi="HG丸ｺﾞｼｯｸM-PRO"/>
                    <w:sz w:val="24"/>
                  </w:rPr>
                  <w:t>選択してください。</w:t>
                </w:r>
              </w:sdtContent>
            </w:sdt>
          </w:p>
        </w:tc>
      </w:tr>
      <w:tr w:rsidR="00E323C3" w:rsidRPr="000A060C" w:rsidTr="00E323C3">
        <w:trPr>
          <w:trHeight w:val="454"/>
        </w:trPr>
        <w:tc>
          <w:tcPr>
            <w:tcW w:w="10204" w:type="dxa"/>
            <w:gridSpan w:val="6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8EC26A"/>
            <w:vAlign w:val="center"/>
          </w:tcPr>
          <w:p w:rsidR="00E323C3" w:rsidRDefault="00D37D95" w:rsidP="007970FA">
            <w:pPr>
              <w:ind w:firstLineChars="100" w:firstLine="241"/>
              <w:jc w:val="left"/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詳</w:t>
            </w:r>
            <w:r w:rsidR="00136F6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</w:t>
            </w:r>
            <w:r w:rsidR="00E323C3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細</w:t>
            </w:r>
          </w:p>
        </w:tc>
      </w:tr>
      <w:tr w:rsidR="00DC0285" w:rsidRPr="000A060C" w:rsidTr="004D26A4">
        <w:trPr>
          <w:trHeight w:val="1559"/>
        </w:trPr>
        <w:tc>
          <w:tcPr>
            <w:tcW w:w="158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DC0285" w:rsidRPr="00A05A4A" w:rsidRDefault="00DC0285" w:rsidP="000A060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05A4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趣　　旨</w:t>
            </w:r>
          </w:p>
        </w:tc>
        <w:tc>
          <w:tcPr>
            <w:tcW w:w="8617" w:type="dxa"/>
            <w:gridSpan w:val="5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954D8" w:rsidRPr="007703C4" w:rsidRDefault="003954D8" w:rsidP="004D26A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C0285" w:rsidRPr="000A060C" w:rsidTr="00B41EA1">
        <w:trPr>
          <w:trHeight w:val="3416"/>
        </w:trPr>
        <w:tc>
          <w:tcPr>
            <w:tcW w:w="1587" w:type="dxa"/>
            <w:vMerge w:val="restart"/>
            <w:tcBorders>
              <w:top w:val="single" w:sz="4" w:space="0" w:color="auto"/>
              <w:left w:val="single" w:sz="24" w:space="0" w:color="auto"/>
            </w:tcBorders>
            <w:shd w:val="clear" w:color="auto" w:fill="C5E0B3" w:themeFill="accent6" w:themeFillTint="66"/>
            <w:vAlign w:val="center"/>
          </w:tcPr>
          <w:p w:rsidR="00DC0285" w:rsidRPr="00A05A4A" w:rsidRDefault="00DC0285" w:rsidP="000A060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05A4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内</w:t>
            </w:r>
            <w:r w:rsidR="003954D8" w:rsidRPr="00A05A4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　</w:t>
            </w:r>
            <w:r w:rsidRPr="00A05A4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容</w:t>
            </w:r>
          </w:p>
        </w:tc>
        <w:tc>
          <w:tcPr>
            <w:tcW w:w="8617" w:type="dxa"/>
            <w:gridSpan w:val="5"/>
            <w:tcBorders>
              <w:top w:val="single" w:sz="4" w:space="0" w:color="auto"/>
              <w:right w:val="single" w:sz="24" w:space="0" w:color="auto"/>
            </w:tcBorders>
          </w:tcPr>
          <w:p w:rsidR="00DC0285" w:rsidRPr="007703C4" w:rsidRDefault="00DC0285" w:rsidP="000D65D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7703C4">
              <w:rPr>
                <w:rFonts w:ascii="HG丸ｺﾞｼｯｸM-PRO" w:eastAsia="HG丸ｺﾞｼｯｸM-PRO" w:hAnsi="HG丸ｺﾞｼｯｸM-PRO" w:hint="eastAsia"/>
                <w:sz w:val="24"/>
              </w:rPr>
              <w:t>○開催日：</w:t>
            </w:r>
          </w:p>
          <w:p w:rsidR="00DC0285" w:rsidRPr="007703C4" w:rsidRDefault="00DC0285" w:rsidP="000D65D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7703C4">
              <w:rPr>
                <w:rFonts w:ascii="HG丸ｺﾞｼｯｸM-PRO" w:eastAsia="HG丸ｺﾞｼｯｸM-PRO" w:hAnsi="HG丸ｺﾞｼｯｸM-PRO" w:hint="eastAsia"/>
                <w:sz w:val="24"/>
              </w:rPr>
              <w:t>○場　所：</w:t>
            </w:r>
          </w:p>
          <w:p w:rsidR="003954D8" w:rsidRPr="007703C4" w:rsidRDefault="003954D8" w:rsidP="000D65D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7703C4">
              <w:rPr>
                <w:rFonts w:ascii="HG丸ｺﾞｼｯｸM-PRO" w:eastAsia="HG丸ｺﾞｼｯｸM-PRO" w:hAnsi="HG丸ｺﾞｼｯｸM-PRO" w:hint="eastAsia"/>
                <w:sz w:val="24"/>
              </w:rPr>
              <w:t>○定　員：</w:t>
            </w:r>
          </w:p>
          <w:p w:rsidR="00DF51F3" w:rsidRPr="007703C4" w:rsidRDefault="00DF51F3" w:rsidP="000D65D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7703C4">
              <w:rPr>
                <w:rFonts w:ascii="HG丸ｺﾞｼｯｸM-PRO" w:eastAsia="HG丸ｺﾞｼｯｸM-PRO" w:hAnsi="HG丸ｺﾞｼｯｸM-PRO" w:hint="eastAsia"/>
                <w:sz w:val="24"/>
              </w:rPr>
              <w:t>○参加費：</w:t>
            </w:r>
          </w:p>
          <w:p w:rsidR="00DC0285" w:rsidRPr="007703C4" w:rsidRDefault="00DC0285" w:rsidP="000D65D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7703C4">
              <w:rPr>
                <w:rFonts w:ascii="HG丸ｺﾞｼｯｸM-PRO" w:eastAsia="HG丸ｺﾞｼｯｸM-PRO" w:hAnsi="HG丸ｺﾞｼｯｸM-PRO" w:hint="eastAsia"/>
                <w:sz w:val="24"/>
              </w:rPr>
              <w:t>○内　容：</w:t>
            </w:r>
          </w:p>
          <w:p w:rsidR="00DC0285" w:rsidRPr="00732F7A" w:rsidRDefault="000D65D6" w:rsidP="000D65D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7703C4">
              <w:rPr>
                <w:rFonts w:ascii="HG丸ｺﾞｼｯｸM-PRO" w:eastAsia="HG丸ｺﾞｼｯｸM-PRO" w:hAnsi="HG丸ｺﾞｼｯｸM-PRO" w:hint="eastAsia"/>
                <w:sz w:val="24"/>
              </w:rPr>
              <w:t>○</w:t>
            </w:r>
          </w:p>
        </w:tc>
      </w:tr>
      <w:tr w:rsidR="00DC0285" w:rsidRPr="000A060C" w:rsidTr="006F4287">
        <w:trPr>
          <w:trHeight w:val="1092"/>
        </w:trPr>
        <w:tc>
          <w:tcPr>
            <w:tcW w:w="1587" w:type="dxa"/>
            <w:vMerge/>
            <w:tcBorders>
              <w:left w:val="single" w:sz="24" w:space="0" w:color="auto"/>
            </w:tcBorders>
            <w:shd w:val="clear" w:color="auto" w:fill="C5E0B3" w:themeFill="accent6" w:themeFillTint="66"/>
            <w:vAlign w:val="center"/>
          </w:tcPr>
          <w:p w:rsidR="00DC0285" w:rsidRPr="00A05A4A" w:rsidRDefault="00DC0285" w:rsidP="000A060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  <w:tc>
          <w:tcPr>
            <w:tcW w:w="8617" w:type="dxa"/>
            <w:gridSpan w:val="5"/>
            <w:tcBorders>
              <w:right w:val="single" w:sz="24" w:space="0" w:color="auto"/>
            </w:tcBorders>
          </w:tcPr>
          <w:p w:rsidR="00DC0285" w:rsidRPr="007703C4" w:rsidRDefault="00DC0285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7703C4">
              <w:rPr>
                <w:rFonts w:ascii="HG丸ｺﾞｼｯｸM-PRO" w:eastAsia="HG丸ｺﾞｼｯｸM-PRO" w:hAnsi="HG丸ｺﾞｼｯｸM-PRO" w:hint="eastAsia"/>
                <w:sz w:val="24"/>
              </w:rPr>
              <w:t>【留意点】</w:t>
            </w:r>
          </w:p>
          <w:p w:rsidR="003954D8" w:rsidRPr="00732F7A" w:rsidRDefault="003954D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7703C4">
              <w:rPr>
                <w:rFonts w:ascii="HG丸ｺﾞｼｯｸM-PRO" w:eastAsia="HG丸ｺﾞｼｯｸM-PRO" w:hAnsi="HG丸ｺﾞｼｯｸM-PRO" w:hint="eastAsia"/>
                <w:sz w:val="24"/>
              </w:rPr>
              <w:t>・</w:t>
            </w:r>
          </w:p>
        </w:tc>
      </w:tr>
      <w:tr w:rsidR="000D65D6" w:rsidRPr="000A060C" w:rsidTr="004D26A4">
        <w:trPr>
          <w:trHeight w:val="886"/>
        </w:trPr>
        <w:tc>
          <w:tcPr>
            <w:tcW w:w="158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C5E0B3" w:themeFill="accent6" w:themeFillTint="66"/>
            <w:vAlign w:val="center"/>
          </w:tcPr>
          <w:p w:rsidR="000D65D6" w:rsidRPr="00A05A4A" w:rsidRDefault="000D65D6" w:rsidP="000D65D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05A4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申 込 方 法</w:t>
            </w:r>
          </w:p>
        </w:tc>
        <w:tc>
          <w:tcPr>
            <w:tcW w:w="8617" w:type="dxa"/>
            <w:gridSpan w:val="5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0D65D6" w:rsidRPr="007703C4" w:rsidRDefault="000D65D6" w:rsidP="004D26A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46AE5" w:rsidRPr="000A060C" w:rsidTr="00E323C3">
        <w:trPr>
          <w:trHeight w:val="454"/>
        </w:trPr>
        <w:tc>
          <w:tcPr>
            <w:tcW w:w="10204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8EC26A"/>
            <w:vAlign w:val="center"/>
          </w:tcPr>
          <w:p w:rsidR="00C46AE5" w:rsidRPr="00A05A4A" w:rsidRDefault="00C46AE5" w:rsidP="007970FA">
            <w:pPr>
              <w:ind w:firstLineChars="100" w:firstLine="241"/>
              <w:jc w:val="left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05A4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問 合 せ 先</w:t>
            </w:r>
          </w:p>
        </w:tc>
      </w:tr>
      <w:tr w:rsidR="00C46AE5" w:rsidRPr="000A060C" w:rsidTr="004D26A4">
        <w:trPr>
          <w:trHeight w:val="1046"/>
        </w:trPr>
        <w:tc>
          <w:tcPr>
            <w:tcW w:w="1587" w:type="dxa"/>
            <w:tcBorders>
              <w:top w:val="single" w:sz="24" w:space="0" w:color="auto"/>
              <w:left w:val="single" w:sz="24" w:space="0" w:color="auto"/>
            </w:tcBorders>
            <w:shd w:val="clear" w:color="auto" w:fill="C5E0B3" w:themeFill="accent6" w:themeFillTint="66"/>
            <w:vAlign w:val="center"/>
          </w:tcPr>
          <w:p w:rsidR="00C46AE5" w:rsidRPr="00A05A4A" w:rsidRDefault="007E3A62" w:rsidP="007E3A62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担 当 部 署</w:t>
            </w:r>
          </w:p>
        </w:tc>
        <w:tc>
          <w:tcPr>
            <w:tcW w:w="8617" w:type="dxa"/>
            <w:gridSpan w:val="5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C46AE5" w:rsidRPr="007703C4" w:rsidRDefault="00C46AE5" w:rsidP="004D26A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84099" w:rsidRPr="000A060C" w:rsidTr="004D26A4">
        <w:trPr>
          <w:trHeight w:val="567"/>
        </w:trPr>
        <w:tc>
          <w:tcPr>
            <w:tcW w:w="1587" w:type="dxa"/>
            <w:tcBorders>
              <w:left w:val="single" w:sz="24" w:space="0" w:color="auto"/>
            </w:tcBorders>
            <w:shd w:val="clear" w:color="auto" w:fill="C5E0B3" w:themeFill="accent6" w:themeFillTint="66"/>
            <w:vAlign w:val="center"/>
          </w:tcPr>
          <w:p w:rsidR="000A060C" w:rsidRPr="00A05A4A" w:rsidRDefault="00C46AE5" w:rsidP="00C46AE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05A4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T　E　L</w:t>
            </w:r>
          </w:p>
        </w:tc>
        <w:tc>
          <w:tcPr>
            <w:tcW w:w="3529" w:type="dxa"/>
            <w:gridSpan w:val="2"/>
            <w:vAlign w:val="center"/>
          </w:tcPr>
          <w:p w:rsidR="000A060C" w:rsidRPr="007703C4" w:rsidRDefault="000A060C" w:rsidP="004D26A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shd w:val="clear" w:color="auto" w:fill="C5E0B3" w:themeFill="accent6" w:themeFillTint="66"/>
            <w:vAlign w:val="center"/>
          </w:tcPr>
          <w:p w:rsidR="000A060C" w:rsidRPr="007703C4" w:rsidRDefault="00C46AE5" w:rsidP="00C46AE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703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F　A　X</w:t>
            </w:r>
          </w:p>
        </w:tc>
        <w:tc>
          <w:tcPr>
            <w:tcW w:w="3501" w:type="dxa"/>
            <w:tcBorders>
              <w:right w:val="single" w:sz="24" w:space="0" w:color="auto"/>
            </w:tcBorders>
            <w:vAlign w:val="center"/>
          </w:tcPr>
          <w:p w:rsidR="000A060C" w:rsidRPr="007703C4" w:rsidRDefault="000A060C" w:rsidP="004D26A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46AE5" w:rsidRPr="000A060C" w:rsidTr="004D26A4">
        <w:trPr>
          <w:trHeight w:val="567"/>
        </w:trPr>
        <w:tc>
          <w:tcPr>
            <w:tcW w:w="1587" w:type="dxa"/>
            <w:tcBorders>
              <w:left w:val="single" w:sz="24" w:space="0" w:color="auto"/>
            </w:tcBorders>
            <w:shd w:val="clear" w:color="auto" w:fill="C5E0B3" w:themeFill="accent6" w:themeFillTint="66"/>
            <w:vAlign w:val="center"/>
          </w:tcPr>
          <w:p w:rsidR="00C46AE5" w:rsidRPr="00A05A4A" w:rsidRDefault="00C46AE5" w:rsidP="00C46AE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05A4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メ</w:t>
            </w:r>
            <w:r w:rsidR="00250A25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</w:t>
            </w:r>
            <w:r w:rsidRPr="00A05A4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ー</w:t>
            </w:r>
            <w:r w:rsidR="00250A25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</w:t>
            </w:r>
            <w:r w:rsidRPr="00A05A4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ル</w:t>
            </w:r>
          </w:p>
        </w:tc>
        <w:tc>
          <w:tcPr>
            <w:tcW w:w="8617" w:type="dxa"/>
            <w:gridSpan w:val="5"/>
            <w:tcBorders>
              <w:right w:val="single" w:sz="24" w:space="0" w:color="auto"/>
            </w:tcBorders>
            <w:vAlign w:val="center"/>
          </w:tcPr>
          <w:p w:rsidR="00C46AE5" w:rsidRPr="007703C4" w:rsidRDefault="00C46AE5" w:rsidP="004D26A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46AE5" w:rsidRPr="000A060C" w:rsidTr="004D26A4">
        <w:trPr>
          <w:trHeight w:val="567"/>
        </w:trPr>
        <w:tc>
          <w:tcPr>
            <w:tcW w:w="158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C5E0B3" w:themeFill="accent6" w:themeFillTint="66"/>
            <w:vAlign w:val="center"/>
          </w:tcPr>
          <w:p w:rsidR="00C46AE5" w:rsidRPr="00A05A4A" w:rsidRDefault="00C46AE5" w:rsidP="00C46AE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05A4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U　R　L</w:t>
            </w:r>
          </w:p>
        </w:tc>
        <w:tc>
          <w:tcPr>
            <w:tcW w:w="8617" w:type="dxa"/>
            <w:gridSpan w:val="5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C46AE5" w:rsidRPr="007703C4" w:rsidRDefault="00C46AE5" w:rsidP="004D26A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6C6D6D" w:rsidRPr="000A060C" w:rsidRDefault="006C6D6D">
      <w:pPr>
        <w:rPr>
          <w:rFonts w:ascii="HG丸ｺﾞｼｯｸM-PRO" w:eastAsia="HG丸ｺﾞｼｯｸM-PRO" w:hAnsi="HG丸ｺﾞｼｯｸM-PRO"/>
        </w:rPr>
      </w:pPr>
    </w:p>
    <w:sectPr w:rsidR="006C6D6D" w:rsidRPr="000A060C" w:rsidSect="000A060C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6D5" w:rsidRDefault="00E466D5" w:rsidP="000A060C">
      <w:r>
        <w:separator/>
      </w:r>
    </w:p>
  </w:endnote>
  <w:endnote w:type="continuationSeparator" w:id="0">
    <w:p w:rsidR="00E466D5" w:rsidRDefault="00E466D5" w:rsidP="000A0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6D5" w:rsidRDefault="00E466D5" w:rsidP="000A060C">
      <w:r>
        <w:separator/>
      </w:r>
    </w:p>
  </w:footnote>
  <w:footnote w:type="continuationSeparator" w:id="0">
    <w:p w:rsidR="00E466D5" w:rsidRDefault="00E466D5" w:rsidP="000A0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F01"/>
    <w:rsid w:val="0001126F"/>
    <w:rsid w:val="000A060C"/>
    <w:rsid w:val="000D65D6"/>
    <w:rsid w:val="000F742A"/>
    <w:rsid w:val="0013428E"/>
    <w:rsid w:val="00136F6A"/>
    <w:rsid w:val="00145B1B"/>
    <w:rsid w:val="001C3F34"/>
    <w:rsid w:val="00235649"/>
    <w:rsid w:val="00250A25"/>
    <w:rsid w:val="00257092"/>
    <w:rsid w:val="002B7613"/>
    <w:rsid w:val="002E5CBA"/>
    <w:rsid w:val="00376B95"/>
    <w:rsid w:val="003954D8"/>
    <w:rsid w:val="004926FE"/>
    <w:rsid w:val="004D26A4"/>
    <w:rsid w:val="004E0745"/>
    <w:rsid w:val="005B6044"/>
    <w:rsid w:val="00601319"/>
    <w:rsid w:val="00650457"/>
    <w:rsid w:val="006C6D6D"/>
    <w:rsid w:val="006F4287"/>
    <w:rsid w:val="00732F7A"/>
    <w:rsid w:val="007703C4"/>
    <w:rsid w:val="00794996"/>
    <w:rsid w:val="007970FA"/>
    <w:rsid w:val="007E3A62"/>
    <w:rsid w:val="008A12DF"/>
    <w:rsid w:val="009B623F"/>
    <w:rsid w:val="009E47EC"/>
    <w:rsid w:val="00A05A4A"/>
    <w:rsid w:val="00A706D7"/>
    <w:rsid w:val="00AC3CE7"/>
    <w:rsid w:val="00AC5CB5"/>
    <w:rsid w:val="00AF0CC4"/>
    <w:rsid w:val="00B308B8"/>
    <w:rsid w:val="00B32A15"/>
    <w:rsid w:val="00B41EA1"/>
    <w:rsid w:val="00B8410F"/>
    <w:rsid w:val="00C46AE5"/>
    <w:rsid w:val="00C504D2"/>
    <w:rsid w:val="00CE03D6"/>
    <w:rsid w:val="00D37D95"/>
    <w:rsid w:val="00D84099"/>
    <w:rsid w:val="00DC0285"/>
    <w:rsid w:val="00DF51F3"/>
    <w:rsid w:val="00E1464C"/>
    <w:rsid w:val="00E323C3"/>
    <w:rsid w:val="00E42D60"/>
    <w:rsid w:val="00E4302B"/>
    <w:rsid w:val="00E466D5"/>
    <w:rsid w:val="00E70B71"/>
    <w:rsid w:val="00F6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AC5B58E"/>
  <w15:chartTrackingRefBased/>
  <w15:docId w15:val="{0EC58E4B-AF40-4189-9A93-84C846731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06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060C"/>
  </w:style>
  <w:style w:type="paragraph" w:styleId="a5">
    <w:name w:val="footer"/>
    <w:basedOn w:val="a"/>
    <w:link w:val="a6"/>
    <w:uiPriority w:val="99"/>
    <w:unhideWhenUsed/>
    <w:rsid w:val="000A06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060C"/>
  </w:style>
  <w:style w:type="table" w:styleId="a7">
    <w:name w:val="Table Grid"/>
    <w:basedOn w:val="a1"/>
    <w:uiPriority w:val="39"/>
    <w:rsid w:val="000A0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4D26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EDB7CDCDA3947E5B8F794336952720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C73A432-C6D0-4A20-9523-25ADAEA8AE11}"/>
      </w:docPartPr>
      <w:docPartBody>
        <w:p w:rsidR="00CB4531" w:rsidRDefault="00C82A7B" w:rsidP="00C82A7B">
          <w:pPr>
            <w:pStyle w:val="6EDB7CDCDA3947E5B8F7943369527206"/>
          </w:pPr>
          <w:r w:rsidRPr="004776AA">
            <w:rPr>
              <w:rStyle w:val="a3"/>
            </w:rPr>
            <w:t>アイテムを選択してください。</w:t>
          </w:r>
        </w:p>
      </w:docPartBody>
    </w:docPart>
    <w:docPart>
      <w:docPartPr>
        <w:name w:val="33FB5BC2FA2E48388AEFD1679863DB9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B8CE4CD-7199-4B68-8A39-ADE3B64C9E66}"/>
      </w:docPartPr>
      <w:docPartBody>
        <w:p w:rsidR="00CB4531" w:rsidRDefault="00C82A7B" w:rsidP="00C82A7B">
          <w:pPr>
            <w:pStyle w:val="33FB5BC2FA2E48388AEFD1679863DB92"/>
          </w:pPr>
          <w:r w:rsidRPr="004776AA">
            <w:rPr>
              <w:rStyle w:val="a3"/>
            </w:rPr>
            <w:t>アイテムを選択してください。</w:t>
          </w:r>
        </w:p>
      </w:docPartBody>
    </w:docPart>
    <w:docPart>
      <w:docPartPr>
        <w:name w:val="E6B3EA28840D4F2591C0F5D7D408099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494F9F6-5EF4-46EB-9DAF-0DAC0ADDA039}"/>
      </w:docPartPr>
      <w:docPartBody>
        <w:p w:rsidR="00CB4531" w:rsidRDefault="00C82A7B" w:rsidP="00C82A7B">
          <w:pPr>
            <w:pStyle w:val="E6B3EA28840D4F2591C0F5D7D408099E"/>
          </w:pPr>
          <w:r w:rsidRPr="004776AA">
            <w:rPr>
              <w:rStyle w:val="a3"/>
            </w:rPr>
            <w:t>アイテムを選択してください。</w:t>
          </w:r>
        </w:p>
      </w:docPartBody>
    </w:docPart>
    <w:docPart>
      <w:docPartPr>
        <w:name w:val="7D04D3A929FC4DEFBAC5CEA75215A08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B9457AC-282A-405B-8FED-C99A4208E2A3}"/>
      </w:docPartPr>
      <w:docPartBody>
        <w:p w:rsidR="00CB4531" w:rsidRDefault="00C82A7B" w:rsidP="00C82A7B">
          <w:pPr>
            <w:pStyle w:val="7D04D3A929FC4DEFBAC5CEA75215A084"/>
          </w:pPr>
          <w:r w:rsidRPr="004776AA">
            <w:rPr>
              <w:rStyle w:val="a3"/>
            </w:rPr>
            <w:t>アイテムを選択してください。</w:t>
          </w:r>
        </w:p>
      </w:docPartBody>
    </w:docPart>
    <w:docPart>
      <w:docPartPr>
        <w:name w:val="EDEBE899CE5C4529903A43196D1E81C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2CEC1D9-550F-49E0-8ED6-14597FFA5332}"/>
      </w:docPartPr>
      <w:docPartBody>
        <w:p w:rsidR="00CB4531" w:rsidRDefault="00C82A7B" w:rsidP="00C82A7B">
          <w:pPr>
            <w:pStyle w:val="EDEBE899CE5C4529903A43196D1E81C6"/>
          </w:pPr>
          <w:r w:rsidRPr="004776AA">
            <w:rPr>
              <w:rStyle w:val="a3"/>
            </w:rPr>
            <w:t>アイテムを選択してください。</w:t>
          </w:r>
        </w:p>
      </w:docPartBody>
    </w:docPart>
    <w:docPart>
      <w:docPartPr>
        <w:name w:val="F0C1090ECE7B45EF981F6E494391232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20C4892-6F8E-429E-9738-99C418EFC4AF}"/>
      </w:docPartPr>
      <w:docPartBody>
        <w:p w:rsidR="00CB4531" w:rsidRDefault="00C82A7B" w:rsidP="00C82A7B">
          <w:pPr>
            <w:pStyle w:val="F0C1090ECE7B45EF981F6E494391232A"/>
          </w:pPr>
          <w:r w:rsidRPr="004776AA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2D"/>
    <w:rsid w:val="00B7212D"/>
    <w:rsid w:val="00C82A7B"/>
    <w:rsid w:val="00CB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2A7B"/>
    <w:rPr>
      <w:color w:val="808080"/>
    </w:rPr>
  </w:style>
  <w:style w:type="paragraph" w:customStyle="1" w:styleId="37EC1030F9724D58A88A287ED5A7BCC5">
    <w:name w:val="37EC1030F9724D58A88A287ED5A7BCC5"/>
    <w:rsid w:val="00B7212D"/>
    <w:pPr>
      <w:widowControl w:val="0"/>
      <w:jc w:val="both"/>
    </w:pPr>
  </w:style>
  <w:style w:type="paragraph" w:customStyle="1" w:styleId="6EDB7CDCDA3947E5B8F7943369527206">
    <w:name w:val="6EDB7CDCDA3947E5B8F7943369527206"/>
    <w:rsid w:val="00C82A7B"/>
    <w:pPr>
      <w:widowControl w:val="0"/>
      <w:jc w:val="both"/>
    </w:pPr>
  </w:style>
  <w:style w:type="paragraph" w:customStyle="1" w:styleId="CC956538DA8A4F2B94F7535F17E4FCF1">
    <w:name w:val="CC956538DA8A4F2B94F7535F17E4FCF1"/>
    <w:rsid w:val="00C82A7B"/>
    <w:pPr>
      <w:widowControl w:val="0"/>
      <w:jc w:val="both"/>
    </w:pPr>
  </w:style>
  <w:style w:type="paragraph" w:customStyle="1" w:styleId="C1DE8A6D6A47421B88AE7519A60D00E6">
    <w:name w:val="C1DE8A6D6A47421B88AE7519A60D00E6"/>
    <w:rsid w:val="00C82A7B"/>
    <w:pPr>
      <w:widowControl w:val="0"/>
      <w:jc w:val="both"/>
    </w:pPr>
  </w:style>
  <w:style w:type="paragraph" w:customStyle="1" w:styleId="4017C6BC61024B998A199F2000226C9F">
    <w:name w:val="4017C6BC61024B998A199F2000226C9F"/>
    <w:rsid w:val="00C82A7B"/>
    <w:pPr>
      <w:widowControl w:val="0"/>
      <w:jc w:val="both"/>
    </w:pPr>
  </w:style>
  <w:style w:type="paragraph" w:customStyle="1" w:styleId="33FB5BC2FA2E48388AEFD1679863DB92">
    <w:name w:val="33FB5BC2FA2E48388AEFD1679863DB92"/>
    <w:rsid w:val="00C82A7B"/>
    <w:pPr>
      <w:widowControl w:val="0"/>
      <w:jc w:val="both"/>
    </w:pPr>
  </w:style>
  <w:style w:type="paragraph" w:customStyle="1" w:styleId="E6B3EA28840D4F2591C0F5D7D408099E">
    <w:name w:val="E6B3EA28840D4F2591C0F5D7D408099E"/>
    <w:rsid w:val="00C82A7B"/>
    <w:pPr>
      <w:widowControl w:val="0"/>
      <w:jc w:val="both"/>
    </w:pPr>
  </w:style>
  <w:style w:type="paragraph" w:customStyle="1" w:styleId="7D04D3A929FC4DEFBAC5CEA75215A084">
    <w:name w:val="7D04D3A929FC4DEFBAC5CEA75215A084"/>
    <w:rsid w:val="00C82A7B"/>
    <w:pPr>
      <w:widowControl w:val="0"/>
      <w:jc w:val="both"/>
    </w:pPr>
  </w:style>
  <w:style w:type="paragraph" w:customStyle="1" w:styleId="07CB8E98D03C451CA69DE6A54C81CF53">
    <w:name w:val="07CB8E98D03C451CA69DE6A54C81CF53"/>
    <w:rsid w:val="00C82A7B"/>
    <w:pPr>
      <w:widowControl w:val="0"/>
      <w:jc w:val="both"/>
    </w:pPr>
  </w:style>
  <w:style w:type="paragraph" w:customStyle="1" w:styleId="EDEBE899CE5C4529903A43196D1E81C6">
    <w:name w:val="EDEBE899CE5C4529903A43196D1E81C6"/>
    <w:rsid w:val="00C82A7B"/>
    <w:pPr>
      <w:widowControl w:val="0"/>
      <w:jc w:val="both"/>
    </w:pPr>
  </w:style>
  <w:style w:type="paragraph" w:customStyle="1" w:styleId="F0C1090ECE7B45EF981F6E494391232A">
    <w:name w:val="F0C1090ECE7B45EF981F6E494391232A"/>
    <w:rsid w:val="00C82A7B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智哉</dc:creator>
  <cp:keywords/>
  <dc:description/>
  <cp:lastModifiedBy>matsumoto-n</cp:lastModifiedBy>
  <cp:revision>55</cp:revision>
  <dcterms:created xsi:type="dcterms:W3CDTF">2022-10-04T06:00:00Z</dcterms:created>
  <dcterms:modified xsi:type="dcterms:W3CDTF">2022-10-21T05:36:00Z</dcterms:modified>
</cp:coreProperties>
</file>