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3BABE" w14:textId="517464AE" w:rsidR="00EB39AA" w:rsidRPr="001D0C96" w:rsidRDefault="00EB39AA" w:rsidP="001D0C96">
      <w:pPr>
        <w:widowControl/>
        <w:rPr>
          <w:rFonts w:ascii="ＭＳ 明朝" w:hAnsi="ＭＳ 明朝"/>
          <w:sz w:val="28"/>
        </w:rPr>
      </w:pPr>
      <w:r w:rsidRPr="00EB39AA">
        <w:rPr>
          <w:rFonts w:ascii="ＭＳ 明朝" w:hAnsi="ＭＳ 明朝" w:hint="eastAsia"/>
          <w:kern w:val="21"/>
          <w:szCs w:val="22"/>
        </w:rPr>
        <w:t>様式第１号（第５条関係）</w:t>
      </w:r>
    </w:p>
    <w:p w14:paraId="3E2FCFE2" w14:textId="77777777" w:rsidR="00EB39AA" w:rsidRPr="00EB39AA" w:rsidRDefault="00EB39AA" w:rsidP="00EB39AA">
      <w:pPr>
        <w:ind w:left="245" w:hangingChars="100" w:hanging="245"/>
        <w:jc w:val="center"/>
        <w:rPr>
          <w:color w:val="000000"/>
          <w:szCs w:val="22"/>
        </w:rPr>
      </w:pPr>
      <w:r w:rsidRPr="00EB39AA">
        <w:rPr>
          <w:rFonts w:hint="eastAsia"/>
          <w:color w:val="000000"/>
          <w:szCs w:val="22"/>
        </w:rPr>
        <w:t>刈谷市</w:t>
      </w:r>
      <w:r w:rsidRPr="00EB39AA">
        <w:rPr>
          <w:rFonts w:ascii="ＭＳ 明朝" w:hAnsi="ＭＳ 明朝" w:hint="eastAsia"/>
          <w:kern w:val="21"/>
          <w:szCs w:val="22"/>
        </w:rPr>
        <w:t>中小企業退職金共済制度加入促進補助金交付申請書</w:t>
      </w:r>
    </w:p>
    <w:p w14:paraId="4B46E82C" w14:textId="77777777" w:rsidR="00EB39AA" w:rsidRPr="00EB39AA" w:rsidRDefault="00EB39AA" w:rsidP="00EB39AA">
      <w:pPr>
        <w:spacing w:line="400" w:lineRule="exact"/>
        <w:rPr>
          <w:color w:val="000000"/>
          <w:szCs w:val="22"/>
        </w:rPr>
      </w:pPr>
    </w:p>
    <w:p w14:paraId="7A45AD02" w14:textId="77777777" w:rsidR="00EB39AA" w:rsidRPr="00EB39AA" w:rsidRDefault="00EB39AA" w:rsidP="00EB39AA">
      <w:pPr>
        <w:spacing w:line="400" w:lineRule="exact"/>
        <w:ind w:rightChars="2" w:right="5"/>
        <w:jc w:val="right"/>
        <w:rPr>
          <w:color w:val="000000"/>
          <w:szCs w:val="22"/>
        </w:rPr>
      </w:pPr>
      <w:r w:rsidRPr="00EB39AA">
        <w:rPr>
          <w:rFonts w:hint="eastAsia"/>
          <w:color w:val="000000"/>
          <w:szCs w:val="22"/>
        </w:rPr>
        <w:t xml:space="preserve">　　　　年　　月　　日</w:t>
      </w:r>
    </w:p>
    <w:p w14:paraId="5E0B1B70" w14:textId="77777777" w:rsidR="00EB39AA" w:rsidRPr="00EB39AA" w:rsidRDefault="00EB39AA" w:rsidP="00EB39AA">
      <w:pPr>
        <w:spacing w:line="400" w:lineRule="exact"/>
        <w:rPr>
          <w:color w:val="000000"/>
          <w:szCs w:val="22"/>
        </w:rPr>
      </w:pPr>
    </w:p>
    <w:p w14:paraId="6B287F50" w14:textId="77777777" w:rsidR="00EB39AA" w:rsidRPr="00EB39AA" w:rsidRDefault="00EB39AA" w:rsidP="00EB39AA">
      <w:pPr>
        <w:spacing w:line="400" w:lineRule="exact"/>
        <w:ind w:firstLineChars="100" w:firstLine="245"/>
        <w:rPr>
          <w:color w:val="000000"/>
          <w:szCs w:val="22"/>
        </w:rPr>
      </w:pPr>
      <w:r w:rsidRPr="00EB39AA">
        <w:rPr>
          <w:rFonts w:hint="eastAsia"/>
          <w:color w:val="000000"/>
          <w:szCs w:val="22"/>
        </w:rPr>
        <w:t>刈谷市長</w:t>
      </w:r>
    </w:p>
    <w:p w14:paraId="0BA901EC" w14:textId="77777777" w:rsidR="00EB39AA" w:rsidRPr="00EB39AA" w:rsidRDefault="00EB39AA" w:rsidP="00EB39AA">
      <w:pPr>
        <w:spacing w:line="400" w:lineRule="exact"/>
        <w:rPr>
          <w:color w:val="000000"/>
          <w:szCs w:val="22"/>
        </w:rPr>
      </w:pPr>
    </w:p>
    <w:p w14:paraId="6DBB76E6" w14:textId="77777777" w:rsidR="00EB39AA" w:rsidRPr="00EB39AA" w:rsidRDefault="00EB39AA" w:rsidP="00EB39AA">
      <w:pPr>
        <w:rPr>
          <w:rFonts w:ascii="游明朝" w:hAnsi="游明朝"/>
          <w:kern w:val="21"/>
          <w:szCs w:val="22"/>
        </w:rPr>
      </w:pPr>
      <w:r w:rsidRPr="00EB39AA">
        <w:rPr>
          <w:rFonts w:ascii="游明朝" w:hAnsi="游明朝" w:hint="eastAsia"/>
          <w:kern w:val="21"/>
          <w:szCs w:val="22"/>
        </w:rPr>
        <w:t xml:space="preserve">　　　　　　　　　　　　申請者　</w:t>
      </w:r>
      <w:r w:rsidRPr="00EB39AA">
        <w:rPr>
          <w:rFonts w:ascii="游明朝" w:hAnsi="游明朝" w:hint="eastAsia"/>
          <w:spacing w:val="141"/>
          <w:kern w:val="0"/>
          <w:szCs w:val="22"/>
          <w:fitText w:val="1225" w:id="-441640444"/>
        </w:rPr>
        <w:t>所在</w:t>
      </w:r>
      <w:r w:rsidRPr="00EB39AA">
        <w:rPr>
          <w:rFonts w:ascii="游明朝" w:hAnsi="游明朝" w:hint="eastAsia"/>
          <w:kern w:val="0"/>
          <w:szCs w:val="22"/>
          <w:fitText w:val="1225" w:id="-441640444"/>
        </w:rPr>
        <w:t>地</w:t>
      </w:r>
      <w:r w:rsidRPr="00EB39AA">
        <w:rPr>
          <w:rFonts w:ascii="游明朝" w:hAnsi="游明朝" w:hint="eastAsia"/>
          <w:kern w:val="21"/>
          <w:szCs w:val="22"/>
        </w:rPr>
        <w:t xml:space="preserve">　</w:t>
      </w:r>
      <w:r w:rsidRPr="00EB39AA">
        <w:rPr>
          <w:rFonts w:ascii="游明朝" w:hAnsi="游明朝" w:hint="eastAsia"/>
          <w:kern w:val="21"/>
          <w:szCs w:val="22"/>
          <w:u w:val="dotted"/>
        </w:rPr>
        <w:t xml:space="preserve">　　　</w:t>
      </w:r>
      <w:r w:rsidRPr="00EB39AA">
        <w:rPr>
          <w:rFonts w:ascii="游明朝" w:hAnsi="游明朝" w:hint="eastAsia"/>
          <w:kern w:val="21"/>
          <w:szCs w:val="22"/>
          <w:u w:val="dotted"/>
        </w:rPr>
        <w:t xml:space="preserve">                    </w:t>
      </w:r>
      <w:r w:rsidRPr="00EB39AA">
        <w:rPr>
          <w:rFonts w:ascii="游明朝" w:hAnsi="游明朝" w:hint="eastAsia"/>
          <w:kern w:val="21"/>
          <w:szCs w:val="22"/>
          <w:u w:val="dotted"/>
        </w:rPr>
        <w:t xml:space="preserve">　　</w:t>
      </w:r>
    </w:p>
    <w:p w14:paraId="4BCD5049" w14:textId="77777777" w:rsidR="00EB39AA" w:rsidRPr="00EB39AA" w:rsidRDefault="00EB39AA" w:rsidP="00EB39AA">
      <w:pPr>
        <w:ind w:leftChars="1600" w:left="3922"/>
        <w:rPr>
          <w:rFonts w:ascii="游明朝" w:hAnsi="游明朝"/>
          <w:kern w:val="21"/>
          <w:szCs w:val="22"/>
        </w:rPr>
      </w:pPr>
      <w:r w:rsidRPr="00EB39AA">
        <w:rPr>
          <w:rFonts w:ascii="游明朝" w:hAnsi="游明朝" w:hint="eastAsia"/>
          <w:spacing w:val="57"/>
          <w:kern w:val="0"/>
          <w:szCs w:val="22"/>
          <w:fitText w:val="1225" w:id="-441640443"/>
        </w:rPr>
        <w:t>事業所</w:t>
      </w:r>
      <w:r w:rsidRPr="00EB39AA">
        <w:rPr>
          <w:rFonts w:ascii="游明朝" w:hAnsi="游明朝" w:hint="eastAsia"/>
          <w:spacing w:val="1"/>
          <w:kern w:val="0"/>
          <w:szCs w:val="22"/>
          <w:fitText w:val="1225" w:id="-441640443"/>
        </w:rPr>
        <w:t>名</w:t>
      </w:r>
      <w:r w:rsidRPr="00EB39AA">
        <w:rPr>
          <w:rFonts w:ascii="游明朝" w:hAnsi="游明朝" w:hint="eastAsia"/>
          <w:kern w:val="21"/>
          <w:szCs w:val="22"/>
        </w:rPr>
        <w:t xml:space="preserve">　</w:t>
      </w:r>
      <w:r w:rsidRPr="00EB39AA">
        <w:rPr>
          <w:rFonts w:ascii="游明朝" w:hAnsi="游明朝" w:hint="eastAsia"/>
          <w:kern w:val="21"/>
          <w:szCs w:val="22"/>
          <w:u w:val="dotted"/>
        </w:rPr>
        <w:t xml:space="preserve">　　　　　　　　　　　　　　　</w:t>
      </w:r>
    </w:p>
    <w:p w14:paraId="1E8DEEBE" w14:textId="77777777" w:rsidR="00EB39AA" w:rsidRPr="00EB39AA" w:rsidRDefault="00EB39AA" w:rsidP="00EB39AA">
      <w:pPr>
        <w:ind w:leftChars="1600" w:left="3922"/>
        <w:rPr>
          <w:rFonts w:ascii="游明朝" w:hAnsi="游明朝"/>
          <w:kern w:val="21"/>
          <w:szCs w:val="22"/>
          <w:u w:val="dotted"/>
        </w:rPr>
      </w:pPr>
      <w:r w:rsidRPr="00EB39AA">
        <w:rPr>
          <w:rFonts w:ascii="游明朝" w:hAnsi="游明朝" w:hint="eastAsia"/>
          <w:spacing w:val="15"/>
          <w:kern w:val="0"/>
          <w:szCs w:val="22"/>
          <w:fitText w:val="1225" w:id="-441640442"/>
        </w:rPr>
        <w:t>代表者氏</w:t>
      </w:r>
      <w:r w:rsidRPr="00EB39AA">
        <w:rPr>
          <w:rFonts w:ascii="游明朝" w:hAnsi="游明朝" w:hint="eastAsia"/>
          <w:spacing w:val="2"/>
          <w:kern w:val="0"/>
          <w:szCs w:val="22"/>
          <w:fitText w:val="1225" w:id="-441640442"/>
        </w:rPr>
        <w:t>名</w:t>
      </w:r>
      <w:r w:rsidRPr="00EB39AA">
        <w:rPr>
          <w:rFonts w:ascii="游明朝" w:hAnsi="游明朝" w:hint="eastAsia"/>
          <w:kern w:val="21"/>
          <w:szCs w:val="22"/>
        </w:rPr>
        <w:t xml:space="preserve">　</w:t>
      </w:r>
      <w:r w:rsidRPr="00EB39AA">
        <w:rPr>
          <w:rFonts w:ascii="游明朝" w:hAnsi="游明朝" w:hint="eastAsia"/>
          <w:kern w:val="21"/>
          <w:szCs w:val="22"/>
          <w:u w:val="dotted"/>
        </w:rPr>
        <w:t xml:space="preserve">　　　　　　　　　　　　　　　</w:t>
      </w:r>
    </w:p>
    <w:p w14:paraId="460CA9EB" w14:textId="77777777" w:rsidR="00EB39AA" w:rsidRPr="00EB39AA" w:rsidRDefault="00EB39AA" w:rsidP="00EB39AA">
      <w:pPr>
        <w:ind w:leftChars="1600" w:left="3922"/>
        <w:rPr>
          <w:color w:val="000000"/>
          <w:szCs w:val="22"/>
        </w:rPr>
      </w:pPr>
      <w:r w:rsidRPr="00EB39AA">
        <w:rPr>
          <w:rFonts w:ascii="游明朝" w:hAnsi="游明朝" w:hint="eastAsia"/>
          <w:spacing w:val="57"/>
          <w:kern w:val="0"/>
          <w:szCs w:val="22"/>
          <w:fitText w:val="1225" w:id="-441640441"/>
        </w:rPr>
        <w:t>電話番</w:t>
      </w:r>
      <w:r w:rsidRPr="00EB39AA">
        <w:rPr>
          <w:rFonts w:ascii="游明朝" w:hAnsi="游明朝" w:hint="eastAsia"/>
          <w:spacing w:val="1"/>
          <w:kern w:val="0"/>
          <w:szCs w:val="22"/>
          <w:fitText w:val="1225" w:id="-441640441"/>
        </w:rPr>
        <w:t>号</w:t>
      </w:r>
      <w:r w:rsidRPr="00EB39AA">
        <w:rPr>
          <w:rFonts w:ascii="游明朝" w:hAnsi="游明朝" w:hint="eastAsia"/>
          <w:kern w:val="21"/>
          <w:szCs w:val="22"/>
        </w:rPr>
        <w:t xml:space="preserve">　</w:t>
      </w:r>
      <w:r w:rsidRPr="00EB39AA">
        <w:rPr>
          <w:rFonts w:ascii="游明朝" w:hAnsi="游明朝" w:hint="eastAsia"/>
          <w:kern w:val="21"/>
          <w:szCs w:val="22"/>
          <w:u w:val="dotted"/>
        </w:rPr>
        <w:t xml:space="preserve">（　　　　）　　　　―　　　　</w:t>
      </w:r>
    </w:p>
    <w:p w14:paraId="6EDF6D5E" w14:textId="77777777" w:rsidR="00EB39AA" w:rsidRPr="00EB39AA" w:rsidRDefault="00EB39AA" w:rsidP="00EB39AA">
      <w:pPr>
        <w:spacing w:line="400" w:lineRule="exact"/>
        <w:rPr>
          <w:color w:val="000000"/>
          <w:szCs w:val="22"/>
        </w:rPr>
      </w:pPr>
    </w:p>
    <w:p w14:paraId="0C73968E" w14:textId="77777777" w:rsidR="00EB39AA" w:rsidRPr="00EB39AA" w:rsidRDefault="00EB39AA" w:rsidP="00EB39AA">
      <w:pPr>
        <w:ind w:firstLineChars="100" w:firstLine="245"/>
        <w:rPr>
          <w:rFonts w:ascii="游明朝" w:hAnsi="游明朝"/>
          <w:kern w:val="21"/>
          <w:szCs w:val="22"/>
        </w:rPr>
      </w:pPr>
      <w:r w:rsidRPr="00EB39AA">
        <w:rPr>
          <w:rFonts w:ascii="游明朝" w:hAnsi="游明朝" w:hint="eastAsia"/>
          <w:kern w:val="21"/>
          <w:szCs w:val="22"/>
        </w:rPr>
        <w:t>下記のとおり申請します。</w:t>
      </w:r>
    </w:p>
    <w:p w14:paraId="49636C2C" w14:textId="77777777" w:rsidR="00EB39AA" w:rsidRPr="00EB39AA" w:rsidRDefault="00EB39AA" w:rsidP="00EB39AA">
      <w:pPr>
        <w:ind w:firstLineChars="100" w:firstLine="245"/>
        <w:rPr>
          <w:rFonts w:ascii="游明朝" w:hAnsi="游明朝"/>
          <w:kern w:val="21"/>
          <w:szCs w:val="22"/>
        </w:rPr>
      </w:pPr>
      <w:r w:rsidRPr="00EB39AA">
        <w:rPr>
          <w:rFonts w:ascii="游明朝" w:hAnsi="游明朝" w:hint="eastAsia"/>
          <w:kern w:val="21"/>
          <w:szCs w:val="22"/>
        </w:rPr>
        <w:t>なお、補助金の交付に当たり、市が課税資料の閲覧を行うことに同意します。</w:t>
      </w:r>
    </w:p>
    <w:p w14:paraId="0639C2BB" w14:textId="77777777" w:rsidR="00EB39AA" w:rsidRPr="00EB39AA" w:rsidRDefault="00EB39AA" w:rsidP="00EB39AA">
      <w:pPr>
        <w:jc w:val="center"/>
        <w:rPr>
          <w:color w:val="000000"/>
          <w:szCs w:val="22"/>
        </w:rPr>
      </w:pPr>
      <w:r w:rsidRPr="00EB39AA">
        <w:rPr>
          <w:rFonts w:ascii="游明朝" w:hAnsi="游明朝" w:hint="eastAsia"/>
          <w:kern w:val="21"/>
          <w:szCs w:val="22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6614"/>
      </w:tblGrid>
      <w:tr w:rsidR="00EB39AA" w:rsidRPr="00EB39AA" w14:paraId="462EE14B" w14:textId="77777777" w:rsidTr="000F7A55">
        <w:trPr>
          <w:trHeight w:val="675"/>
          <w:jc w:val="center"/>
        </w:trPr>
        <w:tc>
          <w:tcPr>
            <w:tcW w:w="2446" w:type="dxa"/>
            <w:shd w:val="clear" w:color="auto" w:fill="auto"/>
            <w:vAlign w:val="center"/>
          </w:tcPr>
          <w:p w14:paraId="70F0453D" w14:textId="77777777" w:rsidR="00EB39AA" w:rsidRPr="00EB39AA" w:rsidRDefault="00EB39AA" w:rsidP="00EB39AA">
            <w:pPr>
              <w:jc w:val="distribute"/>
              <w:rPr>
                <w:color w:val="000000"/>
                <w:szCs w:val="22"/>
              </w:rPr>
            </w:pPr>
            <w:r w:rsidRPr="00EB39AA">
              <w:rPr>
                <w:rFonts w:hint="eastAsia"/>
                <w:color w:val="000000"/>
                <w:szCs w:val="22"/>
              </w:rPr>
              <w:t>共済契約の種類</w:t>
            </w:r>
          </w:p>
        </w:tc>
        <w:tc>
          <w:tcPr>
            <w:tcW w:w="6614" w:type="dxa"/>
            <w:shd w:val="clear" w:color="auto" w:fill="auto"/>
            <w:vAlign w:val="center"/>
          </w:tcPr>
          <w:p w14:paraId="4C9D3609" w14:textId="77777777" w:rsidR="00EB39AA" w:rsidRPr="00EB39AA" w:rsidRDefault="00EB39AA" w:rsidP="00EB39AA">
            <w:pPr>
              <w:ind w:firstLineChars="100" w:firstLine="245"/>
              <w:rPr>
                <w:color w:val="000000"/>
                <w:szCs w:val="22"/>
              </w:rPr>
            </w:pPr>
            <w:r w:rsidRPr="00EB39AA">
              <w:rPr>
                <w:rFonts w:hint="eastAsia"/>
                <w:color w:val="000000"/>
                <w:szCs w:val="22"/>
              </w:rPr>
              <w:t>□特定退職金共済契約　　□中小企業退職金共済契約</w:t>
            </w:r>
          </w:p>
        </w:tc>
      </w:tr>
      <w:tr w:rsidR="00EB39AA" w:rsidRPr="00EB39AA" w14:paraId="3AECDCF2" w14:textId="77777777" w:rsidTr="000F7A55">
        <w:trPr>
          <w:trHeight w:val="675"/>
          <w:jc w:val="center"/>
        </w:trPr>
        <w:tc>
          <w:tcPr>
            <w:tcW w:w="2446" w:type="dxa"/>
            <w:shd w:val="clear" w:color="auto" w:fill="auto"/>
            <w:vAlign w:val="center"/>
          </w:tcPr>
          <w:p w14:paraId="0F85D4EA" w14:textId="77777777" w:rsidR="00EB39AA" w:rsidRPr="00EB39AA" w:rsidRDefault="00EB39AA" w:rsidP="00EB39AA">
            <w:pPr>
              <w:jc w:val="distribute"/>
              <w:rPr>
                <w:color w:val="000000"/>
                <w:szCs w:val="22"/>
              </w:rPr>
            </w:pPr>
            <w:r w:rsidRPr="00EB39AA">
              <w:rPr>
                <w:rFonts w:hint="eastAsia"/>
                <w:color w:val="000000"/>
                <w:szCs w:val="22"/>
              </w:rPr>
              <w:t>申請額</w:t>
            </w:r>
          </w:p>
        </w:tc>
        <w:tc>
          <w:tcPr>
            <w:tcW w:w="6614" w:type="dxa"/>
            <w:shd w:val="clear" w:color="auto" w:fill="auto"/>
            <w:vAlign w:val="center"/>
          </w:tcPr>
          <w:p w14:paraId="1C45C03E" w14:textId="77777777" w:rsidR="00EB39AA" w:rsidRPr="00EB39AA" w:rsidRDefault="00EB39AA" w:rsidP="00EB39AA">
            <w:pPr>
              <w:wordWrap w:val="0"/>
              <w:jc w:val="right"/>
              <w:rPr>
                <w:color w:val="000000"/>
                <w:szCs w:val="22"/>
              </w:rPr>
            </w:pPr>
            <w:r w:rsidRPr="00EB39AA">
              <w:rPr>
                <w:rFonts w:hint="eastAsia"/>
                <w:color w:val="000000"/>
                <w:szCs w:val="22"/>
              </w:rPr>
              <w:t xml:space="preserve">円　</w:t>
            </w:r>
          </w:p>
        </w:tc>
      </w:tr>
      <w:tr w:rsidR="00EB39AA" w:rsidRPr="00EB39AA" w14:paraId="5D5A5557" w14:textId="77777777" w:rsidTr="000F7A55">
        <w:trPr>
          <w:trHeight w:val="680"/>
          <w:jc w:val="center"/>
        </w:trPr>
        <w:tc>
          <w:tcPr>
            <w:tcW w:w="2446" w:type="dxa"/>
            <w:shd w:val="clear" w:color="auto" w:fill="auto"/>
            <w:vAlign w:val="center"/>
          </w:tcPr>
          <w:p w14:paraId="2BE50243" w14:textId="77777777" w:rsidR="00EB39AA" w:rsidRPr="00EB39AA" w:rsidRDefault="00EB39AA" w:rsidP="00EB39AA">
            <w:pPr>
              <w:spacing w:line="300" w:lineRule="exact"/>
              <w:jc w:val="distribute"/>
              <w:rPr>
                <w:color w:val="000000"/>
                <w:szCs w:val="22"/>
              </w:rPr>
            </w:pPr>
            <w:r w:rsidRPr="00EB39AA">
              <w:rPr>
                <w:rFonts w:hint="eastAsia"/>
                <w:color w:val="000000"/>
                <w:szCs w:val="22"/>
              </w:rPr>
              <w:t>掛金納付額合計</w:t>
            </w:r>
          </w:p>
        </w:tc>
        <w:tc>
          <w:tcPr>
            <w:tcW w:w="6614" w:type="dxa"/>
            <w:shd w:val="clear" w:color="auto" w:fill="auto"/>
            <w:vAlign w:val="center"/>
          </w:tcPr>
          <w:p w14:paraId="0B948FB9" w14:textId="77777777" w:rsidR="00EB39AA" w:rsidRPr="00EB39AA" w:rsidRDefault="00EB39AA" w:rsidP="00EB39AA">
            <w:pPr>
              <w:wordWrap w:val="0"/>
              <w:jc w:val="right"/>
              <w:rPr>
                <w:color w:val="000000"/>
                <w:szCs w:val="22"/>
              </w:rPr>
            </w:pPr>
            <w:r w:rsidRPr="00EB39AA">
              <w:rPr>
                <w:rFonts w:hint="eastAsia"/>
                <w:color w:val="000000"/>
                <w:szCs w:val="22"/>
              </w:rPr>
              <w:t xml:space="preserve">円　</w:t>
            </w:r>
          </w:p>
        </w:tc>
      </w:tr>
    </w:tbl>
    <w:p w14:paraId="74DAADCC" w14:textId="77777777" w:rsidR="00EB39AA" w:rsidRDefault="00EB39AA" w:rsidP="008F06E2">
      <w:pPr>
        <w:jc w:val="center"/>
        <w:rPr>
          <w:rFonts w:ascii="ＭＳ 明朝" w:hAnsi="ＭＳ 明朝"/>
          <w:snapToGrid w:val="0"/>
          <w:sz w:val="28"/>
        </w:rPr>
      </w:pPr>
    </w:p>
    <w:p w14:paraId="2B521D30" w14:textId="3FA34BA6" w:rsidR="00EE79AF" w:rsidRPr="002423A6" w:rsidRDefault="00EE79AF" w:rsidP="002423A6">
      <w:pPr>
        <w:widowControl/>
        <w:jc w:val="left"/>
        <w:rPr>
          <w:rFonts w:ascii="ＭＳ 明朝" w:hAnsi="ＭＳ 明朝" w:hint="eastAsia"/>
          <w:snapToGrid w:val="0"/>
          <w:sz w:val="28"/>
        </w:rPr>
      </w:pPr>
    </w:p>
    <w:sectPr w:rsidR="00EE79AF" w:rsidRPr="002423A6" w:rsidSect="00E809B3">
      <w:pgSz w:w="11906" w:h="16838" w:code="9"/>
      <w:pgMar w:top="1418" w:right="1418" w:bottom="1418" w:left="1418" w:header="737" w:footer="851" w:gutter="0"/>
      <w:paperSrc w:first="7" w:other="7"/>
      <w:cols w:space="425"/>
      <w:docGrid w:type="linesAndChars" w:linePitch="466" w:charSpace="51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2F11C" w14:textId="77777777" w:rsidR="00A1035E" w:rsidRDefault="00A1035E" w:rsidP="00356479">
      <w:r>
        <w:separator/>
      </w:r>
    </w:p>
  </w:endnote>
  <w:endnote w:type="continuationSeparator" w:id="0">
    <w:p w14:paraId="6D7C88D6" w14:textId="77777777" w:rsidR="00A1035E" w:rsidRDefault="00A1035E" w:rsidP="0035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0A637" w14:textId="77777777" w:rsidR="00A1035E" w:rsidRDefault="00A1035E" w:rsidP="00356479">
      <w:r>
        <w:separator/>
      </w:r>
    </w:p>
  </w:footnote>
  <w:footnote w:type="continuationSeparator" w:id="0">
    <w:p w14:paraId="387632D5" w14:textId="77777777" w:rsidR="00A1035E" w:rsidRDefault="00A1035E" w:rsidP="00356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72F28"/>
    <w:multiLevelType w:val="singleLevel"/>
    <w:tmpl w:val="AB8CA56C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5D8333EA"/>
    <w:multiLevelType w:val="singleLevel"/>
    <w:tmpl w:val="A9B4E71A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390"/>
      </w:pPr>
      <w:rPr>
        <w:rFonts w:hint="eastAsia"/>
      </w:rPr>
    </w:lvl>
  </w:abstractNum>
  <w:abstractNum w:abstractNumId="2" w15:restartNumberingAfterBreak="0">
    <w:nsid w:val="5DC93E70"/>
    <w:multiLevelType w:val="singleLevel"/>
    <w:tmpl w:val="F968C3E2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680B4C9D"/>
    <w:multiLevelType w:val="singleLevel"/>
    <w:tmpl w:val="F60003D2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698C7264"/>
    <w:multiLevelType w:val="singleLevel"/>
    <w:tmpl w:val="86C6E04E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2105344258">
    <w:abstractNumId w:val="1"/>
  </w:num>
  <w:num w:numId="2" w16cid:durableId="1650747687">
    <w:abstractNumId w:val="0"/>
  </w:num>
  <w:num w:numId="3" w16cid:durableId="942416238">
    <w:abstractNumId w:val="2"/>
  </w:num>
  <w:num w:numId="4" w16cid:durableId="1036272634">
    <w:abstractNumId w:val="3"/>
  </w:num>
  <w:num w:numId="5" w16cid:durableId="160047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99"/>
    <w:rsid w:val="000112F5"/>
    <w:rsid w:val="00037321"/>
    <w:rsid w:val="00043304"/>
    <w:rsid w:val="000551F8"/>
    <w:rsid w:val="00065D99"/>
    <w:rsid w:val="00080931"/>
    <w:rsid w:val="000A0C67"/>
    <w:rsid w:val="000B57C0"/>
    <w:rsid w:val="000E3530"/>
    <w:rsid w:val="000F55B3"/>
    <w:rsid w:val="001002A0"/>
    <w:rsid w:val="00121571"/>
    <w:rsid w:val="00146B9B"/>
    <w:rsid w:val="001567F7"/>
    <w:rsid w:val="0018193F"/>
    <w:rsid w:val="001855F1"/>
    <w:rsid w:val="00193A84"/>
    <w:rsid w:val="001B0E55"/>
    <w:rsid w:val="001B473B"/>
    <w:rsid w:val="001B66CB"/>
    <w:rsid w:val="001C71E4"/>
    <w:rsid w:val="001C7F4D"/>
    <w:rsid w:val="001D0C96"/>
    <w:rsid w:val="001D37B2"/>
    <w:rsid w:val="001D5295"/>
    <w:rsid w:val="001D787A"/>
    <w:rsid w:val="001F0BD1"/>
    <w:rsid w:val="00223CC2"/>
    <w:rsid w:val="002423A6"/>
    <w:rsid w:val="00252E25"/>
    <w:rsid w:val="0026118B"/>
    <w:rsid w:val="00263413"/>
    <w:rsid w:val="00270592"/>
    <w:rsid w:val="00270E21"/>
    <w:rsid w:val="00271199"/>
    <w:rsid w:val="0027198F"/>
    <w:rsid w:val="00275AE3"/>
    <w:rsid w:val="00291D34"/>
    <w:rsid w:val="002A31C0"/>
    <w:rsid w:val="002C4A88"/>
    <w:rsid w:val="002D7C55"/>
    <w:rsid w:val="002F2A6A"/>
    <w:rsid w:val="002F4779"/>
    <w:rsid w:val="003105E4"/>
    <w:rsid w:val="00311653"/>
    <w:rsid w:val="00315264"/>
    <w:rsid w:val="003229C6"/>
    <w:rsid w:val="0033277F"/>
    <w:rsid w:val="003369BD"/>
    <w:rsid w:val="003531F3"/>
    <w:rsid w:val="00356479"/>
    <w:rsid w:val="00387FF4"/>
    <w:rsid w:val="003B4CD6"/>
    <w:rsid w:val="003C1BBF"/>
    <w:rsid w:val="003C6475"/>
    <w:rsid w:val="003F2703"/>
    <w:rsid w:val="004041D8"/>
    <w:rsid w:val="0040489F"/>
    <w:rsid w:val="00413536"/>
    <w:rsid w:val="00414A4C"/>
    <w:rsid w:val="00415B2D"/>
    <w:rsid w:val="004269A4"/>
    <w:rsid w:val="004445C9"/>
    <w:rsid w:val="00452F3C"/>
    <w:rsid w:val="00492C7B"/>
    <w:rsid w:val="004A2F6B"/>
    <w:rsid w:val="004A64EC"/>
    <w:rsid w:val="004C51F9"/>
    <w:rsid w:val="004D7404"/>
    <w:rsid w:val="004E0538"/>
    <w:rsid w:val="004E2B60"/>
    <w:rsid w:val="004E7639"/>
    <w:rsid w:val="00507CBC"/>
    <w:rsid w:val="005133AF"/>
    <w:rsid w:val="00521BD6"/>
    <w:rsid w:val="00522A62"/>
    <w:rsid w:val="00533582"/>
    <w:rsid w:val="00533888"/>
    <w:rsid w:val="00535129"/>
    <w:rsid w:val="00537EAC"/>
    <w:rsid w:val="00544C40"/>
    <w:rsid w:val="005A1C3F"/>
    <w:rsid w:val="005A5E11"/>
    <w:rsid w:val="005E1946"/>
    <w:rsid w:val="00603F10"/>
    <w:rsid w:val="00637185"/>
    <w:rsid w:val="00664797"/>
    <w:rsid w:val="006712F5"/>
    <w:rsid w:val="006763E4"/>
    <w:rsid w:val="006A0CE7"/>
    <w:rsid w:val="006B48E0"/>
    <w:rsid w:val="006C2D8E"/>
    <w:rsid w:val="006C3C6E"/>
    <w:rsid w:val="006C4B71"/>
    <w:rsid w:val="006C55C4"/>
    <w:rsid w:val="006E13DF"/>
    <w:rsid w:val="006F0900"/>
    <w:rsid w:val="007111C0"/>
    <w:rsid w:val="00713A96"/>
    <w:rsid w:val="00715572"/>
    <w:rsid w:val="007279B5"/>
    <w:rsid w:val="007405FE"/>
    <w:rsid w:val="00743D8B"/>
    <w:rsid w:val="00743DFE"/>
    <w:rsid w:val="00744611"/>
    <w:rsid w:val="00745936"/>
    <w:rsid w:val="00750F36"/>
    <w:rsid w:val="00757598"/>
    <w:rsid w:val="00763258"/>
    <w:rsid w:val="00787AD6"/>
    <w:rsid w:val="007909F8"/>
    <w:rsid w:val="00793BC3"/>
    <w:rsid w:val="00794270"/>
    <w:rsid w:val="007A3165"/>
    <w:rsid w:val="007B5A2F"/>
    <w:rsid w:val="007C063C"/>
    <w:rsid w:val="007C166E"/>
    <w:rsid w:val="007C4FBE"/>
    <w:rsid w:val="007C7B64"/>
    <w:rsid w:val="007D3C44"/>
    <w:rsid w:val="007D54AD"/>
    <w:rsid w:val="007E2D99"/>
    <w:rsid w:val="00812568"/>
    <w:rsid w:val="008130AA"/>
    <w:rsid w:val="00837A7B"/>
    <w:rsid w:val="00850FA6"/>
    <w:rsid w:val="008574EE"/>
    <w:rsid w:val="0087094D"/>
    <w:rsid w:val="00882368"/>
    <w:rsid w:val="00890C3D"/>
    <w:rsid w:val="008A26D1"/>
    <w:rsid w:val="008A4469"/>
    <w:rsid w:val="008C3520"/>
    <w:rsid w:val="008D17A8"/>
    <w:rsid w:val="008D2211"/>
    <w:rsid w:val="008E5718"/>
    <w:rsid w:val="008F06E2"/>
    <w:rsid w:val="008F7135"/>
    <w:rsid w:val="009012F6"/>
    <w:rsid w:val="00922BA9"/>
    <w:rsid w:val="00923C0A"/>
    <w:rsid w:val="009426AB"/>
    <w:rsid w:val="00944653"/>
    <w:rsid w:val="00961E32"/>
    <w:rsid w:val="009A4E39"/>
    <w:rsid w:val="009C4EE0"/>
    <w:rsid w:val="009D5FE1"/>
    <w:rsid w:val="009E1C3F"/>
    <w:rsid w:val="009F2EA9"/>
    <w:rsid w:val="00A1035E"/>
    <w:rsid w:val="00A11D44"/>
    <w:rsid w:val="00A202C8"/>
    <w:rsid w:val="00A41317"/>
    <w:rsid w:val="00A41F2D"/>
    <w:rsid w:val="00A63A41"/>
    <w:rsid w:val="00A642CE"/>
    <w:rsid w:val="00A72A2F"/>
    <w:rsid w:val="00A938FD"/>
    <w:rsid w:val="00AB7AD3"/>
    <w:rsid w:val="00AD22E6"/>
    <w:rsid w:val="00AD259B"/>
    <w:rsid w:val="00AF10CB"/>
    <w:rsid w:val="00B315B8"/>
    <w:rsid w:val="00B33AA7"/>
    <w:rsid w:val="00B341B6"/>
    <w:rsid w:val="00B35147"/>
    <w:rsid w:val="00B43B2D"/>
    <w:rsid w:val="00B46E08"/>
    <w:rsid w:val="00B47D30"/>
    <w:rsid w:val="00B60B8A"/>
    <w:rsid w:val="00B95354"/>
    <w:rsid w:val="00BA3E41"/>
    <w:rsid w:val="00BB2EC0"/>
    <w:rsid w:val="00BB3401"/>
    <w:rsid w:val="00BB3F74"/>
    <w:rsid w:val="00BD676E"/>
    <w:rsid w:val="00BF0C82"/>
    <w:rsid w:val="00BF5D69"/>
    <w:rsid w:val="00C14C90"/>
    <w:rsid w:val="00C225D8"/>
    <w:rsid w:val="00C3652C"/>
    <w:rsid w:val="00C44C69"/>
    <w:rsid w:val="00C54613"/>
    <w:rsid w:val="00C62328"/>
    <w:rsid w:val="00C70C18"/>
    <w:rsid w:val="00C825D1"/>
    <w:rsid w:val="00C83D23"/>
    <w:rsid w:val="00CA20B7"/>
    <w:rsid w:val="00CA54D2"/>
    <w:rsid w:val="00CB2C7C"/>
    <w:rsid w:val="00CE2FBA"/>
    <w:rsid w:val="00CE5C82"/>
    <w:rsid w:val="00CF5EF6"/>
    <w:rsid w:val="00D13EC1"/>
    <w:rsid w:val="00D22390"/>
    <w:rsid w:val="00D24AD3"/>
    <w:rsid w:val="00D42B2B"/>
    <w:rsid w:val="00D43806"/>
    <w:rsid w:val="00D55AE1"/>
    <w:rsid w:val="00D5726B"/>
    <w:rsid w:val="00D65C36"/>
    <w:rsid w:val="00D73A59"/>
    <w:rsid w:val="00D7566D"/>
    <w:rsid w:val="00D90F42"/>
    <w:rsid w:val="00DA3A65"/>
    <w:rsid w:val="00DC0A35"/>
    <w:rsid w:val="00DC3C4A"/>
    <w:rsid w:val="00DD2711"/>
    <w:rsid w:val="00DD2ED5"/>
    <w:rsid w:val="00DD6D7E"/>
    <w:rsid w:val="00E00777"/>
    <w:rsid w:val="00E443FC"/>
    <w:rsid w:val="00E74453"/>
    <w:rsid w:val="00E809B3"/>
    <w:rsid w:val="00E822C6"/>
    <w:rsid w:val="00EA043A"/>
    <w:rsid w:val="00EB01C9"/>
    <w:rsid w:val="00EB39AA"/>
    <w:rsid w:val="00EE3CA4"/>
    <w:rsid w:val="00EE3DC7"/>
    <w:rsid w:val="00EE4855"/>
    <w:rsid w:val="00EE79AF"/>
    <w:rsid w:val="00EF605C"/>
    <w:rsid w:val="00F037BA"/>
    <w:rsid w:val="00F0589E"/>
    <w:rsid w:val="00F26A77"/>
    <w:rsid w:val="00F4586E"/>
    <w:rsid w:val="00F52177"/>
    <w:rsid w:val="00F61078"/>
    <w:rsid w:val="00F65DCE"/>
    <w:rsid w:val="00F740A3"/>
    <w:rsid w:val="00F95008"/>
    <w:rsid w:val="00FB42FF"/>
    <w:rsid w:val="00FC5293"/>
    <w:rsid w:val="00FD2CCC"/>
    <w:rsid w:val="00FF6DDF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86DD17"/>
  <w15:chartTrackingRefBased/>
  <w15:docId w15:val="{26C75648-6021-4B38-8A9B-270A6907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9B3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paragraph" w:styleId="a5">
    <w:name w:val="Note Heading"/>
    <w:basedOn w:val="a"/>
    <w:next w:val="a"/>
    <w:link w:val="a6"/>
    <w:pPr>
      <w:jc w:val="center"/>
    </w:pPr>
  </w:style>
  <w:style w:type="paragraph" w:styleId="a7">
    <w:name w:val="Closing"/>
    <w:basedOn w:val="a"/>
    <w:next w:val="a"/>
    <w:link w:val="a8"/>
    <w:pPr>
      <w:jc w:val="right"/>
    </w:pPr>
  </w:style>
  <w:style w:type="paragraph" w:styleId="a9">
    <w:name w:val="Body Text Indent"/>
    <w:basedOn w:val="a"/>
    <w:pPr>
      <w:ind w:firstLine="225"/>
    </w:pPr>
    <w:rPr>
      <w:rFonts w:ascii="HG丸ｺﾞｼｯｸM-PRO"/>
    </w:rPr>
  </w:style>
  <w:style w:type="paragraph" w:styleId="aa">
    <w:name w:val="Balloon Text"/>
    <w:basedOn w:val="a"/>
    <w:semiHidden/>
    <w:rsid w:val="003F2703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5647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356479"/>
    <w:rPr>
      <w:rFonts w:eastAsia="HG丸ｺﾞｼｯｸM-PRO"/>
      <w:kern w:val="2"/>
      <w:sz w:val="24"/>
    </w:rPr>
  </w:style>
  <w:style w:type="paragraph" w:styleId="ad">
    <w:name w:val="footer"/>
    <w:basedOn w:val="a"/>
    <w:link w:val="ae"/>
    <w:uiPriority w:val="99"/>
    <w:unhideWhenUsed/>
    <w:rsid w:val="0035647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356479"/>
    <w:rPr>
      <w:rFonts w:eastAsia="HG丸ｺﾞｼｯｸM-PRO"/>
      <w:kern w:val="2"/>
      <w:sz w:val="24"/>
    </w:rPr>
  </w:style>
  <w:style w:type="character" w:styleId="af">
    <w:name w:val="Hyperlink"/>
    <w:basedOn w:val="a0"/>
    <w:uiPriority w:val="99"/>
    <w:unhideWhenUsed/>
    <w:rsid w:val="00B35147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35147"/>
    <w:rPr>
      <w:color w:val="605E5C"/>
      <w:shd w:val="clear" w:color="auto" w:fill="E1DFDD"/>
    </w:rPr>
  </w:style>
  <w:style w:type="character" w:customStyle="1" w:styleId="a4">
    <w:name w:val="日付 (文字)"/>
    <w:basedOn w:val="a0"/>
    <w:link w:val="a3"/>
    <w:rsid w:val="00EB39AA"/>
    <w:rPr>
      <w:kern w:val="2"/>
      <w:sz w:val="22"/>
    </w:rPr>
  </w:style>
  <w:style w:type="character" w:customStyle="1" w:styleId="a6">
    <w:name w:val="記 (文字)"/>
    <w:basedOn w:val="a0"/>
    <w:link w:val="a5"/>
    <w:rsid w:val="00EB39AA"/>
    <w:rPr>
      <w:kern w:val="2"/>
      <w:sz w:val="22"/>
    </w:rPr>
  </w:style>
  <w:style w:type="character" w:customStyle="1" w:styleId="a8">
    <w:name w:val="結語 (文字)"/>
    <w:basedOn w:val="a0"/>
    <w:link w:val="a7"/>
    <w:rsid w:val="00EB39AA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C3FAA-0753-464F-8F41-50B1AF78E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平成10年7月22日</vt:lpstr>
      <vt:lpstr>                                                      平成10年7月22日</vt:lpstr>
    </vt:vector>
  </TitlesOfParts>
  <Company>情報システム課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平成10年7月22日</dc:title>
  <dc:subject/>
  <dc:creator>刈谷市役所</dc:creator>
  <cp:keywords/>
  <cp:lastModifiedBy>志賀　哉斗</cp:lastModifiedBy>
  <cp:revision>2</cp:revision>
  <cp:lastPrinted>2026-05-27T02:29:00Z</cp:lastPrinted>
  <dcterms:created xsi:type="dcterms:W3CDTF">2026-06-17T07:14:00Z</dcterms:created>
  <dcterms:modified xsi:type="dcterms:W3CDTF">2026-06-17T07:14:00Z</dcterms:modified>
</cp:coreProperties>
</file>