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BB5F" w14:textId="6CCC2E0F" w:rsidR="002146EE" w:rsidRPr="0024334F" w:rsidRDefault="004C4F65" w:rsidP="004C4F65">
      <w:pPr>
        <w:ind w:firstLineChars="100" w:firstLine="280"/>
        <w:rPr>
          <w:rFonts w:asciiTheme="minorEastAsia" w:eastAsiaTheme="minorEastAsia" w:hAnsiTheme="minorEastAsia"/>
          <w:sz w:val="21"/>
          <w:szCs w:val="21"/>
        </w:rPr>
      </w:pPr>
      <w:r w:rsidRPr="0024334F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1</w:t>
      </w:r>
      <w:r w:rsidR="006C445C" w:rsidRPr="0024334F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>30万円以上500万円未満の工事</w:t>
      </w:r>
      <w:r w:rsidRPr="0024334F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</w:rPr>
        <w:t xml:space="preserve"> </w:t>
      </w:r>
    </w:p>
    <w:p w14:paraId="3334BB60" w14:textId="77777777" w:rsidR="002146EE" w:rsidRPr="00105383" w:rsidRDefault="002146EE" w:rsidP="002146EE">
      <w:pPr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3334BB61" w14:textId="77777777" w:rsidR="002146EE" w:rsidRPr="00105383" w:rsidRDefault="002146EE" w:rsidP="002759E4">
      <w:pPr>
        <w:spacing w:line="276" w:lineRule="auto"/>
        <w:jc w:val="center"/>
        <w:rPr>
          <w:rFonts w:ascii="ＭＳ Ｐ明朝" w:eastAsia="ＭＳ Ｐ明朝" w:hAnsi="ＭＳ Ｐ明朝"/>
          <w:b/>
          <w:sz w:val="36"/>
          <w:szCs w:val="21"/>
        </w:rPr>
      </w:pPr>
      <w:r w:rsidRPr="00105383">
        <w:rPr>
          <w:rFonts w:ascii="ＭＳ Ｐ明朝" w:eastAsia="ＭＳ Ｐ明朝" w:hAnsi="ＭＳ Ｐ明朝" w:hint="eastAsia"/>
          <w:b/>
          <w:sz w:val="36"/>
          <w:szCs w:val="21"/>
        </w:rPr>
        <w:t>施　工　計　画　書</w:t>
      </w:r>
    </w:p>
    <w:p w14:paraId="3334BB62" w14:textId="1B1296C6" w:rsidR="002146EE" w:rsidRPr="00105383" w:rsidRDefault="004C4F65" w:rsidP="002759E4">
      <w:pPr>
        <w:spacing w:line="276" w:lineRule="auto"/>
        <w:jc w:val="right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Cs w:val="20"/>
        </w:rPr>
        <w:t xml:space="preserve">　　</w:t>
      </w:r>
      <w:r w:rsidR="002146EE" w:rsidRPr="00105383">
        <w:rPr>
          <w:rFonts w:ascii="ＭＳ Ｐ明朝" w:eastAsia="ＭＳ Ｐ明朝" w:hAnsi="ＭＳ Ｐ明朝" w:hint="eastAsia"/>
          <w:szCs w:val="20"/>
        </w:rPr>
        <w:t xml:space="preserve">　　年　　月　　日</w:t>
      </w:r>
    </w:p>
    <w:p w14:paraId="3334BB63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>刈　谷　市　長</w:t>
      </w:r>
    </w:p>
    <w:p w14:paraId="3334BB64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65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 　契約者　住　所</w:t>
      </w:r>
    </w:p>
    <w:p w14:paraId="3334BB66" w14:textId="3CEBD559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</w:t>
      </w:r>
      <w:r w:rsidR="00256B0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氏　名　　　　　　　　　　　　　　</w:t>
      </w:r>
    </w:p>
    <w:p w14:paraId="3334BB67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〔名称及び代表者氏名〕</w:t>
      </w:r>
    </w:p>
    <w:p w14:paraId="3334BB68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69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下記工事の施工計画は、別紙のとおりです。</w:t>
      </w:r>
    </w:p>
    <w:p w14:paraId="3334BB6A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6B" w14:textId="77777777" w:rsidR="002146EE" w:rsidRPr="00105383" w:rsidRDefault="002146EE" w:rsidP="002759E4">
      <w:pPr>
        <w:spacing w:line="276" w:lineRule="auto"/>
        <w:jc w:val="center"/>
        <w:rPr>
          <w:rFonts w:ascii="ＭＳ Ｐ明朝" w:eastAsia="ＭＳ Ｐ明朝" w:hAnsi="ＭＳ Ｐ明朝"/>
          <w:sz w:val="21"/>
          <w:szCs w:val="24"/>
        </w:rPr>
      </w:pPr>
      <w:r w:rsidRPr="00105383">
        <w:rPr>
          <w:rFonts w:ascii="ＭＳ Ｐ明朝" w:eastAsia="ＭＳ Ｐ明朝" w:hAnsi="ＭＳ Ｐ明朝" w:hint="eastAsia"/>
          <w:sz w:val="21"/>
          <w:szCs w:val="24"/>
        </w:rPr>
        <w:t>記</w:t>
      </w:r>
    </w:p>
    <w:p w14:paraId="3334BB6C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2146EE" w:rsidRPr="00105383" w14:paraId="3334BB6F" w14:textId="77777777" w:rsidTr="006C5B10">
        <w:trPr>
          <w:trHeight w:val="1035"/>
        </w:trPr>
        <w:tc>
          <w:tcPr>
            <w:tcW w:w="2160" w:type="dxa"/>
            <w:vAlign w:val="center"/>
          </w:tcPr>
          <w:p w14:paraId="3334BB6D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工事名</w:t>
            </w:r>
          </w:p>
        </w:tc>
        <w:tc>
          <w:tcPr>
            <w:tcW w:w="6840" w:type="dxa"/>
            <w:vAlign w:val="center"/>
          </w:tcPr>
          <w:p w14:paraId="3334BB6E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72" w14:textId="77777777" w:rsidTr="006C5B10">
        <w:trPr>
          <w:trHeight w:val="1081"/>
        </w:trPr>
        <w:tc>
          <w:tcPr>
            <w:tcW w:w="2160" w:type="dxa"/>
            <w:vAlign w:val="center"/>
          </w:tcPr>
          <w:p w14:paraId="3334BB70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路線等の名称</w:t>
            </w:r>
          </w:p>
        </w:tc>
        <w:tc>
          <w:tcPr>
            <w:tcW w:w="6840" w:type="dxa"/>
            <w:vAlign w:val="center"/>
          </w:tcPr>
          <w:p w14:paraId="3334BB71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75" w14:textId="77777777" w:rsidTr="006C5B10">
        <w:trPr>
          <w:trHeight w:val="1057"/>
        </w:trPr>
        <w:tc>
          <w:tcPr>
            <w:tcW w:w="2160" w:type="dxa"/>
            <w:vAlign w:val="center"/>
          </w:tcPr>
          <w:p w14:paraId="3334BB73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工事場所</w:t>
            </w:r>
          </w:p>
        </w:tc>
        <w:tc>
          <w:tcPr>
            <w:tcW w:w="6840" w:type="dxa"/>
            <w:vAlign w:val="center"/>
          </w:tcPr>
          <w:p w14:paraId="3334BB74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刈谷市　　　　　　　　町</w:t>
            </w:r>
          </w:p>
        </w:tc>
      </w:tr>
      <w:tr w:rsidR="002146EE" w:rsidRPr="00105383" w14:paraId="3334BB78" w14:textId="77777777" w:rsidTr="006C5B10">
        <w:trPr>
          <w:trHeight w:val="1075"/>
        </w:trPr>
        <w:tc>
          <w:tcPr>
            <w:tcW w:w="2160" w:type="dxa"/>
            <w:vAlign w:val="center"/>
          </w:tcPr>
          <w:p w14:paraId="3334BB76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契約締結年月日</w:t>
            </w:r>
          </w:p>
        </w:tc>
        <w:tc>
          <w:tcPr>
            <w:tcW w:w="6840" w:type="dxa"/>
            <w:vAlign w:val="center"/>
          </w:tcPr>
          <w:p w14:paraId="3334BB77" w14:textId="14D3D570" w:rsidR="002146EE" w:rsidRPr="00105383" w:rsidRDefault="002146EE" w:rsidP="004C4F65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C4F6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2146EE" w:rsidRPr="00105383" w14:paraId="3334BB7B" w14:textId="77777777" w:rsidTr="006C5B10">
        <w:trPr>
          <w:trHeight w:val="1079"/>
        </w:trPr>
        <w:tc>
          <w:tcPr>
            <w:tcW w:w="2160" w:type="dxa"/>
            <w:vAlign w:val="center"/>
          </w:tcPr>
          <w:p w14:paraId="3334BB79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契約金額</w:t>
            </w:r>
          </w:p>
        </w:tc>
        <w:tc>
          <w:tcPr>
            <w:tcW w:w="6840" w:type="dxa"/>
            <w:vAlign w:val="center"/>
          </w:tcPr>
          <w:p w14:paraId="3334BB7A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金　　　　　　　　　　　　円</w:t>
            </w:r>
          </w:p>
        </w:tc>
      </w:tr>
      <w:tr w:rsidR="002146EE" w:rsidRPr="00105383" w14:paraId="3334BB81" w14:textId="77777777" w:rsidTr="006C5B10">
        <w:trPr>
          <w:trHeight w:val="1429"/>
        </w:trPr>
        <w:tc>
          <w:tcPr>
            <w:tcW w:w="2160" w:type="dxa"/>
            <w:vAlign w:val="center"/>
          </w:tcPr>
          <w:p w14:paraId="3334BB7C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工期</w:t>
            </w:r>
          </w:p>
        </w:tc>
        <w:tc>
          <w:tcPr>
            <w:tcW w:w="6840" w:type="dxa"/>
            <w:vAlign w:val="center"/>
          </w:tcPr>
          <w:p w14:paraId="3334BB7D" w14:textId="5FB3F001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着手　</w:t>
            </w:r>
            <w:r w:rsidR="004C4F65"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4C4F6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C4F65"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</w:t>
            </w:r>
          </w:p>
          <w:p w14:paraId="3334BB7E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7F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80" w14:textId="64E5D1F1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完了　</w:t>
            </w:r>
            <w:r w:rsidR="004C4F65"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4C4F6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14:paraId="3334BB82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  <w:sectPr w:rsidR="002146EE" w:rsidRPr="00105383" w:rsidSect="009A689F">
          <w:headerReference w:type="default" r:id="rId11"/>
          <w:pgSz w:w="11906" w:h="16838" w:code="9"/>
          <w:pgMar w:top="1418" w:right="1418" w:bottom="1418" w:left="1418" w:header="851" w:footer="397" w:gutter="0"/>
          <w:pgNumType w:fmt="numberInDash"/>
          <w:cols w:space="425"/>
          <w:docGrid w:linePitch="378" w:charSpace="3826"/>
        </w:sectPr>
      </w:pPr>
    </w:p>
    <w:p w14:paraId="3334BB83" w14:textId="77777777" w:rsidR="002146EE" w:rsidRPr="00105383" w:rsidRDefault="002146EE" w:rsidP="002146EE">
      <w:pPr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lastRenderedPageBreak/>
        <w:t xml:space="preserve">　別紙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040"/>
        <w:gridCol w:w="4560"/>
      </w:tblGrid>
      <w:tr w:rsidR="002146EE" w:rsidRPr="00105383" w14:paraId="3334BB8A" w14:textId="77777777" w:rsidTr="006C5B10">
        <w:trPr>
          <w:cantSplit/>
          <w:trHeight w:val="963"/>
        </w:trPr>
        <w:tc>
          <w:tcPr>
            <w:tcW w:w="4440" w:type="dxa"/>
            <w:gridSpan w:val="2"/>
            <w:vAlign w:val="center"/>
          </w:tcPr>
          <w:p w14:paraId="3334BB84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現場代理人氏名</w:t>
            </w:r>
          </w:p>
          <w:p w14:paraId="3334BB85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86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夜間連絡先　℡</w:t>
            </w:r>
          </w:p>
        </w:tc>
        <w:tc>
          <w:tcPr>
            <w:tcW w:w="4560" w:type="dxa"/>
            <w:vAlign w:val="center"/>
          </w:tcPr>
          <w:p w14:paraId="3334BB87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主任技術者氏名</w:t>
            </w:r>
          </w:p>
          <w:p w14:paraId="3334BB88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89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夜間連絡先　℡</w:t>
            </w:r>
          </w:p>
        </w:tc>
      </w:tr>
      <w:tr w:rsidR="002146EE" w:rsidRPr="00105383" w14:paraId="3334BB8D" w14:textId="77777777" w:rsidTr="006C5B10">
        <w:trPr>
          <w:cantSplit/>
          <w:trHeight w:val="598"/>
        </w:trPr>
        <w:tc>
          <w:tcPr>
            <w:tcW w:w="2400" w:type="dxa"/>
            <w:vAlign w:val="center"/>
          </w:tcPr>
          <w:p w14:paraId="3334BB8B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主要機械</w:t>
            </w:r>
          </w:p>
        </w:tc>
        <w:tc>
          <w:tcPr>
            <w:tcW w:w="6600" w:type="dxa"/>
            <w:gridSpan w:val="2"/>
            <w:vAlign w:val="center"/>
          </w:tcPr>
          <w:p w14:paraId="3334BB8C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90" w14:textId="77777777" w:rsidTr="006C5B10">
        <w:trPr>
          <w:cantSplit/>
          <w:trHeight w:val="583"/>
        </w:trPr>
        <w:tc>
          <w:tcPr>
            <w:tcW w:w="2400" w:type="dxa"/>
            <w:vAlign w:val="center"/>
          </w:tcPr>
          <w:p w14:paraId="3334BB8E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重機使用期間</w:t>
            </w:r>
          </w:p>
        </w:tc>
        <w:tc>
          <w:tcPr>
            <w:tcW w:w="6600" w:type="dxa"/>
            <w:gridSpan w:val="2"/>
            <w:vAlign w:val="center"/>
          </w:tcPr>
          <w:p w14:paraId="3334BB8F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2146EE" w:rsidRPr="00105383" w14:paraId="3334BB93" w14:textId="77777777" w:rsidTr="006C5B10">
        <w:trPr>
          <w:cantSplit/>
          <w:trHeight w:val="582"/>
        </w:trPr>
        <w:tc>
          <w:tcPr>
            <w:tcW w:w="2400" w:type="dxa"/>
            <w:vAlign w:val="center"/>
          </w:tcPr>
          <w:p w14:paraId="3334BB91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重機夜間管理場所</w:t>
            </w:r>
          </w:p>
        </w:tc>
        <w:tc>
          <w:tcPr>
            <w:tcW w:w="6600" w:type="dxa"/>
            <w:gridSpan w:val="2"/>
            <w:vAlign w:val="center"/>
          </w:tcPr>
          <w:p w14:paraId="3334BB92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現場内・専用置場・その他</w:t>
            </w:r>
          </w:p>
        </w:tc>
      </w:tr>
      <w:tr w:rsidR="002146EE" w:rsidRPr="00105383" w14:paraId="3334BB96" w14:textId="77777777" w:rsidTr="006C5B10">
        <w:trPr>
          <w:cantSplit/>
          <w:trHeight w:val="595"/>
        </w:trPr>
        <w:tc>
          <w:tcPr>
            <w:tcW w:w="2400" w:type="dxa"/>
            <w:vMerge w:val="restart"/>
            <w:vAlign w:val="center"/>
          </w:tcPr>
          <w:p w14:paraId="3334BB94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主要資材</w:t>
            </w:r>
          </w:p>
        </w:tc>
        <w:tc>
          <w:tcPr>
            <w:tcW w:w="6600" w:type="dxa"/>
            <w:gridSpan w:val="2"/>
            <w:tcBorders>
              <w:bottom w:val="dashed" w:sz="4" w:space="0" w:color="auto"/>
            </w:tcBorders>
            <w:vAlign w:val="center"/>
          </w:tcPr>
          <w:p w14:paraId="3334BB95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99" w14:textId="77777777" w:rsidTr="006C5B10">
        <w:trPr>
          <w:cantSplit/>
          <w:trHeight w:val="594"/>
        </w:trPr>
        <w:tc>
          <w:tcPr>
            <w:tcW w:w="2400" w:type="dxa"/>
            <w:vMerge/>
            <w:vAlign w:val="center"/>
          </w:tcPr>
          <w:p w14:paraId="3334BB97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dashed" w:sz="4" w:space="0" w:color="auto"/>
            </w:tcBorders>
            <w:vAlign w:val="center"/>
          </w:tcPr>
          <w:p w14:paraId="3334BB98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9C" w14:textId="77777777" w:rsidTr="006C5B10">
        <w:trPr>
          <w:cantSplit/>
          <w:trHeight w:val="618"/>
        </w:trPr>
        <w:tc>
          <w:tcPr>
            <w:tcW w:w="2400" w:type="dxa"/>
            <w:vAlign w:val="center"/>
          </w:tcPr>
          <w:p w14:paraId="3334BB9A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主要材料運搬経路</w:t>
            </w:r>
          </w:p>
        </w:tc>
        <w:tc>
          <w:tcPr>
            <w:tcW w:w="6600" w:type="dxa"/>
            <w:gridSpan w:val="2"/>
            <w:vAlign w:val="center"/>
          </w:tcPr>
          <w:p w14:paraId="3334BB9B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別紙工事用車両及び資材搬入路図のとおり</w:t>
            </w:r>
          </w:p>
        </w:tc>
      </w:tr>
      <w:tr w:rsidR="002146EE" w:rsidRPr="00105383" w14:paraId="3334BB9F" w14:textId="77777777" w:rsidTr="006C5B10">
        <w:trPr>
          <w:cantSplit/>
          <w:trHeight w:val="589"/>
        </w:trPr>
        <w:tc>
          <w:tcPr>
            <w:tcW w:w="2400" w:type="dxa"/>
            <w:vAlign w:val="center"/>
          </w:tcPr>
          <w:p w14:paraId="3334BB9D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主要材料置場</w:t>
            </w:r>
          </w:p>
        </w:tc>
        <w:tc>
          <w:tcPr>
            <w:tcW w:w="6600" w:type="dxa"/>
            <w:gridSpan w:val="2"/>
            <w:vAlign w:val="center"/>
          </w:tcPr>
          <w:p w14:paraId="3334BB9E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A2" w14:textId="77777777" w:rsidTr="006C5B10">
        <w:trPr>
          <w:cantSplit/>
          <w:trHeight w:val="589"/>
        </w:trPr>
        <w:tc>
          <w:tcPr>
            <w:tcW w:w="2400" w:type="dxa"/>
            <w:vAlign w:val="center"/>
          </w:tcPr>
          <w:p w14:paraId="3334BBA0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施工条件</w:t>
            </w:r>
          </w:p>
        </w:tc>
        <w:tc>
          <w:tcPr>
            <w:tcW w:w="6600" w:type="dxa"/>
            <w:gridSpan w:val="2"/>
            <w:vAlign w:val="center"/>
          </w:tcPr>
          <w:p w14:paraId="3334BBA1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A5" w14:textId="77777777" w:rsidTr="006C5B10">
        <w:trPr>
          <w:cantSplit/>
          <w:trHeight w:val="588"/>
        </w:trPr>
        <w:tc>
          <w:tcPr>
            <w:tcW w:w="2400" w:type="dxa"/>
            <w:vAlign w:val="center"/>
          </w:tcPr>
          <w:p w14:paraId="3334BBA3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緊急連絡先</w:t>
            </w:r>
          </w:p>
        </w:tc>
        <w:tc>
          <w:tcPr>
            <w:tcW w:w="6600" w:type="dxa"/>
            <w:gridSpan w:val="2"/>
            <w:vAlign w:val="center"/>
          </w:tcPr>
          <w:p w14:paraId="3334BBA4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氏名　　　　　　　　　　　℡</w:t>
            </w:r>
          </w:p>
        </w:tc>
      </w:tr>
      <w:tr w:rsidR="002146EE" w:rsidRPr="00105383" w14:paraId="3334BBA8" w14:textId="77777777" w:rsidTr="006C5B10">
        <w:trPr>
          <w:cantSplit/>
          <w:trHeight w:val="587"/>
        </w:trPr>
        <w:tc>
          <w:tcPr>
            <w:tcW w:w="2400" w:type="dxa"/>
            <w:vAlign w:val="center"/>
          </w:tcPr>
          <w:p w14:paraId="3334BBA6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交通規制</w:t>
            </w:r>
          </w:p>
        </w:tc>
        <w:tc>
          <w:tcPr>
            <w:tcW w:w="6600" w:type="dxa"/>
            <w:gridSpan w:val="2"/>
            <w:vAlign w:val="center"/>
          </w:tcPr>
          <w:p w14:paraId="3334BBA7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なし・片側通行止め・通行止め・その他</w:t>
            </w:r>
          </w:p>
        </w:tc>
      </w:tr>
      <w:tr w:rsidR="002146EE" w:rsidRPr="00105383" w14:paraId="3334BBAB" w14:textId="77777777" w:rsidTr="006C5B10">
        <w:trPr>
          <w:cantSplit/>
          <w:trHeight w:val="586"/>
        </w:trPr>
        <w:tc>
          <w:tcPr>
            <w:tcW w:w="2400" w:type="dxa"/>
            <w:vAlign w:val="center"/>
          </w:tcPr>
          <w:p w14:paraId="3334BBA9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交通規制期間</w:t>
            </w:r>
          </w:p>
        </w:tc>
        <w:tc>
          <w:tcPr>
            <w:tcW w:w="6600" w:type="dxa"/>
            <w:gridSpan w:val="2"/>
            <w:vAlign w:val="center"/>
          </w:tcPr>
          <w:p w14:paraId="3334BBAA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月　　日～　　　　年　　月　　日</w:t>
            </w:r>
          </w:p>
        </w:tc>
      </w:tr>
      <w:tr w:rsidR="002146EE" w:rsidRPr="00105383" w14:paraId="3334BBAE" w14:textId="77777777" w:rsidTr="006C5B10">
        <w:trPr>
          <w:cantSplit/>
          <w:trHeight w:val="599"/>
        </w:trPr>
        <w:tc>
          <w:tcPr>
            <w:tcW w:w="2400" w:type="dxa"/>
            <w:vAlign w:val="center"/>
          </w:tcPr>
          <w:p w14:paraId="3334BBAC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保安施設</w:t>
            </w:r>
          </w:p>
        </w:tc>
        <w:tc>
          <w:tcPr>
            <w:tcW w:w="6600" w:type="dxa"/>
            <w:gridSpan w:val="2"/>
            <w:vAlign w:val="center"/>
          </w:tcPr>
          <w:p w14:paraId="3334BBAD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別紙保安設備設置状況図のとおり</w:t>
            </w:r>
          </w:p>
        </w:tc>
      </w:tr>
      <w:tr w:rsidR="002146EE" w:rsidRPr="00105383" w14:paraId="3334BBB1" w14:textId="77777777" w:rsidTr="006C5B10">
        <w:trPr>
          <w:cantSplit/>
          <w:trHeight w:val="584"/>
        </w:trPr>
        <w:tc>
          <w:tcPr>
            <w:tcW w:w="2400" w:type="dxa"/>
            <w:vAlign w:val="center"/>
          </w:tcPr>
          <w:p w14:paraId="3334BBAF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保安施設管理責任者</w:t>
            </w:r>
          </w:p>
        </w:tc>
        <w:tc>
          <w:tcPr>
            <w:tcW w:w="6600" w:type="dxa"/>
            <w:gridSpan w:val="2"/>
            <w:vAlign w:val="center"/>
          </w:tcPr>
          <w:p w14:paraId="3334BBB0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氏名　　　　　　　　　　　夜間連絡先　　℡</w:t>
            </w:r>
          </w:p>
        </w:tc>
      </w:tr>
      <w:tr w:rsidR="002146EE" w:rsidRPr="00105383" w14:paraId="3334BBB4" w14:textId="77777777" w:rsidTr="006C5B10">
        <w:trPr>
          <w:cantSplit/>
          <w:trHeight w:val="583"/>
        </w:trPr>
        <w:tc>
          <w:tcPr>
            <w:tcW w:w="2400" w:type="dxa"/>
            <w:vMerge w:val="restart"/>
            <w:vAlign w:val="center"/>
          </w:tcPr>
          <w:p w14:paraId="3334BBB2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安全対策</w:t>
            </w:r>
          </w:p>
        </w:tc>
        <w:tc>
          <w:tcPr>
            <w:tcW w:w="6600" w:type="dxa"/>
            <w:gridSpan w:val="2"/>
            <w:tcBorders>
              <w:bottom w:val="dashed" w:sz="4" w:space="0" w:color="auto"/>
            </w:tcBorders>
            <w:vAlign w:val="center"/>
          </w:tcPr>
          <w:p w14:paraId="3334BBB3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B7" w14:textId="77777777" w:rsidTr="006C5B10">
        <w:trPr>
          <w:cantSplit/>
          <w:trHeight w:val="596"/>
        </w:trPr>
        <w:tc>
          <w:tcPr>
            <w:tcW w:w="2400" w:type="dxa"/>
            <w:vMerge/>
            <w:vAlign w:val="center"/>
          </w:tcPr>
          <w:p w14:paraId="3334BBB5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34BBB6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BA" w14:textId="77777777" w:rsidTr="006C5B10">
        <w:trPr>
          <w:cantSplit/>
          <w:trHeight w:val="581"/>
        </w:trPr>
        <w:tc>
          <w:tcPr>
            <w:tcW w:w="2400" w:type="dxa"/>
            <w:vMerge w:val="restart"/>
            <w:vAlign w:val="center"/>
          </w:tcPr>
          <w:p w14:paraId="3334BBB8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騒音及び公害対策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34BBB9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BD" w14:textId="77777777" w:rsidTr="006C5B10">
        <w:trPr>
          <w:cantSplit/>
          <w:trHeight w:val="594"/>
        </w:trPr>
        <w:tc>
          <w:tcPr>
            <w:tcW w:w="2400" w:type="dxa"/>
            <w:vMerge/>
            <w:vAlign w:val="center"/>
          </w:tcPr>
          <w:p w14:paraId="3334BBBB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6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34BBBC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C0" w14:textId="77777777" w:rsidTr="006C5B10">
        <w:trPr>
          <w:cantSplit/>
          <w:trHeight w:val="1048"/>
        </w:trPr>
        <w:tc>
          <w:tcPr>
            <w:tcW w:w="2400" w:type="dxa"/>
            <w:vAlign w:val="center"/>
          </w:tcPr>
          <w:p w14:paraId="3334BBBE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他機関との協議事項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  <w:vAlign w:val="center"/>
          </w:tcPr>
          <w:p w14:paraId="3334BBBF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C5" w14:textId="77777777" w:rsidTr="006C5B10">
        <w:trPr>
          <w:cantSplit/>
          <w:trHeight w:val="951"/>
        </w:trPr>
        <w:tc>
          <w:tcPr>
            <w:tcW w:w="2400" w:type="dxa"/>
            <w:vAlign w:val="center"/>
          </w:tcPr>
          <w:p w14:paraId="3334BBC1" w14:textId="77777777" w:rsidR="002146EE" w:rsidRPr="00105383" w:rsidRDefault="002146EE" w:rsidP="002146EE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施工要領</w:t>
            </w:r>
          </w:p>
        </w:tc>
        <w:tc>
          <w:tcPr>
            <w:tcW w:w="6600" w:type="dxa"/>
            <w:gridSpan w:val="2"/>
            <w:vAlign w:val="center"/>
          </w:tcPr>
          <w:p w14:paraId="3334BBC2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刈谷市工事請負契約条項に基づき、監督員の指示に従い</w:t>
            </w:r>
          </w:p>
          <w:p w14:paraId="3334BBC3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C4" w14:textId="77777777" w:rsidR="002146EE" w:rsidRPr="00105383" w:rsidRDefault="002146EE" w:rsidP="002146E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設計図書・仕様書を遵守して実施</w:t>
            </w:r>
          </w:p>
        </w:tc>
      </w:tr>
    </w:tbl>
    <w:p w14:paraId="3334BBC6" w14:textId="77777777" w:rsidR="002146EE" w:rsidRPr="00105383" w:rsidRDefault="002146EE" w:rsidP="002146EE">
      <w:pPr>
        <w:rPr>
          <w:rFonts w:ascii="ＭＳ Ｐ明朝" w:eastAsia="ＭＳ Ｐ明朝" w:hAnsi="ＭＳ Ｐ明朝"/>
          <w:sz w:val="21"/>
          <w:szCs w:val="21"/>
        </w:rPr>
        <w:sectPr w:rsidR="002146EE" w:rsidRPr="00105383" w:rsidSect="009A689F">
          <w:pgSz w:w="11906" w:h="16838" w:code="9"/>
          <w:pgMar w:top="1418" w:right="1418" w:bottom="1418" w:left="1418" w:header="851" w:footer="397" w:gutter="0"/>
          <w:pgNumType w:fmt="numberInDash"/>
          <w:cols w:space="425"/>
          <w:docGrid w:linePitch="377" w:charSpace="3826"/>
        </w:sect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※工程表添付</w:t>
      </w:r>
    </w:p>
    <w:p w14:paraId="3334BBC8" w14:textId="0DEED398" w:rsidR="002146EE" w:rsidRPr="0024334F" w:rsidRDefault="004C4F65" w:rsidP="004C4F65">
      <w:pPr>
        <w:rPr>
          <w:rFonts w:asciiTheme="minorEastAsia" w:eastAsiaTheme="minorEastAsia" w:hAnsiTheme="minorEastAsia"/>
          <w:sz w:val="32"/>
          <w:szCs w:val="32"/>
        </w:rPr>
      </w:pPr>
      <w:r w:rsidRPr="0024334F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 xml:space="preserve"> 5</w:t>
      </w:r>
      <w:r w:rsidR="002146EE" w:rsidRPr="0024334F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>00万円以上の工事</w:t>
      </w:r>
      <w:r w:rsidRPr="0024334F">
        <w:rPr>
          <w:rFonts w:asciiTheme="minorEastAsia" w:eastAsiaTheme="minorEastAsia" w:hAnsiTheme="minorEastAsia" w:hint="eastAsia"/>
          <w:sz w:val="32"/>
          <w:szCs w:val="32"/>
          <w:bdr w:val="single" w:sz="4" w:space="0" w:color="auto"/>
        </w:rPr>
        <w:t xml:space="preserve"> </w:t>
      </w:r>
    </w:p>
    <w:p w14:paraId="3334BBC9" w14:textId="77777777" w:rsidR="002759E4" w:rsidRPr="00105383" w:rsidRDefault="002759E4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CA" w14:textId="36535876" w:rsidR="002146EE" w:rsidRPr="0024334F" w:rsidRDefault="006C445C" w:rsidP="002759E4">
      <w:pPr>
        <w:spacing w:line="276" w:lineRule="auto"/>
        <w:rPr>
          <w:rFonts w:asciiTheme="minorEastAsia" w:eastAsiaTheme="minorEastAsia" w:hAnsiTheme="minorEastAsia"/>
          <w:sz w:val="21"/>
          <w:szCs w:val="21"/>
        </w:rPr>
      </w:pPr>
      <w:r w:rsidRPr="0024334F">
        <w:rPr>
          <w:rFonts w:asciiTheme="minorEastAsia" w:eastAsiaTheme="minorEastAsia" w:hAnsiTheme="minorEastAsia" w:hint="eastAsia"/>
          <w:sz w:val="21"/>
          <w:szCs w:val="21"/>
        </w:rPr>
        <w:t>(記載方法は愛知県土木部編集の土木工事現場必携による</w:t>
      </w:r>
      <w:r w:rsidR="004C4F65" w:rsidRPr="0024334F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4C4F65" w:rsidRPr="0024334F">
        <w:rPr>
          <w:rFonts w:asciiTheme="minorEastAsia" w:eastAsiaTheme="minorEastAsia" w:hAnsiTheme="minorEastAsia" w:hint="eastAsia"/>
          <w:u w:val="single"/>
        </w:rPr>
        <w:t>ただし、当初請負代金額が3,500万円未満の工事についての記載内容の一部省略は適用しない。</w:t>
      </w:r>
      <w:r w:rsidRPr="0024334F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3334BBCB" w14:textId="77777777" w:rsidR="002759E4" w:rsidRPr="00105383" w:rsidRDefault="002759E4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CC" w14:textId="77777777" w:rsidR="002146EE" w:rsidRPr="00105383" w:rsidRDefault="002146EE" w:rsidP="002759E4">
      <w:pPr>
        <w:spacing w:line="276" w:lineRule="auto"/>
        <w:jc w:val="center"/>
        <w:rPr>
          <w:rFonts w:ascii="ＭＳ Ｐ明朝" w:eastAsia="ＭＳ Ｐ明朝" w:hAnsi="ＭＳ Ｐ明朝"/>
          <w:b/>
          <w:sz w:val="36"/>
          <w:szCs w:val="21"/>
        </w:rPr>
      </w:pPr>
      <w:r w:rsidRPr="00105383">
        <w:rPr>
          <w:rFonts w:ascii="ＭＳ Ｐ明朝" w:eastAsia="ＭＳ Ｐ明朝" w:hAnsi="ＭＳ Ｐ明朝" w:hint="eastAsia"/>
          <w:b/>
          <w:sz w:val="36"/>
          <w:szCs w:val="21"/>
        </w:rPr>
        <w:t>施　工　計　画　書</w:t>
      </w:r>
    </w:p>
    <w:p w14:paraId="3334BBCD" w14:textId="150B2DF5" w:rsidR="002146EE" w:rsidRPr="00105383" w:rsidRDefault="002146EE" w:rsidP="002759E4">
      <w:pPr>
        <w:spacing w:line="276" w:lineRule="auto"/>
        <w:jc w:val="right"/>
        <w:rPr>
          <w:rFonts w:ascii="ＭＳ Ｐ明朝" w:eastAsia="ＭＳ Ｐ明朝" w:hAnsi="ＭＳ Ｐ明朝"/>
          <w:szCs w:val="20"/>
        </w:rPr>
      </w:pPr>
      <w:r w:rsidRPr="00105383">
        <w:rPr>
          <w:rFonts w:ascii="ＭＳ Ｐ明朝" w:eastAsia="ＭＳ Ｐ明朝" w:hAnsi="ＭＳ Ｐ明朝" w:hint="eastAsia"/>
          <w:szCs w:val="20"/>
        </w:rPr>
        <w:t xml:space="preserve">　　年　　月　　日</w:t>
      </w:r>
    </w:p>
    <w:p w14:paraId="3334BBCE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>刈　谷　市　長</w:t>
      </w:r>
    </w:p>
    <w:p w14:paraId="3334BBCF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D0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                      　契約者　住　所</w:t>
      </w:r>
    </w:p>
    <w:p w14:paraId="3334BBD1" w14:textId="301719B4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                        </w:t>
      </w:r>
      <w:r w:rsidR="00256B0D">
        <w:rPr>
          <w:rFonts w:ascii="ＭＳ Ｐ明朝" w:eastAsia="ＭＳ Ｐ明朝" w:hAnsi="ＭＳ Ｐ明朝" w:hint="eastAsia"/>
          <w:sz w:val="21"/>
          <w:szCs w:val="21"/>
        </w:rPr>
        <w:t xml:space="preserve">　　　氏　名　　　　　　　　　　　　　　</w:t>
      </w:r>
      <w:bookmarkStart w:id="0" w:name="_GoBack"/>
      <w:bookmarkEnd w:id="0"/>
    </w:p>
    <w:p w14:paraId="3334BBD2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                        　　　　〔名称及び代表者氏名〕</w:t>
      </w:r>
    </w:p>
    <w:p w14:paraId="3334BBD3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D4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  <w:r w:rsidRPr="00105383">
        <w:rPr>
          <w:rFonts w:ascii="ＭＳ Ｐ明朝" w:eastAsia="ＭＳ Ｐ明朝" w:hAnsi="ＭＳ Ｐ明朝" w:hint="eastAsia"/>
          <w:sz w:val="21"/>
          <w:szCs w:val="21"/>
        </w:rPr>
        <w:t xml:space="preserve">　下記工事の施工計画は、別紙のとおりです。</w:t>
      </w:r>
    </w:p>
    <w:p w14:paraId="3334BBD5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D6" w14:textId="77777777" w:rsidR="002146EE" w:rsidRPr="00105383" w:rsidRDefault="002146EE" w:rsidP="002759E4">
      <w:pPr>
        <w:spacing w:line="276" w:lineRule="auto"/>
        <w:jc w:val="center"/>
        <w:rPr>
          <w:rFonts w:ascii="ＭＳ Ｐ明朝" w:eastAsia="ＭＳ Ｐ明朝" w:hAnsi="ＭＳ Ｐ明朝"/>
          <w:sz w:val="21"/>
          <w:szCs w:val="24"/>
        </w:rPr>
      </w:pPr>
      <w:r w:rsidRPr="00105383">
        <w:rPr>
          <w:rFonts w:ascii="ＭＳ Ｐ明朝" w:eastAsia="ＭＳ Ｐ明朝" w:hAnsi="ＭＳ Ｐ明朝" w:hint="eastAsia"/>
          <w:sz w:val="21"/>
          <w:szCs w:val="24"/>
        </w:rPr>
        <w:t>記</w:t>
      </w:r>
    </w:p>
    <w:p w14:paraId="3334BBD7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2146EE" w:rsidRPr="00105383" w14:paraId="3334BBDA" w14:textId="77777777" w:rsidTr="006C5B10">
        <w:trPr>
          <w:trHeight w:val="1035"/>
        </w:trPr>
        <w:tc>
          <w:tcPr>
            <w:tcW w:w="2160" w:type="dxa"/>
            <w:vAlign w:val="center"/>
          </w:tcPr>
          <w:p w14:paraId="3334BBD8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工事名</w:t>
            </w:r>
          </w:p>
        </w:tc>
        <w:tc>
          <w:tcPr>
            <w:tcW w:w="6840" w:type="dxa"/>
            <w:vAlign w:val="center"/>
          </w:tcPr>
          <w:p w14:paraId="3334BBD9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DD" w14:textId="77777777" w:rsidTr="006C5B10">
        <w:trPr>
          <w:trHeight w:val="1081"/>
        </w:trPr>
        <w:tc>
          <w:tcPr>
            <w:tcW w:w="2160" w:type="dxa"/>
            <w:vAlign w:val="center"/>
          </w:tcPr>
          <w:p w14:paraId="3334BBDB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路線等の名称</w:t>
            </w:r>
          </w:p>
        </w:tc>
        <w:tc>
          <w:tcPr>
            <w:tcW w:w="6840" w:type="dxa"/>
            <w:vAlign w:val="center"/>
          </w:tcPr>
          <w:p w14:paraId="3334BBDC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146EE" w:rsidRPr="00105383" w14:paraId="3334BBE0" w14:textId="77777777" w:rsidTr="006C5B10">
        <w:trPr>
          <w:trHeight w:val="1057"/>
        </w:trPr>
        <w:tc>
          <w:tcPr>
            <w:tcW w:w="2160" w:type="dxa"/>
            <w:vAlign w:val="center"/>
          </w:tcPr>
          <w:p w14:paraId="3334BBDE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工事場所</w:t>
            </w:r>
          </w:p>
        </w:tc>
        <w:tc>
          <w:tcPr>
            <w:tcW w:w="6840" w:type="dxa"/>
            <w:vAlign w:val="center"/>
          </w:tcPr>
          <w:p w14:paraId="3334BBDF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刈谷市　　　　　　　　町</w:t>
            </w:r>
          </w:p>
        </w:tc>
      </w:tr>
      <w:tr w:rsidR="002146EE" w:rsidRPr="00105383" w14:paraId="3334BBE3" w14:textId="77777777" w:rsidTr="006C5B10">
        <w:trPr>
          <w:trHeight w:val="1075"/>
        </w:trPr>
        <w:tc>
          <w:tcPr>
            <w:tcW w:w="2160" w:type="dxa"/>
            <w:vAlign w:val="center"/>
          </w:tcPr>
          <w:p w14:paraId="3334BBE1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契約締結年月日</w:t>
            </w:r>
          </w:p>
        </w:tc>
        <w:tc>
          <w:tcPr>
            <w:tcW w:w="6840" w:type="dxa"/>
            <w:vAlign w:val="center"/>
          </w:tcPr>
          <w:p w14:paraId="3334BBE2" w14:textId="08825816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C4F65"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2146EE" w:rsidRPr="00105383" w14:paraId="3334BBE6" w14:textId="77777777" w:rsidTr="006C5B10">
        <w:trPr>
          <w:trHeight w:val="1079"/>
        </w:trPr>
        <w:tc>
          <w:tcPr>
            <w:tcW w:w="2160" w:type="dxa"/>
            <w:vAlign w:val="center"/>
          </w:tcPr>
          <w:p w14:paraId="3334BBE4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契約金額</w:t>
            </w:r>
          </w:p>
        </w:tc>
        <w:tc>
          <w:tcPr>
            <w:tcW w:w="6840" w:type="dxa"/>
            <w:vAlign w:val="center"/>
          </w:tcPr>
          <w:p w14:paraId="3334BBE5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金　　　　　　　　　　　　円</w:t>
            </w:r>
          </w:p>
        </w:tc>
      </w:tr>
      <w:tr w:rsidR="002146EE" w:rsidRPr="00105383" w14:paraId="3334BBEC" w14:textId="77777777" w:rsidTr="006C5B10">
        <w:trPr>
          <w:trHeight w:val="1429"/>
        </w:trPr>
        <w:tc>
          <w:tcPr>
            <w:tcW w:w="2160" w:type="dxa"/>
            <w:vAlign w:val="center"/>
          </w:tcPr>
          <w:p w14:paraId="3334BBE7" w14:textId="77777777" w:rsidR="002146EE" w:rsidRPr="00105383" w:rsidRDefault="002146EE" w:rsidP="002759E4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>工期</w:t>
            </w:r>
          </w:p>
        </w:tc>
        <w:tc>
          <w:tcPr>
            <w:tcW w:w="6840" w:type="dxa"/>
            <w:vAlign w:val="center"/>
          </w:tcPr>
          <w:p w14:paraId="3334BBE8" w14:textId="5FAA78B0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着手　</w:t>
            </w:r>
            <w:r w:rsidR="004C4F65"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月　　日</w:t>
            </w:r>
          </w:p>
          <w:p w14:paraId="3334BBE9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EA" w14:textId="77777777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334BBEB" w14:textId="4DF10731" w:rsidR="002146EE" w:rsidRPr="00105383" w:rsidRDefault="002146EE" w:rsidP="002759E4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完了　</w:t>
            </w:r>
            <w:r w:rsidR="004C4F65"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105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14:paraId="3334BBED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  <w:sectPr w:rsidR="002146EE" w:rsidRPr="00105383" w:rsidSect="009A689F">
          <w:pgSz w:w="11906" w:h="16838" w:code="9"/>
          <w:pgMar w:top="1418" w:right="1418" w:bottom="1418" w:left="1418" w:header="851" w:footer="397" w:gutter="0"/>
          <w:pgNumType w:fmt="numberInDash"/>
          <w:cols w:space="425"/>
          <w:docGrid w:linePitch="378" w:charSpace="3826"/>
        </w:sectPr>
      </w:pPr>
    </w:p>
    <w:p w14:paraId="3334BBEE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EF" w14:textId="77777777" w:rsidR="002146EE" w:rsidRPr="00105383" w:rsidRDefault="002146EE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F0" w14:textId="77777777" w:rsidR="002759E4" w:rsidRPr="00105383" w:rsidRDefault="002759E4" w:rsidP="002759E4">
      <w:pPr>
        <w:spacing w:line="276" w:lineRule="auto"/>
        <w:rPr>
          <w:rFonts w:ascii="ＭＳ Ｐ明朝" w:eastAsia="ＭＳ Ｐ明朝" w:hAnsi="ＭＳ Ｐ明朝"/>
          <w:sz w:val="21"/>
          <w:szCs w:val="21"/>
        </w:rPr>
      </w:pPr>
    </w:p>
    <w:p w14:paraId="3334BBF3" w14:textId="7BF69CFE" w:rsidR="002146EE" w:rsidRPr="0024334F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24334F">
        <w:rPr>
          <w:rFonts w:asciiTheme="minorEastAsia" w:eastAsiaTheme="minorEastAsia" w:hAnsiTheme="minorEastAsia" w:hint="eastAsia"/>
          <w:sz w:val="24"/>
          <w:szCs w:val="24"/>
        </w:rPr>
        <w:t xml:space="preserve">　（　土　木　編　）</w:t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目　次</w:t>
      </w:r>
    </w:p>
    <w:p w14:paraId="3334BBF6" w14:textId="4867ADCE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実施工程表</w:t>
      </w:r>
    </w:p>
    <w:p w14:paraId="3334BBF7" w14:textId="5CCC3AB6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現場組織表</w:t>
      </w:r>
    </w:p>
    <w:p w14:paraId="3334BBF8" w14:textId="2535D0D0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安全管理</w:t>
      </w:r>
    </w:p>
    <w:p w14:paraId="3334BBF9" w14:textId="5F3B8B85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４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</w:rPr>
        <w:t>指定機械及び主要機械</w:t>
      </w:r>
    </w:p>
    <w:p w14:paraId="3334BBFA" w14:textId="3E4063FD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9D1D79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</w:rPr>
        <w:t>主要資材</w:t>
      </w:r>
    </w:p>
    <w:p w14:paraId="3334BBFB" w14:textId="568BC470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６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</w:rPr>
        <w:t>施工方法（主要機械、仮設備計画、工事用地等を含む）</w:t>
      </w:r>
    </w:p>
    <w:p w14:paraId="3334BBFC" w14:textId="61CD3059" w:rsidR="002146EE" w:rsidRPr="00105383" w:rsidRDefault="002146EE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</w:rPr>
        <w:t>施工管理計画</w:t>
      </w:r>
    </w:p>
    <w:p w14:paraId="3334BBFF" w14:textId="66FBD95D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 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24334F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>―１　工程管理</w:t>
      </w:r>
    </w:p>
    <w:p w14:paraId="3334BC00" w14:textId="23B0235F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 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24334F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>―２　出来形及び品質管理</w:t>
      </w:r>
    </w:p>
    <w:p w14:paraId="3334BC01" w14:textId="2207CD85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Pr="00105383">
        <w:rPr>
          <w:rFonts w:asciiTheme="minorEastAsia" w:eastAsiaTheme="minorEastAsia" w:hAnsiTheme="minorEastAsia" w:hint="eastAsia"/>
        </w:rPr>
        <w:t xml:space="preserve"> </w:t>
      </w:r>
      <w:r w:rsidR="0024334F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>―３　写真管理</w:t>
      </w:r>
    </w:p>
    <w:p w14:paraId="2EB8020B" w14:textId="77777777" w:rsidR="0024334F" w:rsidRPr="00105383" w:rsidRDefault="0024334F" w:rsidP="0024334F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８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Pr="0024334F">
        <w:rPr>
          <w:rFonts w:asciiTheme="minorEastAsia" w:eastAsiaTheme="minorEastAsia" w:hAnsiTheme="minorEastAsia" w:hint="eastAsia"/>
        </w:rPr>
        <w:t>緊急時の体制及び対応</w:t>
      </w:r>
    </w:p>
    <w:p w14:paraId="44E588CF" w14:textId="1959A407" w:rsidR="0024334F" w:rsidRPr="00105383" w:rsidRDefault="0024334F" w:rsidP="0024334F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９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Pr="0024334F">
        <w:rPr>
          <w:rFonts w:asciiTheme="minorEastAsia" w:eastAsiaTheme="minorEastAsia" w:hAnsiTheme="minorEastAsia" w:hint="eastAsia"/>
        </w:rPr>
        <w:t>交通管理</w:t>
      </w:r>
    </w:p>
    <w:p w14:paraId="3334BC02" w14:textId="3726116C" w:rsidR="002146EE" w:rsidRPr="00105383" w:rsidRDefault="008D75A2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>１</w:t>
      </w:r>
      <w:r w:rsidR="000B1146">
        <w:rPr>
          <w:rFonts w:asciiTheme="minorEastAsia" w:eastAsiaTheme="minorEastAsia" w:hAnsiTheme="minorEastAsia" w:hint="eastAsia"/>
        </w:rPr>
        <w:t>０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146EE" w:rsidRPr="00105383">
        <w:rPr>
          <w:rFonts w:asciiTheme="minorEastAsia" w:eastAsiaTheme="minorEastAsia" w:hAnsiTheme="minorEastAsia" w:hint="eastAsia"/>
        </w:rPr>
        <w:t>環境対策</w:t>
      </w:r>
    </w:p>
    <w:p w14:paraId="3334BC03" w14:textId="709180AC" w:rsidR="002146EE" w:rsidRPr="00105383" w:rsidRDefault="008D75A2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>１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146EE" w:rsidRPr="00105383">
        <w:rPr>
          <w:rFonts w:asciiTheme="minorEastAsia" w:eastAsiaTheme="minorEastAsia" w:hAnsiTheme="minorEastAsia" w:hint="eastAsia"/>
        </w:rPr>
        <w:t>現場作業環境の整備</w:t>
      </w:r>
    </w:p>
    <w:p w14:paraId="3334BC04" w14:textId="68E89E22" w:rsidR="002146EE" w:rsidRPr="00105383" w:rsidRDefault="008D75A2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>１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</w:rPr>
        <w:t>再生資源の利用の促進と建設副産物の適正処理方法</w:t>
      </w:r>
    </w:p>
    <w:p w14:paraId="3334BC05" w14:textId="3CC06AD7" w:rsidR="002146EE" w:rsidRPr="00105383" w:rsidRDefault="008D75A2" w:rsidP="008D75A2">
      <w:pPr>
        <w:spacing w:line="480" w:lineRule="auto"/>
        <w:ind w:firstLineChars="100" w:firstLine="220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>１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2146EE" w:rsidRPr="00105383">
        <w:rPr>
          <w:rFonts w:asciiTheme="minorEastAsia" w:eastAsiaTheme="minorEastAsia" w:hAnsiTheme="minorEastAsia" w:hint="eastAsia"/>
        </w:rPr>
        <w:t>その他</w:t>
      </w:r>
    </w:p>
    <w:p w14:paraId="3334BC06" w14:textId="05EC6FE3" w:rsidR="006A12A8" w:rsidRDefault="006A12A8" w:rsidP="002146EE">
      <w:pPr>
        <w:spacing w:line="30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334BC07" w14:textId="619C1FFD" w:rsidR="002146EE" w:rsidRPr="0024334F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24334F">
        <w:rPr>
          <w:rFonts w:asciiTheme="minorEastAsia" w:eastAsiaTheme="minorEastAsia" w:hAnsiTheme="minorEastAsia" w:hint="eastAsia"/>
          <w:sz w:val="24"/>
          <w:szCs w:val="24"/>
        </w:rPr>
        <w:t xml:space="preserve">　（　建　築　編　</w:t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目　次</w:t>
      </w:r>
    </w:p>
    <w:p w14:paraId="3334BC0A" w14:textId="3C565198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実施工程表</w:t>
      </w:r>
    </w:p>
    <w:p w14:paraId="3334BC0B" w14:textId="1441793C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施工図提出日程表</w:t>
      </w:r>
    </w:p>
    <w:p w14:paraId="3334BC0C" w14:textId="27F6A33E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官庁関係提出書日程表</w:t>
      </w:r>
    </w:p>
    <w:p w14:paraId="3334BC0D" w14:textId="7CA13F9C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４</w:t>
      </w:r>
      <w:r w:rsidRPr="00105383">
        <w:rPr>
          <w:rFonts w:asciiTheme="minorEastAsia" w:eastAsiaTheme="minorEastAsia" w:hAnsiTheme="minorEastAsia" w:hint="eastAsia"/>
        </w:rPr>
        <w:t xml:space="preserve">　施工管理組織表（施工体系図）</w:t>
      </w:r>
    </w:p>
    <w:p w14:paraId="3334BC0E" w14:textId="69457DC9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 xml:space="preserve">　安全衛生管理</w:t>
      </w:r>
    </w:p>
    <w:p w14:paraId="3334BC0F" w14:textId="66311EE6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―１　安全計画</w:t>
      </w:r>
    </w:p>
    <w:p w14:paraId="3334BC10" w14:textId="5CA7631D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―２　安全衛生管理要領</w:t>
      </w:r>
    </w:p>
    <w:p w14:paraId="3334BC11" w14:textId="3284506D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―３　安全衛生管理体制</w:t>
      </w:r>
    </w:p>
    <w:p w14:paraId="3334BC12" w14:textId="15D0B958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―４　作業所規則</w:t>
      </w:r>
    </w:p>
    <w:p w14:paraId="3334BC13" w14:textId="1D0BFB94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―５　緊急体制組織表</w:t>
      </w:r>
    </w:p>
    <w:p w14:paraId="3334BC14" w14:textId="13C11A92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６</w:t>
      </w:r>
      <w:r w:rsidRPr="00105383">
        <w:rPr>
          <w:rFonts w:asciiTheme="minorEastAsia" w:eastAsiaTheme="minorEastAsia" w:hAnsiTheme="minorEastAsia" w:hint="eastAsia"/>
        </w:rPr>
        <w:t xml:space="preserve">　工事用資材搬入搬出ルート</w:t>
      </w:r>
    </w:p>
    <w:p w14:paraId="3334BC15" w14:textId="041CBCEB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 xml:space="preserve">　使用機械予定表</w:t>
      </w:r>
    </w:p>
    <w:p w14:paraId="3334BC16" w14:textId="0AFE56DA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８</w:t>
      </w:r>
      <w:r w:rsidRPr="00105383">
        <w:rPr>
          <w:rFonts w:asciiTheme="minorEastAsia" w:eastAsiaTheme="minorEastAsia" w:hAnsiTheme="minorEastAsia" w:hint="eastAsia"/>
        </w:rPr>
        <w:t xml:space="preserve">　仮設計画</w:t>
      </w:r>
    </w:p>
    <w:p w14:paraId="3334BC17" w14:textId="5F7FCEEF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 xml:space="preserve">　９</w:t>
      </w:r>
      <w:r w:rsidRPr="00105383">
        <w:rPr>
          <w:rFonts w:asciiTheme="minorEastAsia" w:eastAsiaTheme="minorEastAsia" w:hAnsiTheme="minorEastAsia" w:hint="eastAsia"/>
        </w:rPr>
        <w:t xml:space="preserve">　環境対策</w:t>
      </w:r>
    </w:p>
    <w:p w14:paraId="3334BC18" w14:textId="473F75DA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０</w:t>
      </w:r>
      <w:r w:rsidRPr="00105383">
        <w:rPr>
          <w:rFonts w:asciiTheme="minorEastAsia" w:eastAsiaTheme="minorEastAsia" w:hAnsiTheme="minorEastAsia" w:hint="eastAsia"/>
        </w:rPr>
        <w:t xml:space="preserve">　再生資源の利用促進</w:t>
      </w:r>
    </w:p>
    <w:p w14:paraId="3334BC19" w14:textId="5710B0D5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防災対策</w:t>
      </w:r>
    </w:p>
    <w:p w14:paraId="3334BC1A" w14:textId="660694F6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工種別施工計画書</w:t>
      </w:r>
    </w:p>
    <w:p w14:paraId="3334BC1B" w14:textId="77777777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施工要領書</w:t>
      </w:r>
    </w:p>
    <w:p w14:paraId="3334BC1C" w14:textId="77777777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施工管理（写真管理）</w:t>
      </w:r>
    </w:p>
    <w:p w14:paraId="3334BC1D" w14:textId="77777777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品質計画 (写真管理・試験)</w:t>
      </w:r>
    </w:p>
    <w:p w14:paraId="3334BC1E" w14:textId="2CFCC3B6" w:rsidR="002146EE" w:rsidRPr="00105383" w:rsidRDefault="002146EE" w:rsidP="002759E4">
      <w:pPr>
        <w:spacing w:line="480" w:lineRule="auto"/>
        <w:rPr>
          <w:rFonts w:ascii="ＭＳ Ｐ明朝" w:eastAsia="ＭＳ Ｐ明朝" w:hAnsi="ＭＳ Ｐ明朝"/>
        </w:rPr>
        <w:sectPr w:rsidR="002146EE" w:rsidRPr="00105383" w:rsidSect="009A689F">
          <w:type w:val="continuous"/>
          <w:pgSz w:w="11906" w:h="16838" w:code="9"/>
          <w:pgMar w:top="1418" w:right="1418" w:bottom="1418" w:left="1418" w:header="851" w:footer="397" w:gutter="0"/>
          <w:pgNumType w:fmt="numberInDash"/>
          <w:cols w:space="425"/>
          <w:docGrid w:linePitch="437" w:charSpace="3826"/>
        </w:sect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その他</w:t>
      </w:r>
    </w:p>
    <w:p w14:paraId="3334BC1F" w14:textId="02F73AEC" w:rsidR="002146EE" w:rsidRPr="0024334F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24334F">
        <w:rPr>
          <w:rFonts w:asciiTheme="minorEastAsia" w:eastAsiaTheme="minorEastAsia" w:hAnsiTheme="minorEastAsia" w:hint="eastAsia"/>
          <w:sz w:val="24"/>
          <w:szCs w:val="24"/>
        </w:rPr>
        <w:t xml:space="preserve">　（　電　気　編　</w:t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目</w:t>
      </w:r>
      <w:r w:rsidR="002433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次</w:t>
      </w:r>
    </w:p>
    <w:p w14:paraId="3334BC22" w14:textId="37BCA483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実施工程表</w:t>
      </w:r>
    </w:p>
    <w:p w14:paraId="3334BC23" w14:textId="49E3261E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施工図提出日程表</w:t>
      </w:r>
    </w:p>
    <w:p w14:paraId="3334BC24" w14:textId="328C0455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官庁関係提出書日程表</w:t>
      </w:r>
    </w:p>
    <w:p w14:paraId="3334BC25" w14:textId="48D68F92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４</w:t>
      </w:r>
      <w:r w:rsidRPr="00105383">
        <w:rPr>
          <w:rFonts w:asciiTheme="minorEastAsia" w:eastAsiaTheme="minorEastAsia" w:hAnsiTheme="minorEastAsia" w:hint="eastAsia"/>
        </w:rPr>
        <w:t xml:space="preserve">　施工管理組織表（施工体系図）</w:t>
      </w:r>
    </w:p>
    <w:p w14:paraId="3334BC26" w14:textId="4B4F3197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 xml:space="preserve">　安全衛生管理</w:t>
      </w:r>
    </w:p>
    <w:p w14:paraId="3334BC27" w14:textId="413FFB32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―１　安全計画</w:t>
      </w:r>
    </w:p>
    <w:p w14:paraId="3334BC28" w14:textId="534A47E6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―２　安全衛生管理要領</w:t>
      </w:r>
    </w:p>
    <w:p w14:paraId="3334BC29" w14:textId="02BE5FAE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―３　安全衛生管理体制</w:t>
      </w:r>
    </w:p>
    <w:p w14:paraId="3334BC2A" w14:textId="6F016962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―４　作業所規則</w:t>
      </w:r>
    </w:p>
    <w:p w14:paraId="3334BC2B" w14:textId="2891A3C3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8D75A2" w:rsidRPr="00105383">
        <w:rPr>
          <w:rFonts w:asciiTheme="minorEastAsia" w:eastAsiaTheme="minorEastAsia" w:hAnsiTheme="minorEastAsia" w:hint="eastAsia"/>
        </w:rPr>
        <w:t xml:space="preserve">　</w:t>
      </w: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―５　緊急体制組織表</w:t>
      </w:r>
    </w:p>
    <w:p w14:paraId="3334BC2C" w14:textId="6485646C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６</w:t>
      </w:r>
      <w:r w:rsidRPr="00105383">
        <w:rPr>
          <w:rFonts w:asciiTheme="minorEastAsia" w:eastAsiaTheme="minorEastAsia" w:hAnsiTheme="minorEastAsia" w:hint="eastAsia"/>
        </w:rPr>
        <w:t xml:space="preserve">　工事用資材搬入搬出ルート</w:t>
      </w:r>
    </w:p>
    <w:p w14:paraId="3334BC2D" w14:textId="3158716E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 xml:space="preserve">　主要資材及びメーカーリスト</w:t>
      </w:r>
    </w:p>
    <w:p w14:paraId="3334BC2E" w14:textId="50186D3A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８</w:t>
      </w:r>
      <w:r w:rsidRPr="00105383">
        <w:rPr>
          <w:rFonts w:asciiTheme="minorEastAsia" w:eastAsiaTheme="minorEastAsia" w:hAnsiTheme="minorEastAsia" w:hint="eastAsia"/>
        </w:rPr>
        <w:t xml:space="preserve">　仮設計画</w:t>
      </w:r>
    </w:p>
    <w:p w14:paraId="3334BC2F" w14:textId="2E665499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 xml:space="preserve">　９</w:t>
      </w:r>
      <w:r w:rsidRPr="00105383">
        <w:rPr>
          <w:rFonts w:asciiTheme="minorEastAsia" w:eastAsiaTheme="minorEastAsia" w:hAnsiTheme="minorEastAsia" w:hint="eastAsia"/>
        </w:rPr>
        <w:t xml:space="preserve">　環境対策</w:t>
      </w:r>
    </w:p>
    <w:p w14:paraId="3334BC30" w14:textId="459071C5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０</w:t>
      </w:r>
      <w:r w:rsidRPr="00105383">
        <w:rPr>
          <w:rFonts w:asciiTheme="minorEastAsia" w:eastAsiaTheme="minorEastAsia" w:hAnsiTheme="minorEastAsia" w:hint="eastAsia"/>
        </w:rPr>
        <w:t xml:space="preserve">　再生資源の利用促進</w:t>
      </w:r>
    </w:p>
    <w:p w14:paraId="3334BC31" w14:textId="338C15FB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防災対策</w:t>
      </w:r>
    </w:p>
    <w:p w14:paraId="3334BC32" w14:textId="040C8D13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工種別施工計画書</w:t>
      </w:r>
    </w:p>
    <w:p w14:paraId="3334BC33" w14:textId="77777777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施工要領書</w:t>
      </w:r>
    </w:p>
    <w:p w14:paraId="3334BC34" w14:textId="0EDA28F2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施工管理（写真管理）</w:t>
      </w:r>
    </w:p>
    <w:p w14:paraId="3334BC35" w14:textId="77777777" w:rsidR="002146EE" w:rsidRPr="00105383" w:rsidRDefault="002146EE" w:rsidP="002759E4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品質計画 (写真管理・試験)</w:t>
      </w:r>
    </w:p>
    <w:p w14:paraId="3334BC37" w14:textId="7B758991" w:rsidR="002146EE" w:rsidRDefault="002146EE" w:rsidP="00394980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その他</w:t>
      </w:r>
    </w:p>
    <w:p w14:paraId="672B8C8A" w14:textId="0CE08573" w:rsidR="004C3BE8" w:rsidRDefault="004C3BE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1FA8EA72" w14:textId="33824AEE" w:rsidR="00783882" w:rsidRPr="0024334F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24334F">
        <w:rPr>
          <w:rFonts w:asciiTheme="minorEastAsia" w:eastAsiaTheme="minorEastAsia" w:hAnsiTheme="minorEastAsia" w:hint="eastAsia"/>
          <w:sz w:val="24"/>
          <w:szCs w:val="24"/>
        </w:rPr>
        <w:t xml:space="preserve">（　管　編　</w:t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/>
          <w:sz w:val="24"/>
          <w:szCs w:val="24"/>
        </w:rPr>
        <w:tab/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目</w:t>
      </w:r>
      <w:r w:rsidR="0024334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4334F" w:rsidRPr="0024334F">
        <w:rPr>
          <w:rFonts w:asciiTheme="minorEastAsia" w:eastAsiaTheme="minorEastAsia" w:hAnsiTheme="minorEastAsia" w:hint="eastAsia"/>
          <w:sz w:val="24"/>
          <w:szCs w:val="24"/>
        </w:rPr>
        <w:t>次</w:t>
      </w:r>
    </w:p>
    <w:p w14:paraId="71EB4C0E" w14:textId="77970C28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実施工程表</w:t>
      </w:r>
    </w:p>
    <w:p w14:paraId="6AD1B835" w14:textId="134B14A0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施工図提出日程表</w:t>
      </w:r>
    </w:p>
    <w:p w14:paraId="0A94C484" w14:textId="7A67276C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官庁関係提出書日程表</w:t>
      </w:r>
    </w:p>
    <w:p w14:paraId="0843A7CA" w14:textId="23019C6B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４</w:t>
      </w:r>
      <w:r w:rsidRPr="00105383">
        <w:rPr>
          <w:rFonts w:asciiTheme="minorEastAsia" w:eastAsiaTheme="minorEastAsia" w:hAnsiTheme="minorEastAsia" w:hint="eastAsia"/>
        </w:rPr>
        <w:t xml:space="preserve">　施工管理組織表（施工体系図）</w:t>
      </w:r>
    </w:p>
    <w:p w14:paraId="2688ADD3" w14:textId="1CCEBE71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 xml:space="preserve">　安全衛生管理</w:t>
      </w:r>
    </w:p>
    <w:p w14:paraId="64814F64" w14:textId="705257F8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―１　安全計画</w:t>
      </w:r>
    </w:p>
    <w:p w14:paraId="4FCFA411" w14:textId="7C4EEF8C" w:rsidR="00783882" w:rsidRPr="00105383" w:rsidRDefault="00783882" w:rsidP="00C37110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―２　安全衛生管理要領</w:t>
      </w:r>
    </w:p>
    <w:p w14:paraId="6BD5F9DD" w14:textId="14E3F9F5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―３　安全衛生管理体制</w:t>
      </w:r>
    </w:p>
    <w:p w14:paraId="0ADF7D63" w14:textId="0A01E867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―４　作業所規則</w:t>
      </w:r>
    </w:p>
    <w:p w14:paraId="3AD9FA3C" w14:textId="24C768AE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</w:t>
      </w:r>
      <w:r w:rsidR="000B1146">
        <w:rPr>
          <w:rFonts w:asciiTheme="minorEastAsia" w:eastAsiaTheme="minorEastAsia" w:hAnsiTheme="minorEastAsia" w:hint="eastAsia"/>
        </w:rPr>
        <w:t>５</w:t>
      </w:r>
      <w:r w:rsidRPr="00105383">
        <w:rPr>
          <w:rFonts w:asciiTheme="minorEastAsia" w:eastAsiaTheme="minorEastAsia" w:hAnsiTheme="minorEastAsia" w:hint="eastAsia"/>
        </w:rPr>
        <w:t>―５　緊急体制組織表</w:t>
      </w:r>
    </w:p>
    <w:p w14:paraId="57619D46" w14:textId="01BB06DC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６</w:t>
      </w:r>
      <w:r w:rsidRPr="00105383">
        <w:rPr>
          <w:rFonts w:asciiTheme="minorEastAsia" w:eastAsiaTheme="minorEastAsia" w:hAnsiTheme="minorEastAsia" w:hint="eastAsia"/>
        </w:rPr>
        <w:t xml:space="preserve">　工事用資材搬入搬出ルート</w:t>
      </w:r>
    </w:p>
    <w:p w14:paraId="56DB5939" w14:textId="0FD1C07B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７</w:t>
      </w:r>
      <w:r w:rsidRPr="00105383">
        <w:rPr>
          <w:rFonts w:asciiTheme="minorEastAsia" w:eastAsiaTheme="minorEastAsia" w:hAnsiTheme="minorEastAsia" w:hint="eastAsia"/>
        </w:rPr>
        <w:t xml:space="preserve">　主要資材及びメーカーリスト</w:t>
      </w:r>
    </w:p>
    <w:p w14:paraId="37FAD4E5" w14:textId="3B6AD102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</w:t>
      </w:r>
      <w:r w:rsidR="000B1146">
        <w:rPr>
          <w:rFonts w:asciiTheme="minorEastAsia" w:eastAsiaTheme="minorEastAsia" w:hAnsiTheme="minorEastAsia" w:hint="eastAsia"/>
        </w:rPr>
        <w:t>８</w:t>
      </w:r>
      <w:r w:rsidRPr="00105383">
        <w:rPr>
          <w:rFonts w:asciiTheme="minorEastAsia" w:eastAsiaTheme="minorEastAsia" w:hAnsiTheme="minorEastAsia" w:hint="eastAsia"/>
        </w:rPr>
        <w:t xml:space="preserve">　仮設計画</w:t>
      </w:r>
    </w:p>
    <w:p w14:paraId="2CC63254" w14:textId="6C53FCF1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</w:t>
      </w:r>
      <w:r w:rsidR="000B1146">
        <w:rPr>
          <w:rFonts w:asciiTheme="minorEastAsia" w:eastAsiaTheme="minorEastAsia" w:hAnsiTheme="minorEastAsia" w:hint="eastAsia"/>
        </w:rPr>
        <w:t xml:space="preserve">　９</w:t>
      </w:r>
      <w:r w:rsidRPr="00105383">
        <w:rPr>
          <w:rFonts w:asciiTheme="minorEastAsia" w:eastAsiaTheme="minorEastAsia" w:hAnsiTheme="minorEastAsia" w:hint="eastAsia"/>
        </w:rPr>
        <w:t xml:space="preserve">　環境対策</w:t>
      </w:r>
    </w:p>
    <w:p w14:paraId="4A8591E3" w14:textId="2562D682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０</w:t>
      </w:r>
      <w:r w:rsidRPr="00105383">
        <w:rPr>
          <w:rFonts w:asciiTheme="minorEastAsia" w:eastAsiaTheme="minorEastAsia" w:hAnsiTheme="minorEastAsia" w:hint="eastAsia"/>
        </w:rPr>
        <w:t xml:space="preserve">　再生資源の利用促進</w:t>
      </w:r>
    </w:p>
    <w:p w14:paraId="013A9559" w14:textId="612F0836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１</w:t>
      </w:r>
      <w:r w:rsidRPr="00105383">
        <w:rPr>
          <w:rFonts w:asciiTheme="minorEastAsia" w:eastAsiaTheme="minorEastAsia" w:hAnsiTheme="minorEastAsia" w:hint="eastAsia"/>
        </w:rPr>
        <w:t xml:space="preserve">　防災対策</w:t>
      </w:r>
    </w:p>
    <w:p w14:paraId="3F802FAE" w14:textId="0C391155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２</w:t>
      </w:r>
      <w:r w:rsidRPr="00105383">
        <w:rPr>
          <w:rFonts w:asciiTheme="minorEastAsia" w:eastAsiaTheme="minorEastAsia" w:hAnsiTheme="minorEastAsia" w:hint="eastAsia"/>
        </w:rPr>
        <w:t xml:space="preserve">　工種別施工計画書</w:t>
      </w:r>
    </w:p>
    <w:p w14:paraId="33B1F078" w14:textId="77777777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施工要領書</w:t>
      </w:r>
    </w:p>
    <w:p w14:paraId="4C62EAC2" w14:textId="1147E99F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　施工管理（写真管理）</w:t>
      </w:r>
    </w:p>
    <w:p w14:paraId="09D4F30A" w14:textId="77777777" w:rsidR="00783882" w:rsidRPr="00105383" w:rsidRDefault="00783882" w:rsidP="00783882">
      <w:pPr>
        <w:spacing w:line="480" w:lineRule="auto"/>
        <w:rPr>
          <w:rFonts w:asciiTheme="minorEastAsia" w:eastAsiaTheme="minorEastAsia" w:hAnsiTheme="minorEastAsia"/>
        </w:rPr>
      </w:pPr>
      <w:r w:rsidRPr="00105383">
        <w:rPr>
          <w:rFonts w:asciiTheme="minorEastAsia" w:eastAsiaTheme="minorEastAsia" w:hAnsiTheme="minorEastAsia" w:hint="eastAsia"/>
        </w:rPr>
        <w:t xml:space="preserve">　　　  品質計画 (写真管理・試験)</w:t>
      </w:r>
    </w:p>
    <w:p w14:paraId="4DF29B34" w14:textId="279E4168" w:rsidR="002D35DD" w:rsidRPr="00105383" w:rsidRDefault="00783882" w:rsidP="004C4F65">
      <w:pPr>
        <w:spacing w:line="480" w:lineRule="auto"/>
        <w:rPr>
          <w:rFonts w:ascii="ＭＳ Ｐ明朝" w:eastAsia="ＭＳ Ｐ明朝" w:hAnsi="ＭＳ Ｐ明朝"/>
          <w:color w:val="FF0000"/>
        </w:rPr>
      </w:pPr>
      <w:r w:rsidRPr="00105383">
        <w:rPr>
          <w:rFonts w:asciiTheme="minorEastAsia" w:eastAsiaTheme="minorEastAsia" w:hAnsiTheme="minorEastAsia" w:hint="eastAsia"/>
        </w:rPr>
        <w:t xml:space="preserve">　１</w:t>
      </w:r>
      <w:r w:rsidR="000B1146">
        <w:rPr>
          <w:rFonts w:asciiTheme="minorEastAsia" w:eastAsiaTheme="minorEastAsia" w:hAnsiTheme="minorEastAsia" w:hint="eastAsia"/>
        </w:rPr>
        <w:t>３</w:t>
      </w:r>
      <w:r w:rsidRPr="00105383">
        <w:rPr>
          <w:rFonts w:asciiTheme="minorEastAsia" w:eastAsiaTheme="minorEastAsia" w:hAnsiTheme="minorEastAsia" w:hint="eastAsia"/>
        </w:rPr>
        <w:t xml:space="preserve">　その他</w:t>
      </w:r>
    </w:p>
    <w:sectPr w:rsidR="002D35DD" w:rsidRPr="00105383" w:rsidSect="004C4F65">
      <w:pgSz w:w="11906" w:h="16838" w:code="9"/>
      <w:pgMar w:top="1418" w:right="1418" w:bottom="1418" w:left="1418" w:header="851" w:footer="397" w:gutter="0"/>
      <w:pgNumType w:fmt="numberInDash"/>
      <w:cols w:space="425"/>
      <w:docGrid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D7EC7" w14:textId="77777777" w:rsidR="00426D30" w:rsidRDefault="00426D30">
      <w:r>
        <w:separator/>
      </w:r>
    </w:p>
  </w:endnote>
  <w:endnote w:type="continuationSeparator" w:id="0">
    <w:p w14:paraId="3E1DC2E5" w14:textId="77777777" w:rsidR="00426D30" w:rsidRDefault="004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DB0C" w14:textId="77777777" w:rsidR="00426D30" w:rsidRDefault="00426D30">
      <w:r>
        <w:separator/>
      </w:r>
    </w:p>
  </w:footnote>
  <w:footnote w:type="continuationSeparator" w:id="0">
    <w:p w14:paraId="717573B9" w14:textId="77777777" w:rsidR="00426D30" w:rsidRDefault="0042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4BD81" w14:textId="77777777" w:rsidR="0049263F" w:rsidRDefault="004926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F22"/>
    <w:multiLevelType w:val="hybridMultilevel"/>
    <w:tmpl w:val="703AFFF2"/>
    <w:lvl w:ilvl="0" w:tplc="CA2EF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A1580"/>
    <w:multiLevelType w:val="hybridMultilevel"/>
    <w:tmpl w:val="EBB65894"/>
    <w:lvl w:ilvl="0" w:tplc="89366124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31B6E9A"/>
    <w:multiLevelType w:val="hybridMultilevel"/>
    <w:tmpl w:val="8E76EF66"/>
    <w:lvl w:ilvl="0" w:tplc="A2926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A21C90"/>
    <w:multiLevelType w:val="hybridMultilevel"/>
    <w:tmpl w:val="29F29572"/>
    <w:lvl w:ilvl="0" w:tplc="740C7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37CF08C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957BD"/>
    <w:multiLevelType w:val="hybridMultilevel"/>
    <w:tmpl w:val="EC1206DE"/>
    <w:lvl w:ilvl="0" w:tplc="9C282E8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49D669EC"/>
    <w:multiLevelType w:val="hybridMultilevel"/>
    <w:tmpl w:val="301C2178"/>
    <w:lvl w:ilvl="0" w:tplc="4A2E1B12">
      <w:start w:val="1"/>
      <w:numFmt w:val="decimalFullWidth"/>
      <w:lvlText w:val="第%1節"/>
      <w:lvlJc w:val="left"/>
      <w:pPr>
        <w:ind w:left="1035" w:hanging="1035"/>
      </w:pPr>
      <w:rPr>
        <w:rFonts w:asciiTheme="majorEastAsia" w:eastAsiaTheme="majorEastAsia" w:hAnsiTheme="majorEastAsia" w:hint="default"/>
      </w:rPr>
    </w:lvl>
    <w:lvl w:ilvl="1" w:tplc="EF4011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C77A9"/>
    <w:multiLevelType w:val="hybridMultilevel"/>
    <w:tmpl w:val="A0EC0382"/>
    <w:lvl w:ilvl="0" w:tplc="AD5AEB3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31FBD"/>
    <w:multiLevelType w:val="hybridMultilevel"/>
    <w:tmpl w:val="B6102A86"/>
    <w:lvl w:ilvl="0" w:tplc="8D602CD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68B3E19"/>
    <w:multiLevelType w:val="hybridMultilevel"/>
    <w:tmpl w:val="B966F178"/>
    <w:lvl w:ilvl="0" w:tplc="4D6456DE">
      <w:start w:val="1"/>
      <w:numFmt w:val="aiueoFullWidth"/>
      <w:lvlText w:val="%1．"/>
      <w:lvlJc w:val="left"/>
      <w:pPr>
        <w:tabs>
          <w:tab w:val="num" w:pos="1070"/>
        </w:tabs>
        <w:ind w:left="1070" w:hanging="360"/>
      </w:pPr>
      <w:rPr>
        <w:rFonts w:asciiTheme="minorEastAsia" w:eastAsiaTheme="minorEastAsia" w:hAnsiTheme="minorEastAsia" w:cs="Times New Roman"/>
      </w:rPr>
    </w:lvl>
    <w:lvl w:ilvl="1" w:tplc="161EEF36">
      <w:start w:val="1"/>
      <w:numFmt w:val="decimalFullWidth"/>
      <w:lvlText w:val="%2．"/>
      <w:lvlJc w:val="left"/>
      <w:pPr>
        <w:ind w:left="2025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08"/>
    <w:rsid w:val="00000529"/>
    <w:rsid w:val="000066DF"/>
    <w:rsid w:val="000071AD"/>
    <w:rsid w:val="00010BB5"/>
    <w:rsid w:val="00011A82"/>
    <w:rsid w:val="00014103"/>
    <w:rsid w:val="00014F36"/>
    <w:rsid w:val="000200CB"/>
    <w:rsid w:val="00021668"/>
    <w:rsid w:val="00026FC6"/>
    <w:rsid w:val="00031461"/>
    <w:rsid w:val="0003268E"/>
    <w:rsid w:val="00035706"/>
    <w:rsid w:val="00041240"/>
    <w:rsid w:val="00041A74"/>
    <w:rsid w:val="00042117"/>
    <w:rsid w:val="00045FDD"/>
    <w:rsid w:val="00050E90"/>
    <w:rsid w:val="00051A24"/>
    <w:rsid w:val="000568D7"/>
    <w:rsid w:val="0006450E"/>
    <w:rsid w:val="0006510E"/>
    <w:rsid w:val="00065E29"/>
    <w:rsid w:val="00067A5A"/>
    <w:rsid w:val="000702B4"/>
    <w:rsid w:val="00071BE6"/>
    <w:rsid w:val="0007666B"/>
    <w:rsid w:val="000803CF"/>
    <w:rsid w:val="00082718"/>
    <w:rsid w:val="00084F01"/>
    <w:rsid w:val="00086A67"/>
    <w:rsid w:val="0009153E"/>
    <w:rsid w:val="000923A0"/>
    <w:rsid w:val="00094A3A"/>
    <w:rsid w:val="00094FEF"/>
    <w:rsid w:val="000950D8"/>
    <w:rsid w:val="000979CF"/>
    <w:rsid w:val="000A4923"/>
    <w:rsid w:val="000B1146"/>
    <w:rsid w:val="000B4394"/>
    <w:rsid w:val="000C1E7E"/>
    <w:rsid w:val="000C3661"/>
    <w:rsid w:val="000C555D"/>
    <w:rsid w:val="000D03E0"/>
    <w:rsid w:val="000D0725"/>
    <w:rsid w:val="000D2823"/>
    <w:rsid w:val="000D4EC1"/>
    <w:rsid w:val="000E0A33"/>
    <w:rsid w:val="000E37C4"/>
    <w:rsid w:val="000E3E23"/>
    <w:rsid w:val="000F7EB5"/>
    <w:rsid w:val="00105383"/>
    <w:rsid w:val="00110E07"/>
    <w:rsid w:val="00112850"/>
    <w:rsid w:val="00113A8C"/>
    <w:rsid w:val="00115D40"/>
    <w:rsid w:val="001163D2"/>
    <w:rsid w:val="00120FBA"/>
    <w:rsid w:val="001257A0"/>
    <w:rsid w:val="00125FBD"/>
    <w:rsid w:val="00132E82"/>
    <w:rsid w:val="00140407"/>
    <w:rsid w:val="00142453"/>
    <w:rsid w:val="001433DC"/>
    <w:rsid w:val="00144362"/>
    <w:rsid w:val="001472B6"/>
    <w:rsid w:val="00153499"/>
    <w:rsid w:val="00160C8D"/>
    <w:rsid w:val="00161257"/>
    <w:rsid w:val="0016366B"/>
    <w:rsid w:val="00164D4A"/>
    <w:rsid w:val="001655C7"/>
    <w:rsid w:val="00171661"/>
    <w:rsid w:val="001722FC"/>
    <w:rsid w:val="0017453D"/>
    <w:rsid w:val="001761FD"/>
    <w:rsid w:val="00176E61"/>
    <w:rsid w:val="0017788F"/>
    <w:rsid w:val="00177D7A"/>
    <w:rsid w:val="00180658"/>
    <w:rsid w:val="001861DC"/>
    <w:rsid w:val="001875FF"/>
    <w:rsid w:val="00190180"/>
    <w:rsid w:val="00190551"/>
    <w:rsid w:val="00194E20"/>
    <w:rsid w:val="00195DD1"/>
    <w:rsid w:val="00197ACD"/>
    <w:rsid w:val="001A22EF"/>
    <w:rsid w:val="001A585C"/>
    <w:rsid w:val="001A6238"/>
    <w:rsid w:val="001B62D3"/>
    <w:rsid w:val="001B7BEE"/>
    <w:rsid w:val="001C4726"/>
    <w:rsid w:val="001E2595"/>
    <w:rsid w:val="001F0496"/>
    <w:rsid w:val="001F32BC"/>
    <w:rsid w:val="001F44FF"/>
    <w:rsid w:val="001F473F"/>
    <w:rsid w:val="001F5FB3"/>
    <w:rsid w:val="001F7D02"/>
    <w:rsid w:val="002027A6"/>
    <w:rsid w:val="0020623C"/>
    <w:rsid w:val="002139F2"/>
    <w:rsid w:val="002146EE"/>
    <w:rsid w:val="00214876"/>
    <w:rsid w:val="00216264"/>
    <w:rsid w:val="002163DA"/>
    <w:rsid w:val="00216412"/>
    <w:rsid w:val="00220951"/>
    <w:rsid w:val="00221EE2"/>
    <w:rsid w:val="00231F27"/>
    <w:rsid w:val="002428CB"/>
    <w:rsid w:val="0024334F"/>
    <w:rsid w:val="00244A2E"/>
    <w:rsid w:val="00246B69"/>
    <w:rsid w:val="00253B0E"/>
    <w:rsid w:val="00256B0D"/>
    <w:rsid w:val="002640B3"/>
    <w:rsid w:val="002651CC"/>
    <w:rsid w:val="00265C38"/>
    <w:rsid w:val="00273D99"/>
    <w:rsid w:val="00274CF1"/>
    <w:rsid w:val="002759E4"/>
    <w:rsid w:val="00275B57"/>
    <w:rsid w:val="002768AA"/>
    <w:rsid w:val="00281B47"/>
    <w:rsid w:val="002824ED"/>
    <w:rsid w:val="00293849"/>
    <w:rsid w:val="0029781B"/>
    <w:rsid w:val="002A0C6F"/>
    <w:rsid w:val="002A1FCD"/>
    <w:rsid w:val="002A5C6D"/>
    <w:rsid w:val="002B234B"/>
    <w:rsid w:val="002B2D4A"/>
    <w:rsid w:val="002B40A7"/>
    <w:rsid w:val="002B4ADF"/>
    <w:rsid w:val="002B5F9F"/>
    <w:rsid w:val="002B68B4"/>
    <w:rsid w:val="002B7A8C"/>
    <w:rsid w:val="002C2DEE"/>
    <w:rsid w:val="002C4BC5"/>
    <w:rsid w:val="002C7959"/>
    <w:rsid w:val="002D095D"/>
    <w:rsid w:val="002D35DD"/>
    <w:rsid w:val="002D4E64"/>
    <w:rsid w:val="002D6480"/>
    <w:rsid w:val="002E4086"/>
    <w:rsid w:val="002F06E4"/>
    <w:rsid w:val="002F3BF4"/>
    <w:rsid w:val="002F5353"/>
    <w:rsid w:val="002F7041"/>
    <w:rsid w:val="002F7280"/>
    <w:rsid w:val="0030179B"/>
    <w:rsid w:val="003056F4"/>
    <w:rsid w:val="0030586B"/>
    <w:rsid w:val="00313449"/>
    <w:rsid w:val="00315804"/>
    <w:rsid w:val="00320B0E"/>
    <w:rsid w:val="00323C0C"/>
    <w:rsid w:val="0032521D"/>
    <w:rsid w:val="00327240"/>
    <w:rsid w:val="00332254"/>
    <w:rsid w:val="00336A1A"/>
    <w:rsid w:val="00337BFE"/>
    <w:rsid w:val="00341075"/>
    <w:rsid w:val="003435E5"/>
    <w:rsid w:val="0034407A"/>
    <w:rsid w:val="00344BA0"/>
    <w:rsid w:val="00344EC5"/>
    <w:rsid w:val="00351873"/>
    <w:rsid w:val="00351AAD"/>
    <w:rsid w:val="0035606D"/>
    <w:rsid w:val="00360F0D"/>
    <w:rsid w:val="00362580"/>
    <w:rsid w:val="00362B1B"/>
    <w:rsid w:val="0037098E"/>
    <w:rsid w:val="00371B62"/>
    <w:rsid w:val="0037498F"/>
    <w:rsid w:val="00375838"/>
    <w:rsid w:val="0037726D"/>
    <w:rsid w:val="00382657"/>
    <w:rsid w:val="00385BE5"/>
    <w:rsid w:val="003944B3"/>
    <w:rsid w:val="0039453F"/>
    <w:rsid w:val="00394980"/>
    <w:rsid w:val="003970FB"/>
    <w:rsid w:val="003A2D90"/>
    <w:rsid w:val="003A4E17"/>
    <w:rsid w:val="003A631A"/>
    <w:rsid w:val="003C52A4"/>
    <w:rsid w:val="003D4A18"/>
    <w:rsid w:val="003D57BD"/>
    <w:rsid w:val="003E67A6"/>
    <w:rsid w:val="003E7F83"/>
    <w:rsid w:val="003F2C17"/>
    <w:rsid w:val="003F5471"/>
    <w:rsid w:val="004000C1"/>
    <w:rsid w:val="00404770"/>
    <w:rsid w:val="004056C3"/>
    <w:rsid w:val="00410828"/>
    <w:rsid w:val="00410A3C"/>
    <w:rsid w:val="00410FBC"/>
    <w:rsid w:val="004215FD"/>
    <w:rsid w:val="004225FE"/>
    <w:rsid w:val="004232D0"/>
    <w:rsid w:val="0042426A"/>
    <w:rsid w:val="00424916"/>
    <w:rsid w:val="0042494E"/>
    <w:rsid w:val="004268BA"/>
    <w:rsid w:val="00426D30"/>
    <w:rsid w:val="0042723D"/>
    <w:rsid w:val="004456FA"/>
    <w:rsid w:val="00453726"/>
    <w:rsid w:val="00453CFD"/>
    <w:rsid w:val="004541A9"/>
    <w:rsid w:val="00460924"/>
    <w:rsid w:val="004634B6"/>
    <w:rsid w:val="00464CED"/>
    <w:rsid w:val="004676B9"/>
    <w:rsid w:val="00476C7E"/>
    <w:rsid w:val="0049263F"/>
    <w:rsid w:val="004974B1"/>
    <w:rsid w:val="004A1E4C"/>
    <w:rsid w:val="004A432A"/>
    <w:rsid w:val="004A67E7"/>
    <w:rsid w:val="004B046C"/>
    <w:rsid w:val="004B09BB"/>
    <w:rsid w:val="004C3563"/>
    <w:rsid w:val="004C3BE8"/>
    <w:rsid w:val="004C459F"/>
    <w:rsid w:val="004C4F65"/>
    <w:rsid w:val="004C738F"/>
    <w:rsid w:val="004E05ED"/>
    <w:rsid w:val="004E2E5B"/>
    <w:rsid w:val="004E5457"/>
    <w:rsid w:val="004F1515"/>
    <w:rsid w:val="004F56EB"/>
    <w:rsid w:val="004F5A8F"/>
    <w:rsid w:val="00500089"/>
    <w:rsid w:val="0050097A"/>
    <w:rsid w:val="0050342D"/>
    <w:rsid w:val="00503EEB"/>
    <w:rsid w:val="00504963"/>
    <w:rsid w:val="00507723"/>
    <w:rsid w:val="00507D76"/>
    <w:rsid w:val="00510C74"/>
    <w:rsid w:val="00512595"/>
    <w:rsid w:val="0051306D"/>
    <w:rsid w:val="005143BF"/>
    <w:rsid w:val="00516260"/>
    <w:rsid w:val="00520C09"/>
    <w:rsid w:val="005216DF"/>
    <w:rsid w:val="00522D79"/>
    <w:rsid w:val="00523C7B"/>
    <w:rsid w:val="00525397"/>
    <w:rsid w:val="00532288"/>
    <w:rsid w:val="00532C31"/>
    <w:rsid w:val="00534CED"/>
    <w:rsid w:val="00534EF1"/>
    <w:rsid w:val="00541AC4"/>
    <w:rsid w:val="00542839"/>
    <w:rsid w:val="0054588A"/>
    <w:rsid w:val="0054699A"/>
    <w:rsid w:val="0054741D"/>
    <w:rsid w:val="00550A76"/>
    <w:rsid w:val="005515A3"/>
    <w:rsid w:val="0055464A"/>
    <w:rsid w:val="00555711"/>
    <w:rsid w:val="0055580E"/>
    <w:rsid w:val="00561F17"/>
    <w:rsid w:val="00567A3E"/>
    <w:rsid w:val="005704EC"/>
    <w:rsid w:val="00573331"/>
    <w:rsid w:val="005741B5"/>
    <w:rsid w:val="00585ADA"/>
    <w:rsid w:val="00591474"/>
    <w:rsid w:val="005A60A8"/>
    <w:rsid w:val="005B2FEA"/>
    <w:rsid w:val="005B4631"/>
    <w:rsid w:val="005B5756"/>
    <w:rsid w:val="005C037D"/>
    <w:rsid w:val="005C0EED"/>
    <w:rsid w:val="005D07F6"/>
    <w:rsid w:val="005D26A6"/>
    <w:rsid w:val="005D55AA"/>
    <w:rsid w:val="005D55C1"/>
    <w:rsid w:val="005E10AE"/>
    <w:rsid w:val="005E4298"/>
    <w:rsid w:val="005E4A3A"/>
    <w:rsid w:val="005E7460"/>
    <w:rsid w:val="006029FD"/>
    <w:rsid w:val="006037FC"/>
    <w:rsid w:val="00613671"/>
    <w:rsid w:val="00613994"/>
    <w:rsid w:val="00622F48"/>
    <w:rsid w:val="0063101B"/>
    <w:rsid w:val="00637BEE"/>
    <w:rsid w:val="00640310"/>
    <w:rsid w:val="00640ED9"/>
    <w:rsid w:val="00642D2C"/>
    <w:rsid w:val="00643588"/>
    <w:rsid w:val="00643F34"/>
    <w:rsid w:val="00664357"/>
    <w:rsid w:val="00667394"/>
    <w:rsid w:val="00667E01"/>
    <w:rsid w:val="00671CF8"/>
    <w:rsid w:val="00673210"/>
    <w:rsid w:val="00674132"/>
    <w:rsid w:val="00674C50"/>
    <w:rsid w:val="00693B0C"/>
    <w:rsid w:val="006970AF"/>
    <w:rsid w:val="006A12A8"/>
    <w:rsid w:val="006A2351"/>
    <w:rsid w:val="006A47D8"/>
    <w:rsid w:val="006A637E"/>
    <w:rsid w:val="006B19FC"/>
    <w:rsid w:val="006C0070"/>
    <w:rsid w:val="006C03E8"/>
    <w:rsid w:val="006C445C"/>
    <w:rsid w:val="006C5B10"/>
    <w:rsid w:val="006C6155"/>
    <w:rsid w:val="006E003F"/>
    <w:rsid w:val="006E1CBC"/>
    <w:rsid w:val="006E7E1E"/>
    <w:rsid w:val="006F2077"/>
    <w:rsid w:val="006F271C"/>
    <w:rsid w:val="006F41A9"/>
    <w:rsid w:val="006F5841"/>
    <w:rsid w:val="006F6408"/>
    <w:rsid w:val="006F65BE"/>
    <w:rsid w:val="00703B78"/>
    <w:rsid w:val="0070688F"/>
    <w:rsid w:val="00707754"/>
    <w:rsid w:val="00707C6A"/>
    <w:rsid w:val="007147A7"/>
    <w:rsid w:val="00714975"/>
    <w:rsid w:val="00714D28"/>
    <w:rsid w:val="00726526"/>
    <w:rsid w:val="0073565E"/>
    <w:rsid w:val="007438DC"/>
    <w:rsid w:val="00744F99"/>
    <w:rsid w:val="00745486"/>
    <w:rsid w:val="0074713B"/>
    <w:rsid w:val="00753328"/>
    <w:rsid w:val="00753CE4"/>
    <w:rsid w:val="00754D77"/>
    <w:rsid w:val="00764599"/>
    <w:rsid w:val="00765AB3"/>
    <w:rsid w:val="00770288"/>
    <w:rsid w:val="00770E38"/>
    <w:rsid w:val="007761AF"/>
    <w:rsid w:val="00777EC5"/>
    <w:rsid w:val="00783882"/>
    <w:rsid w:val="007854EB"/>
    <w:rsid w:val="007927F2"/>
    <w:rsid w:val="00792E45"/>
    <w:rsid w:val="00794A87"/>
    <w:rsid w:val="007975C2"/>
    <w:rsid w:val="007A2B08"/>
    <w:rsid w:val="007A368D"/>
    <w:rsid w:val="007A4413"/>
    <w:rsid w:val="007A5A90"/>
    <w:rsid w:val="007A6C9E"/>
    <w:rsid w:val="007B2E01"/>
    <w:rsid w:val="007B4C3A"/>
    <w:rsid w:val="007C1203"/>
    <w:rsid w:val="007C528F"/>
    <w:rsid w:val="007C74CD"/>
    <w:rsid w:val="007D279E"/>
    <w:rsid w:val="007D399D"/>
    <w:rsid w:val="007D50CE"/>
    <w:rsid w:val="007D6647"/>
    <w:rsid w:val="007E0028"/>
    <w:rsid w:val="007E42D9"/>
    <w:rsid w:val="007E4512"/>
    <w:rsid w:val="007E7345"/>
    <w:rsid w:val="007F5F1A"/>
    <w:rsid w:val="00823FB6"/>
    <w:rsid w:val="00825E4D"/>
    <w:rsid w:val="008261D3"/>
    <w:rsid w:val="0083557E"/>
    <w:rsid w:val="00835DEE"/>
    <w:rsid w:val="00840774"/>
    <w:rsid w:val="0084756F"/>
    <w:rsid w:val="00850B3E"/>
    <w:rsid w:val="0085195C"/>
    <w:rsid w:val="008537B3"/>
    <w:rsid w:val="0086146F"/>
    <w:rsid w:val="0087013A"/>
    <w:rsid w:val="008767D9"/>
    <w:rsid w:val="00877449"/>
    <w:rsid w:val="00882BBF"/>
    <w:rsid w:val="00892255"/>
    <w:rsid w:val="00893B5E"/>
    <w:rsid w:val="00893FC8"/>
    <w:rsid w:val="008A073C"/>
    <w:rsid w:val="008B0949"/>
    <w:rsid w:val="008B69AE"/>
    <w:rsid w:val="008C0861"/>
    <w:rsid w:val="008C19DB"/>
    <w:rsid w:val="008D662C"/>
    <w:rsid w:val="008D75A2"/>
    <w:rsid w:val="008E309F"/>
    <w:rsid w:val="008F0C14"/>
    <w:rsid w:val="008F1680"/>
    <w:rsid w:val="009027E0"/>
    <w:rsid w:val="00907250"/>
    <w:rsid w:val="00915586"/>
    <w:rsid w:val="0092223E"/>
    <w:rsid w:val="00934B8D"/>
    <w:rsid w:val="00935AF4"/>
    <w:rsid w:val="00941BF7"/>
    <w:rsid w:val="00944B75"/>
    <w:rsid w:val="00944B87"/>
    <w:rsid w:val="00950F2B"/>
    <w:rsid w:val="00960BB4"/>
    <w:rsid w:val="00962285"/>
    <w:rsid w:val="00962891"/>
    <w:rsid w:val="009640F5"/>
    <w:rsid w:val="00967A28"/>
    <w:rsid w:val="0097230C"/>
    <w:rsid w:val="00975685"/>
    <w:rsid w:val="00975DA4"/>
    <w:rsid w:val="0098009F"/>
    <w:rsid w:val="0098125C"/>
    <w:rsid w:val="00981904"/>
    <w:rsid w:val="00985DC2"/>
    <w:rsid w:val="00986D7A"/>
    <w:rsid w:val="009872CF"/>
    <w:rsid w:val="009A558B"/>
    <w:rsid w:val="009A5875"/>
    <w:rsid w:val="009A671A"/>
    <w:rsid w:val="009A689F"/>
    <w:rsid w:val="009B6232"/>
    <w:rsid w:val="009B6E5C"/>
    <w:rsid w:val="009C511C"/>
    <w:rsid w:val="009C51A4"/>
    <w:rsid w:val="009C6387"/>
    <w:rsid w:val="009C6F26"/>
    <w:rsid w:val="009D1D79"/>
    <w:rsid w:val="009D39BC"/>
    <w:rsid w:val="009E0FF5"/>
    <w:rsid w:val="009E16E4"/>
    <w:rsid w:val="009E5C14"/>
    <w:rsid w:val="009F0762"/>
    <w:rsid w:val="009F5078"/>
    <w:rsid w:val="009F65DA"/>
    <w:rsid w:val="009F6C81"/>
    <w:rsid w:val="00A01B34"/>
    <w:rsid w:val="00A03DB7"/>
    <w:rsid w:val="00A066AB"/>
    <w:rsid w:val="00A13F8F"/>
    <w:rsid w:val="00A1757D"/>
    <w:rsid w:val="00A17587"/>
    <w:rsid w:val="00A20025"/>
    <w:rsid w:val="00A23230"/>
    <w:rsid w:val="00A243D1"/>
    <w:rsid w:val="00A27C49"/>
    <w:rsid w:val="00A3250C"/>
    <w:rsid w:val="00A3333E"/>
    <w:rsid w:val="00A35B81"/>
    <w:rsid w:val="00A3644E"/>
    <w:rsid w:val="00A37107"/>
    <w:rsid w:val="00A37CF9"/>
    <w:rsid w:val="00A46902"/>
    <w:rsid w:val="00A50791"/>
    <w:rsid w:val="00A50CBC"/>
    <w:rsid w:val="00A616B0"/>
    <w:rsid w:val="00A63E09"/>
    <w:rsid w:val="00A70C6E"/>
    <w:rsid w:val="00A83F7E"/>
    <w:rsid w:val="00A85CF5"/>
    <w:rsid w:val="00A86364"/>
    <w:rsid w:val="00A867F3"/>
    <w:rsid w:val="00A871C1"/>
    <w:rsid w:val="00A93E17"/>
    <w:rsid w:val="00A953B1"/>
    <w:rsid w:val="00A972C7"/>
    <w:rsid w:val="00A9730E"/>
    <w:rsid w:val="00A9759A"/>
    <w:rsid w:val="00AA0B7C"/>
    <w:rsid w:val="00AA2116"/>
    <w:rsid w:val="00AA22C0"/>
    <w:rsid w:val="00AA3CDE"/>
    <w:rsid w:val="00AA7EAC"/>
    <w:rsid w:val="00AC0C52"/>
    <w:rsid w:val="00AC309A"/>
    <w:rsid w:val="00AC7645"/>
    <w:rsid w:val="00AD1587"/>
    <w:rsid w:val="00AD25E8"/>
    <w:rsid w:val="00AD2ECE"/>
    <w:rsid w:val="00AD683B"/>
    <w:rsid w:val="00AE059D"/>
    <w:rsid w:val="00AE211E"/>
    <w:rsid w:val="00AE6D5B"/>
    <w:rsid w:val="00AF0350"/>
    <w:rsid w:val="00AF67CE"/>
    <w:rsid w:val="00B13A18"/>
    <w:rsid w:val="00B14067"/>
    <w:rsid w:val="00B1678B"/>
    <w:rsid w:val="00B20362"/>
    <w:rsid w:val="00B340F1"/>
    <w:rsid w:val="00B3504F"/>
    <w:rsid w:val="00B35711"/>
    <w:rsid w:val="00B36588"/>
    <w:rsid w:val="00B43193"/>
    <w:rsid w:val="00B44F33"/>
    <w:rsid w:val="00B47AFC"/>
    <w:rsid w:val="00B54AC8"/>
    <w:rsid w:val="00B5594A"/>
    <w:rsid w:val="00B5685B"/>
    <w:rsid w:val="00B61183"/>
    <w:rsid w:val="00B61F65"/>
    <w:rsid w:val="00B630DA"/>
    <w:rsid w:val="00B648B2"/>
    <w:rsid w:val="00B66FB4"/>
    <w:rsid w:val="00B72B8C"/>
    <w:rsid w:val="00B73829"/>
    <w:rsid w:val="00B77E98"/>
    <w:rsid w:val="00B842BD"/>
    <w:rsid w:val="00B84335"/>
    <w:rsid w:val="00B8760C"/>
    <w:rsid w:val="00B877B0"/>
    <w:rsid w:val="00B91481"/>
    <w:rsid w:val="00BA167C"/>
    <w:rsid w:val="00BB33E2"/>
    <w:rsid w:val="00BC0AAF"/>
    <w:rsid w:val="00BC10A2"/>
    <w:rsid w:val="00BC7291"/>
    <w:rsid w:val="00BC77EB"/>
    <w:rsid w:val="00BD0B29"/>
    <w:rsid w:val="00BD415D"/>
    <w:rsid w:val="00BE0F11"/>
    <w:rsid w:val="00BE17E7"/>
    <w:rsid w:val="00BE6F0F"/>
    <w:rsid w:val="00C10E56"/>
    <w:rsid w:val="00C14CF2"/>
    <w:rsid w:val="00C160CD"/>
    <w:rsid w:val="00C23859"/>
    <w:rsid w:val="00C2565A"/>
    <w:rsid w:val="00C316FD"/>
    <w:rsid w:val="00C3426F"/>
    <w:rsid w:val="00C358B6"/>
    <w:rsid w:val="00C36807"/>
    <w:rsid w:val="00C37110"/>
    <w:rsid w:val="00C37B0F"/>
    <w:rsid w:val="00C464EB"/>
    <w:rsid w:val="00C54582"/>
    <w:rsid w:val="00C550C4"/>
    <w:rsid w:val="00C56F0A"/>
    <w:rsid w:val="00C70943"/>
    <w:rsid w:val="00C717B0"/>
    <w:rsid w:val="00C80E82"/>
    <w:rsid w:val="00C82141"/>
    <w:rsid w:val="00C866A6"/>
    <w:rsid w:val="00C86B7F"/>
    <w:rsid w:val="00C87CB8"/>
    <w:rsid w:val="00C92E47"/>
    <w:rsid w:val="00CA13CB"/>
    <w:rsid w:val="00CA16C1"/>
    <w:rsid w:val="00CA4ED3"/>
    <w:rsid w:val="00CC1308"/>
    <w:rsid w:val="00CC2A56"/>
    <w:rsid w:val="00CD3453"/>
    <w:rsid w:val="00CD4BBD"/>
    <w:rsid w:val="00CD596C"/>
    <w:rsid w:val="00CE71AF"/>
    <w:rsid w:val="00CF4ADA"/>
    <w:rsid w:val="00CF6DF7"/>
    <w:rsid w:val="00D06C6D"/>
    <w:rsid w:val="00D1038F"/>
    <w:rsid w:val="00D113C8"/>
    <w:rsid w:val="00D11F95"/>
    <w:rsid w:val="00D25640"/>
    <w:rsid w:val="00D31E8C"/>
    <w:rsid w:val="00D34D55"/>
    <w:rsid w:val="00D377CB"/>
    <w:rsid w:val="00D43DDE"/>
    <w:rsid w:val="00D4785F"/>
    <w:rsid w:val="00D507BB"/>
    <w:rsid w:val="00D532CF"/>
    <w:rsid w:val="00D53B80"/>
    <w:rsid w:val="00D54C9C"/>
    <w:rsid w:val="00D62314"/>
    <w:rsid w:val="00D62522"/>
    <w:rsid w:val="00D74A99"/>
    <w:rsid w:val="00D75112"/>
    <w:rsid w:val="00D757FF"/>
    <w:rsid w:val="00D76CA0"/>
    <w:rsid w:val="00D77430"/>
    <w:rsid w:val="00D8162E"/>
    <w:rsid w:val="00D9043E"/>
    <w:rsid w:val="00D909F0"/>
    <w:rsid w:val="00D91113"/>
    <w:rsid w:val="00D9232D"/>
    <w:rsid w:val="00D938BA"/>
    <w:rsid w:val="00D94DD4"/>
    <w:rsid w:val="00DA5938"/>
    <w:rsid w:val="00DB0E49"/>
    <w:rsid w:val="00DB3D19"/>
    <w:rsid w:val="00DB6B4B"/>
    <w:rsid w:val="00DC26F8"/>
    <w:rsid w:val="00DC51D5"/>
    <w:rsid w:val="00DD29F0"/>
    <w:rsid w:val="00DD6203"/>
    <w:rsid w:val="00DD719A"/>
    <w:rsid w:val="00DE6062"/>
    <w:rsid w:val="00DF0597"/>
    <w:rsid w:val="00DF610A"/>
    <w:rsid w:val="00E00451"/>
    <w:rsid w:val="00E04F37"/>
    <w:rsid w:val="00E07156"/>
    <w:rsid w:val="00E1308C"/>
    <w:rsid w:val="00E16E17"/>
    <w:rsid w:val="00E1748F"/>
    <w:rsid w:val="00E17895"/>
    <w:rsid w:val="00E2023C"/>
    <w:rsid w:val="00E2197F"/>
    <w:rsid w:val="00E221E9"/>
    <w:rsid w:val="00E256BF"/>
    <w:rsid w:val="00E2606B"/>
    <w:rsid w:val="00E3430F"/>
    <w:rsid w:val="00E54980"/>
    <w:rsid w:val="00E6456E"/>
    <w:rsid w:val="00E646C2"/>
    <w:rsid w:val="00E71D3A"/>
    <w:rsid w:val="00E72248"/>
    <w:rsid w:val="00E7433A"/>
    <w:rsid w:val="00E74DA1"/>
    <w:rsid w:val="00E7677D"/>
    <w:rsid w:val="00E803A1"/>
    <w:rsid w:val="00E912A6"/>
    <w:rsid w:val="00E93D4F"/>
    <w:rsid w:val="00E93FB2"/>
    <w:rsid w:val="00EA1C3C"/>
    <w:rsid w:val="00EA1FD9"/>
    <w:rsid w:val="00EA27C3"/>
    <w:rsid w:val="00EA45FE"/>
    <w:rsid w:val="00EA4C5F"/>
    <w:rsid w:val="00EA7016"/>
    <w:rsid w:val="00EB1480"/>
    <w:rsid w:val="00EB2135"/>
    <w:rsid w:val="00EB2492"/>
    <w:rsid w:val="00EB2CFC"/>
    <w:rsid w:val="00EC4DC7"/>
    <w:rsid w:val="00EC4E2D"/>
    <w:rsid w:val="00EC7471"/>
    <w:rsid w:val="00ED0F1D"/>
    <w:rsid w:val="00ED5EFD"/>
    <w:rsid w:val="00EE08CB"/>
    <w:rsid w:val="00EE5C2C"/>
    <w:rsid w:val="00EF0165"/>
    <w:rsid w:val="00EF1A42"/>
    <w:rsid w:val="00F00F88"/>
    <w:rsid w:val="00F07F57"/>
    <w:rsid w:val="00F17B90"/>
    <w:rsid w:val="00F2006E"/>
    <w:rsid w:val="00F200D3"/>
    <w:rsid w:val="00F244FF"/>
    <w:rsid w:val="00F27353"/>
    <w:rsid w:val="00F329CE"/>
    <w:rsid w:val="00F430FC"/>
    <w:rsid w:val="00F44836"/>
    <w:rsid w:val="00F4781E"/>
    <w:rsid w:val="00F5067C"/>
    <w:rsid w:val="00F51772"/>
    <w:rsid w:val="00F52EE4"/>
    <w:rsid w:val="00F53944"/>
    <w:rsid w:val="00F53A3B"/>
    <w:rsid w:val="00F559C0"/>
    <w:rsid w:val="00F5654E"/>
    <w:rsid w:val="00F661BF"/>
    <w:rsid w:val="00F67016"/>
    <w:rsid w:val="00F81BCD"/>
    <w:rsid w:val="00F83F15"/>
    <w:rsid w:val="00F83FE2"/>
    <w:rsid w:val="00F92A6C"/>
    <w:rsid w:val="00FA239F"/>
    <w:rsid w:val="00FB1367"/>
    <w:rsid w:val="00FB2495"/>
    <w:rsid w:val="00FB3086"/>
    <w:rsid w:val="00FB7622"/>
    <w:rsid w:val="00FC1410"/>
    <w:rsid w:val="00FD14E3"/>
    <w:rsid w:val="00FD1A9B"/>
    <w:rsid w:val="00FE276C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4B869"/>
  <w15:docId w15:val="{5D402A47-9B5B-449B-8B5E-164CAA81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5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A2B08"/>
    <w:pPr>
      <w:ind w:leftChars="400" w:left="840"/>
    </w:pPr>
  </w:style>
  <w:style w:type="character" w:styleId="ae">
    <w:name w:val="page number"/>
    <w:basedOn w:val="a0"/>
    <w:rsid w:val="008C19DB"/>
  </w:style>
  <w:style w:type="paragraph" w:styleId="af">
    <w:name w:val="No Spacing"/>
    <w:uiPriority w:val="1"/>
    <w:qFormat/>
    <w:rsid w:val="000C555D"/>
    <w:pPr>
      <w:widowControl w:val="0"/>
      <w:jc w:val="both"/>
    </w:pPr>
    <w:rPr>
      <w:rFonts w:ascii="ＭＳ 明朝"/>
      <w:kern w:val="2"/>
      <w:sz w:val="22"/>
      <w:szCs w:val="22"/>
    </w:rPr>
  </w:style>
  <w:style w:type="table" w:customStyle="1" w:styleId="1">
    <w:name w:val="表 (格子)1"/>
    <w:basedOn w:val="a1"/>
    <w:next w:val="a7"/>
    <w:rsid w:val="00344E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AF67C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398BA3F932B1489A84AD015912A2EC" ma:contentTypeVersion="0" ma:contentTypeDescription="新しいドキュメントを作成します。" ma:contentTypeScope="" ma:versionID="a84a85b9fd9af1f486ad0f5f210c7fa4">
  <xsd:schema xmlns:xsd="http://www.w3.org/2001/XMLSchema" xmlns:p="http://schemas.microsoft.com/office/2006/metadata/properties" targetNamespace="http://schemas.microsoft.com/office/2006/metadata/properties" ma:root="true" ma:fieldsID="936f2013dc03fd7b7b6a1a756fa177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5953-2F86-471A-9455-0A3E341A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42DF3-37B6-42C3-A77A-4B6CDE32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865E17-4634-41A4-9031-DC4E1665C94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AB2B39-8297-4239-A77C-307A03AC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1290</Words>
  <Characters>1020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subject/>
  <dc:creator>外山　伸一</dc:creator>
  <cp:keywords/>
  <dc:description/>
  <cp:lastModifiedBy>伊藤 大輔</cp:lastModifiedBy>
  <cp:revision>5</cp:revision>
  <cp:lastPrinted>2019-04-04T23:59:00Z</cp:lastPrinted>
  <dcterms:created xsi:type="dcterms:W3CDTF">2019-04-22T01:15:00Z</dcterms:created>
  <dcterms:modified xsi:type="dcterms:W3CDTF">2021-07-21T02:46:00Z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0x010100CA398BA3F932B1489A84AD015912A2EC</vt:lpwstr>
  </property>
</Properties>
</file>