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78D8" w14:textId="77777777" w:rsidR="003E2030" w:rsidRPr="003E2030" w:rsidRDefault="003E2030" w:rsidP="003E2030">
      <w:pPr>
        <w:kinsoku w:val="0"/>
        <w:overflowPunct w:val="0"/>
        <w:snapToGrid w:val="0"/>
        <w:spacing w:line="495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E2030">
        <w:rPr>
          <w:rFonts w:ascii="ＭＳ ゴシック" w:eastAsia="ＭＳ ゴシック" w:hAnsi="ＭＳ ゴシック" w:hint="eastAsia"/>
          <w:sz w:val="32"/>
          <w:szCs w:val="32"/>
        </w:rPr>
        <w:t>ハツラツかりやっ子育成</w:t>
      </w:r>
      <w:r w:rsidR="00810487">
        <w:rPr>
          <w:rFonts w:ascii="ＭＳ ゴシック" w:eastAsia="ＭＳ ゴシック" w:hAnsi="ＭＳ ゴシック" w:hint="eastAsia"/>
          <w:sz w:val="32"/>
          <w:szCs w:val="32"/>
        </w:rPr>
        <w:t>支援</w:t>
      </w:r>
      <w:r w:rsidRPr="003E2030">
        <w:rPr>
          <w:rFonts w:ascii="ＭＳ ゴシック" w:eastAsia="ＭＳ ゴシック" w:hAnsi="ＭＳ ゴシック" w:hint="eastAsia"/>
          <w:sz w:val="32"/>
          <w:szCs w:val="32"/>
        </w:rPr>
        <w:t>事業</w:t>
      </w:r>
      <w:r w:rsidR="00DC5482">
        <w:rPr>
          <w:rFonts w:ascii="ＭＳ ゴシック" w:eastAsia="ＭＳ ゴシック" w:hAnsi="ＭＳ ゴシック" w:hint="eastAsia"/>
          <w:sz w:val="32"/>
          <w:szCs w:val="32"/>
        </w:rPr>
        <w:t>実施結果報告</w:t>
      </w:r>
      <w:r w:rsidRPr="003E2030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1AE9CEBD" w14:textId="77777777" w:rsidR="006502D5" w:rsidRDefault="003E2030" w:rsidP="00391705">
      <w:pPr>
        <w:kinsoku w:val="0"/>
        <w:wordWrap w:val="0"/>
        <w:overflowPunct w:val="0"/>
        <w:snapToGrid w:val="0"/>
        <w:spacing w:line="425" w:lineRule="exact"/>
        <w:jc w:val="right"/>
      </w:pPr>
      <w:r>
        <w:rPr>
          <w:rFonts w:hint="eastAsia"/>
        </w:rPr>
        <w:t xml:space="preserve">　　　　　　　　　　　　　　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7355"/>
      </w:tblGrid>
      <w:tr w:rsidR="003E2030" w14:paraId="3A357D72" w14:textId="77777777" w:rsidTr="002462EF">
        <w:trPr>
          <w:trHeight w:val="825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CDB17" w14:textId="77777777" w:rsidR="003E2030" w:rsidRPr="002462EF" w:rsidRDefault="003E2030" w:rsidP="00A422FE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2462EF">
              <w:rPr>
                <w:rFonts w:ascii="ＭＳ 明朝" w:eastAsia="ＭＳ 明朝" w:hAnsi="ＭＳ 明朝" w:hint="eastAsia"/>
                <w:spacing w:val="152"/>
                <w:fitText w:val="1266" w:id="-2100666368"/>
              </w:rPr>
              <w:t>事業</w:t>
            </w:r>
            <w:r w:rsidRPr="002462EF">
              <w:rPr>
                <w:rFonts w:ascii="ＭＳ 明朝" w:eastAsia="ＭＳ 明朝" w:hAnsi="ＭＳ 明朝" w:hint="eastAsia"/>
                <w:spacing w:val="-1"/>
                <w:fitText w:val="1266" w:id="-2100666368"/>
              </w:rPr>
              <w:t>名</w:t>
            </w:r>
          </w:p>
          <w:p w14:paraId="005DBE34" w14:textId="77777777" w:rsidR="003E2030" w:rsidRPr="002462EF" w:rsidRDefault="003E2030" w:rsidP="00A422FE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2462EF">
              <w:rPr>
                <w:rFonts w:ascii="ＭＳ 明朝" w:eastAsia="ＭＳ 明朝" w:hAnsi="ＭＳ 明朝" w:hint="eastAsia"/>
              </w:rPr>
              <w:t>（行事名等）</w:t>
            </w:r>
          </w:p>
        </w:tc>
        <w:tc>
          <w:tcPr>
            <w:tcW w:w="73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670E3" w14:textId="77777777" w:rsidR="003E2030" w:rsidRPr="002462EF" w:rsidRDefault="003E2030" w:rsidP="00A422FE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3E2030" w14:paraId="116CE083" w14:textId="77777777" w:rsidTr="002462EF">
        <w:trPr>
          <w:trHeight w:val="825"/>
        </w:trPr>
        <w:tc>
          <w:tcPr>
            <w:tcW w:w="15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A637E" w14:textId="77777777" w:rsidR="003E2030" w:rsidRPr="002462EF" w:rsidRDefault="003E2030" w:rsidP="00A422FE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2462EF">
              <w:rPr>
                <w:rFonts w:ascii="ＭＳ 明朝" w:eastAsia="ＭＳ 明朝" w:hAnsi="ＭＳ 明朝" w:hint="eastAsia"/>
                <w:spacing w:val="64"/>
                <w:fitText w:val="1266" w:id="-2100592384"/>
              </w:rPr>
              <w:t>実施</w:t>
            </w:r>
            <w:r w:rsidR="00B61B70" w:rsidRPr="002462EF">
              <w:rPr>
                <w:rFonts w:ascii="ＭＳ 明朝" w:eastAsia="ＭＳ 明朝" w:hAnsi="ＭＳ 明朝" w:hint="eastAsia"/>
                <w:spacing w:val="64"/>
                <w:fitText w:val="1266" w:id="-2100592384"/>
              </w:rPr>
              <w:t>日</w:t>
            </w:r>
            <w:r w:rsidR="00B61B70" w:rsidRPr="002462EF">
              <w:rPr>
                <w:rFonts w:ascii="ＭＳ 明朝" w:eastAsia="ＭＳ 明朝" w:hAnsi="ＭＳ 明朝" w:hint="eastAsia"/>
                <w:spacing w:val="1"/>
                <w:fitText w:val="1266" w:id="-2100592384"/>
              </w:rPr>
              <w:t>時</w:t>
            </w:r>
          </w:p>
        </w:tc>
        <w:tc>
          <w:tcPr>
            <w:tcW w:w="735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7B3E3" w14:textId="77777777" w:rsidR="003E2030" w:rsidRPr="002462EF" w:rsidRDefault="003E2030" w:rsidP="00A422FE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3E2030" w14:paraId="14A89926" w14:textId="77777777" w:rsidTr="002462EF">
        <w:trPr>
          <w:trHeight w:val="825"/>
        </w:trPr>
        <w:tc>
          <w:tcPr>
            <w:tcW w:w="15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DBB4A" w14:textId="77777777" w:rsidR="003E2030" w:rsidRPr="002462EF" w:rsidRDefault="003E2030" w:rsidP="00A422FE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2462EF">
              <w:rPr>
                <w:rFonts w:ascii="ＭＳ 明朝" w:eastAsia="ＭＳ 明朝" w:hAnsi="ＭＳ 明朝" w:hint="eastAsia"/>
                <w:spacing w:val="64"/>
                <w:fitText w:val="1266" w:id="-2100666366"/>
              </w:rPr>
              <w:t>実施場</w:t>
            </w:r>
            <w:r w:rsidRPr="002462EF">
              <w:rPr>
                <w:rFonts w:ascii="ＭＳ 明朝" w:eastAsia="ＭＳ 明朝" w:hAnsi="ＭＳ 明朝" w:hint="eastAsia"/>
                <w:spacing w:val="1"/>
                <w:fitText w:val="1266" w:id="-2100666366"/>
              </w:rPr>
              <w:t>所</w:t>
            </w:r>
          </w:p>
        </w:tc>
        <w:tc>
          <w:tcPr>
            <w:tcW w:w="735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6B41C" w14:textId="77777777" w:rsidR="003E2030" w:rsidRPr="002462EF" w:rsidRDefault="003E2030" w:rsidP="00A422FE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3E2030" w14:paraId="7D671E0A" w14:textId="77777777" w:rsidTr="002462EF">
        <w:trPr>
          <w:trHeight w:val="9071"/>
        </w:trPr>
        <w:tc>
          <w:tcPr>
            <w:tcW w:w="15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CC35" w14:textId="56551704" w:rsidR="001E4038" w:rsidRPr="002462EF" w:rsidRDefault="005276E8" w:rsidP="002462EF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2462EF">
              <w:rPr>
                <w:rFonts w:ascii="ＭＳ 明朝" w:eastAsia="ＭＳ 明朝" w:hAnsi="ＭＳ 明朝" w:hint="eastAsia"/>
                <w:spacing w:val="413"/>
                <w:fitText w:val="1266" w:id="-2100583168"/>
              </w:rPr>
              <w:t>内</w:t>
            </w:r>
            <w:r w:rsidRPr="002462EF">
              <w:rPr>
                <w:rFonts w:ascii="ＭＳ 明朝" w:eastAsia="ＭＳ 明朝" w:hAnsi="ＭＳ 明朝" w:hint="eastAsia"/>
                <w:spacing w:val="0"/>
                <w:fitText w:val="1266" w:id="-2100583168"/>
              </w:rPr>
              <w:t>容</w:t>
            </w:r>
          </w:p>
        </w:tc>
        <w:tc>
          <w:tcPr>
            <w:tcW w:w="7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1C1DD" w14:textId="77777777" w:rsidR="00391705" w:rsidRPr="002462EF" w:rsidRDefault="00391705" w:rsidP="00A422FE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3E2030" w14:paraId="563A4528" w14:textId="77777777" w:rsidTr="002462EF">
        <w:trPr>
          <w:trHeight w:val="1269"/>
        </w:trPr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84EE7" w14:textId="77777777" w:rsidR="003E2030" w:rsidRPr="002462EF" w:rsidRDefault="00B61B70" w:rsidP="00A422FE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2462EF">
              <w:rPr>
                <w:rFonts w:ascii="ＭＳ 明朝" w:eastAsia="ＭＳ 明朝" w:hAnsi="ＭＳ 明朝" w:hint="eastAsia"/>
                <w:spacing w:val="64"/>
                <w:fitText w:val="1266" w:id="-2100591872"/>
              </w:rPr>
              <w:t>参加者</w:t>
            </w:r>
            <w:r w:rsidRPr="002462EF">
              <w:rPr>
                <w:rFonts w:ascii="ＭＳ 明朝" w:eastAsia="ＭＳ 明朝" w:hAnsi="ＭＳ 明朝" w:hint="eastAsia"/>
                <w:spacing w:val="1"/>
                <w:fitText w:val="1266" w:id="-2100591872"/>
              </w:rPr>
              <w:t>数</w:t>
            </w:r>
          </w:p>
          <w:p w14:paraId="0BF7FC11" w14:textId="77777777" w:rsidR="00B61B70" w:rsidRPr="002462EF" w:rsidRDefault="00B61B70" w:rsidP="00A422FE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2462EF">
              <w:rPr>
                <w:rFonts w:ascii="ＭＳ 明朝" w:eastAsia="ＭＳ 明朝" w:hAnsi="ＭＳ 明朝" w:hint="eastAsia"/>
                <w:spacing w:val="64"/>
                <w:fitText w:val="1266" w:id="-2100591871"/>
              </w:rPr>
              <w:t>（内訳</w:t>
            </w:r>
            <w:r w:rsidRPr="002462EF">
              <w:rPr>
                <w:rFonts w:ascii="ＭＳ 明朝" w:eastAsia="ＭＳ 明朝" w:hAnsi="ＭＳ 明朝" w:hint="eastAsia"/>
                <w:spacing w:val="1"/>
                <w:fitText w:val="1266" w:id="-2100591871"/>
              </w:rPr>
              <w:t>）</w:t>
            </w:r>
          </w:p>
        </w:tc>
        <w:tc>
          <w:tcPr>
            <w:tcW w:w="7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DCD4D" w14:textId="77777777" w:rsidR="003E2030" w:rsidRPr="002462EF" w:rsidRDefault="003E2030" w:rsidP="00A422FE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3209D47F" w14:textId="77777777" w:rsidR="00391705" w:rsidRPr="002462EF" w:rsidRDefault="00391705" w:rsidP="00A422FE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3E29D797" w14:textId="77777777" w:rsidR="00391705" w:rsidRPr="002462EF" w:rsidRDefault="00391705" w:rsidP="00A422FE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66409252" w14:textId="77777777" w:rsidR="00391705" w:rsidRPr="002462EF" w:rsidRDefault="00391705" w:rsidP="00A422FE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3E2030" w14:paraId="2C178028" w14:textId="77777777" w:rsidTr="002462EF">
        <w:trPr>
          <w:trHeight w:val="4820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BE28E" w14:textId="2F014727" w:rsidR="001E4038" w:rsidRPr="002462EF" w:rsidRDefault="002462EF" w:rsidP="002462EF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2462EF">
              <w:rPr>
                <w:rFonts w:ascii="ＭＳ 明朝" w:eastAsia="ＭＳ 明朝" w:hAnsi="ＭＳ 明朝" w:hint="eastAsia"/>
                <w:spacing w:val="21"/>
                <w:fitText w:val="1266" w:id="-480590080"/>
              </w:rPr>
              <w:lastRenderedPageBreak/>
              <w:t>開催まで</w:t>
            </w:r>
            <w:r w:rsidRPr="002462EF">
              <w:rPr>
                <w:rFonts w:ascii="ＭＳ 明朝" w:eastAsia="ＭＳ 明朝" w:hAnsi="ＭＳ 明朝" w:hint="eastAsia"/>
                <w:spacing w:val="-1"/>
                <w:fitText w:val="1266" w:id="-480590080"/>
              </w:rPr>
              <w:t>の</w:t>
            </w:r>
          </w:p>
          <w:p w14:paraId="6FAF1EF3" w14:textId="77777777" w:rsidR="003E2030" w:rsidRPr="002462EF" w:rsidRDefault="001E4038" w:rsidP="00A422FE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2462EF">
              <w:rPr>
                <w:rFonts w:ascii="ＭＳ 明朝" w:eastAsia="ＭＳ 明朝" w:hAnsi="ＭＳ 明朝" w:hint="eastAsia"/>
                <w:spacing w:val="0"/>
              </w:rPr>
              <w:t>経　　　　過</w:t>
            </w:r>
          </w:p>
        </w:tc>
        <w:tc>
          <w:tcPr>
            <w:tcW w:w="73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3476A" w14:textId="77777777" w:rsidR="003E2030" w:rsidRPr="002462EF" w:rsidRDefault="003E2030" w:rsidP="00A422FE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3E2030" w14:paraId="0241E618" w14:textId="77777777" w:rsidTr="002462EF">
        <w:trPr>
          <w:trHeight w:val="4820"/>
        </w:trPr>
        <w:tc>
          <w:tcPr>
            <w:tcW w:w="1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E8761" w14:textId="77777777" w:rsidR="003E2030" w:rsidRPr="002462EF" w:rsidRDefault="006B7537" w:rsidP="00A422FE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2462EF">
              <w:rPr>
                <w:rFonts w:ascii="ＭＳ 明朝" w:eastAsia="ＭＳ 明朝" w:hAnsi="ＭＳ 明朝" w:hint="eastAsia"/>
                <w:spacing w:val="64"/>
                <w:fitText w:val="1266" w:id="-2100586496"/>
              </w:rPr>
              <w:t>実施成</w:t>
            </w:r>
            <w:r w:rsidRPr="002462EF">
              <w:rPr>
                <w:rFonts w:ascii="ＭＳ 明朝" w:eastAsia="ＭＳ 明朝" w:hAnsi="ＭＳ 明朝" w:hint="eastAsia"/>
                <w:spacing w:val="1"/>
                <w:fitText w:val="1266" w:id="-2100586496"/>
              </w:rPr>
              <w:t>果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C811C" w14:textId="77777777" w:rsidR="003E2030" w:rsidRPr="002462EF" w:rsidRDefault="003E2030" w:rsidP="00A422FE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6B7537" w14:paraId="603F25EE" w14:textId="77777777" w:rsidTr="002462EF">
        <w:trPr>
          <w:trHeight w:val="4820"/>
        </w:trPr>
        <w:tc>
          <w:tcPr>
            <w:tcW w:w="15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5ABDE" w14:textId="77777777" w:rsidR="006B7537" w:rsidRPr="002462EF" w:rsidRDefault="006B7537" w:rsidP="00A422FE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2462EF">
              <w:rPr>
                <w:rFonts w:ascii="ＭＳ 明朝" w:eastAsia="ＭＳ 明朝" w:hAnsi="ＭＳ 明朝" w:hint="eastAsia"/>
                <w:spacing w:val="21"/>
                <w:fitText w:val="1266" w:id="-2100586495"/>
              </w:rPr>
              <w:t>工夫した</w:t>
            </w:r>
            <w:r w:rsidRPr="002462EF">
              <w:rPr>
                <w:rFonts w:ascii="ＭＳ 明朝" w:eastAsia="ＭＳ 明朝" w:hAnsi="ＭＳ 明朝" w:hint="eastAsia"/>
                <w:spacing w:val="-1"/>
                <w:fitText w:val="1266" w:id="-2100586495"/>
              </w:rPr>
              <w:t>点</w:t>
            </w:r>
          </w:p>
        </w:tc>
        <w:tc>
          <w:tcPr>
            <w:tcW w:w="735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F21C4" w14:textId="77777777" w:rsidR="006B7537" w:rsidRPr="002462EF" w:rsidRDefault="006B7537" w:rsidP="00A422FE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6B7537" w14:paraId="639B865E" w14:textId="77777777" w:rsidTr="002462EF">
        <w:trPr>
          <w:trHeight w:val="4540"/>
        </w:trPr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F1178" w14:textId="77777777" w:rsidR="006B7537" w:rsidRPr="002462EF" w:rsidRDefault="006B7537" w:rsidP="00A422FE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2462EF">
              <w:rPr>
                <w:rFonts w:ascii="ＭＳ 明朝" w:eastAsia="ＭＳ 明朝" w:hAnsi="ＭＳ 明朝" w:hint="eastAsia"/>
                <w:spacing w:val="21"/>
                <w:fitText w:val="1266" w:id="-2100586240"/>
              </w:rPr>
              <w:lastRenderedPageBreak/>
              <w:t>今後の課</w:t>
            </w:r>
            <w:r w:rsidRPr="002462EF">
              <w:rPr>
                <w:rFonts w:ascii="ＭＳ 明朝" w:eastAsia="ＭＳ 明朝" w:hAnsi="ＭＳ 明朝" w:hint="eastAsia"/>
                <w:spacing w:val="-1"/>
                <w:fitText w:val="1266" w:id="-2100586240"/>
              </w:rPr>
              <w:t>題</w:t>
            </w:r>
          </w:p>
        </w:tc>
        <w:tc>
          <w:tcPr>
            <w:tcW w:w="7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E2C04" w14:textId="77777777" w:rsidR="006B7537" w:rsidRPr="002462EF" w:rsidRDefault="006B7537" w:rsidP="00A422FE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14:paraId="607EBA29" w14:textId="1B7E962E" w:rsidR="002E3FA0" w:rsidRPr="002462EF" w:rsidRDefault="002462EF" w:rsidP="002462EF">
      <w:pPr>
        <w:tabs>
          <w:tab w:val="left" w:pos="2270"/>
        </w:tabs>
        <w:ind w:left="227" w:hangingChars="100" w:hanging="227"/>
        <w:rPr>
          <w:rFonts w:ascii="ＭＳ 明朝" w:eastAsia="ＭＳ 明朝" w:hAnsi="ＭＳ 明朝"/>
          <w:bCs/>
        </w:rPr>
      </w:pPr>
      <w:r w:rsidRPr="002462EF">
        <w:rPr>
          <w:rFonts w:ascii="ＭＳ 明朝" w:eastAsia="ＭＳ 明朝" w:hAnsi="ＭＳ 明朝" w:hint="eastAsia"/>
          <w:bCs/>
        </w:rPr>
        <w:t>※</w:t>
      </w:r>
      <w:r w:rsidR="002E3FA0" w:rsidRPr="002462EF">
        <w:rPr>
          <w:rFonts w:ascii="ＭＳ 明朝" w:eastAsia="ＭＳ 明朝" w:hAnsi="ＭＳ 明朝" w:hint="eastAsia"/>
          <w:bCs/>
        </w:rPr>
        <w:t>事業内容の分かる写真を添付してください。</w:t>
      </w:r>
      <w:r>
        <w:rPr>
          <w:rFonts w:ascii="ＭＳ 明朝" w:eastAsia="ＭＳ 明朝" w:hAnsi="ＭＳ 明朝" w:hint="eastAsia"/>
          <w:bCs/>
        </w:rPr>
        <w:t>データで提出する</w:t>
      </w:r>
      <w:r w:rsidR="002E3FA0" w:rsidRPr="002462EF">
        <w:rPr>
          <w:rFonts w:ascii="ＭＳ 明朝" w:eastAsia="ＭＳ 明朝" w:hAnsi="ＭＳ 明朝" w:hint="eastAsia"/>
          <w:bCs/>
        </w:rPr>
        <w:t>場合には、をメールにて</w:t>
      </w:r>
      <w:hyperlink r:id="rId7" w:history="1">
        <w:r w:rsidR="002E3FA0" w:rsidRPr="002462EF">
          <w:rPr>
            <w:rStyle w:val="a4"/>
            <w:rFonts w:ascii="ＭＳ 明朝" w:eastAsia="ＭＳ 明朝" w:hAnsi="ＭＳ 明朝" w:hint="eastAsia"/>
            <w:bCs/>
          </w:rPr>
          <w:t>syougai@city.kariya.lg.jp</w:t>
        </w:r>
      </w:hyperlink>
      <w:r w:rsidR="002E3FA0" w:rsidRPr="002462EF">
        <w:rPr>
          <w:rFonts w:ascii="ＭＳ 明朝" w:eastAsia="ＭＳ 明朝" w:hAnsi="ＭＳ 明朝" w:hint="eastAsia"/>
          <w:bCs/>
        </w:rPr>
        <w:t>までご送付ください。</w:t>
      </w:r>
    </w:p>
    <w:sectPr w:rsidR="002E3FA0" w:rsidRPr="002462EF" w:rsidSect="003E2030">
      <w:pgSz w:w="11906" w:h="16838" w:code="9"/>
      <w:pgMar w:top="1134" w:right="1418" w:bottom="1134" w:left="1418" w:header="851" w:footer="992" w:gutter="0"/>
      <w:cols w:space="425"/>
      <w:docGrid w:type="linesAndChars" w:linePitch="364" w:charSpace="-18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903A" w14:textId="77777777" w:rsidR="00581C18" w:rsidRDefault="00581C18" w:rsidP="00581C18">
      <w:pPr>
        <w:spacing w:line="240" w:lineRule="auto"/>
      </w:pPr>
      <w:r>
        <w:separator/>
      </w:r>
    </w:p>
  </w:endnote>
  <w:endnote w:type="continuationSeparator" w:id="0">
    <w:p w14:paraId="13C65F81" w14:textId="77777777" w:rsidR="00581C18" w:rsidRDefault="00581C18" w:rsidP="00581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E868" w14:textId="77777777" w:rsidR="00581C18" w:rsidRDefault="00581C18" w:rsidP="00581C18">
      <w:pPr>
        <w:spacing w:line="240" w:lineRule="auto"/>
      </w:pPr>
      <w:r>
        <w:separator/>
      </w:r>
    </w:p>
  </w:footnote>
  <w:footnote w:type="continuationSeparator" w:id="0">
    <w:p w14:paraId="0BA347DD" w14:textId="77777777" w:rsidR="00581C18" w:rsidRDefault="00581C18" w:rsidP="00581C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913DE"/>
    <w:multiLevelType w:val="hybridMultilevel"/>
    <w:tmpl w:val="AD60C1F6"/>
    <w:lvl w:ilvl="0" w:tplc="29A88C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C2438E"/>
    <w:multiLevelType w:val="hybridMultilevel"/>
    <w:tmpl w:val="F3E8C08C"/>
    <w:lvl w:ilvl="0" w:tplc="034E2F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5897963">
    <w:abstractNumId w:val="1"/>
  </w:num>
  <w:num w:numId="2" w16cid:durableId="181929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87"/>
    <w:rsid w:val="00075800"/>
    <w:rsid w:val="000872C5"/>
    <w:rsid w:val="001660D1"/>
    <w:rsid w:val="001E4038"/>
    <w:rsid w:val="001F3D92"/>
    <w:rsid w:val="00224F4D"/>
    <w:rsid w:val="002462EF"/>
    <w:rsid w:val="00295E65"/>
    <w:rsid w:val="002B24D3"/>
    <w:rsid w:val="002E3FA0"/>
    <w:rsid w:val="00342333"/>
    <w:rsid w:val="0037752D"/>
    <w:rsid w:val="00391705"/>
    <w:rsid w:val="003973FA"/>
    <w:rsid w:val="003E2030"/>
    <w:rsid w:val="003E39F5"/>
    <w:rsid w:val="0041529F"/>
    <w:rsid w:val="00417AF0"/>
    <w:rsid w:val="00497D64"/>
    <w:rsid w:val="004D3ED2"/>
    <w:rsid w:val="00500D66"/>
    <w:rsid w:val="005276E8"/>
    <w:rsid w:val="005475EC"/>
    <w:rsid w:val="00581C18"/>
    <w:rsid w:val="00614C82"/>
    <w:rsid w:val="00644C3A"/>
    <w:rsid w:val="006502D5"/>
    <w:rsid w:val="006B7537"/>
    <w:rsid w:val="00810487"/>
    <w:rsid w:val="00814F01"/>
    <w:rsid w:val="008E5E87"/>
    <w:rsid w:val="00A422FE"/>
    <w:rsid w:val="00A97D7A"/>
    <w:rsid w:val="00AA4FC8"/>
    <w:rsid w:val="00AE5F06"/>
    <w:rsid w:val="00B02DA8"/>
    <w:rsid w:val="00B61B70"/>
    <w:rsid w:val="00DC5482"/>
    <w:rsid w:val="00E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45FF02"/>
  <w15:chartTrackingRefBased/>
  <w15:docId w15:val="{86A4DFBB-61E0-4AC2-A730-2B0F4F22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030"/>
    <w:pPr>
      <w:widowControl w:val="0"/>
      <w:autoSpaceDE w:val="0"/>
      <w:autoSpaceDN w:val="0"/>
      <w:spacing w:line="425" w:lineRule="atLeast"/>
      <w:jc w:val="both"/>
    </w:pPr>
    <w:rPr>
      <w:rFonts w:ascii="明朝体" w:eastAsia="明朝体"/>
      <w:spacing w:val="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2030"/>
    <w:pPr>
      <w:widowControl w:val="0"/>
      <w:autoSpaceDE w:val="0"/>
      <w:autoSpaceDN w:val="0"/>
      <w:spacing w:line="425" w:lineRule="atLeast"/>
      <w:jc w:val="both"/>
    </w:pPr>
    <w:rPr>
      <w:rFonts w:ascii="明朝体" w:eastAsia="明朝体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E3FA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81C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1C18"/>
    <w:rPr>
      <w:rFonts w:ascii="明朝体" w:eastAsia="明朝体"/>
      <w:spacing w:val="8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81C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1C18"/>
    <w:rPr>
      <w:rFonts w:ascii="明朝体" w:eastAsia="明朝体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8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ougai@city.kariya.i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261</CharactersWithSpaces>
  <SharedDoc>false</SharedDoc>
  <HLinks>
    <vt:vector size="6" baseType="variant">
      <vt:variant>
        <vt:i4>1507380</vt:i4>
      </vt:variant>
      <vt:variant>
        <vt:i4>0</vt:i4>
      </vt:variant>
      <vt:variant>
        <vt:i4>0</vt:i4>
      </vt:variant>
      <vt:variant>
        <vt:i4>5</vt:i4>
      </vt:variant>
      <vt:variant>
        <vt:lpwstr>mailto:syougai@city.kariya.ig.jp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kuromizu-n</dc:creator>
  <cp:keywords/>
  <cp:lastModifiedBy>奥村　圭太</cp:lastModifiedBy>
  <cp:revision>4</cp:revision>
  <cp:lastPrinted>2013-06-13T05:06:00Z</cp:lastPrinted>
  <dcterms:created xsi:type="dcterms:W3CDTF">2021-07-30T12:09:00Z</dcterms:created>
  <dcterms:modified xsi:type="dcterms:W3CDTF">2026-03-11T02:11:00Z</dcterms:modified>
</cp:coreProperties>
</file>