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50BE" w14:textId="50203B46" w:rsidR="00240D36" w:rsidRPr="00564844" w:rsidRDefault="009B7D1B" w:rsidP="00240D36">
      <w:pPr>
        <w:rPr>
          <w:rFonts w:ascii="ＭＳ 明朝" w:hAnsi="Century" w:cs="Times New Roman"/>
          <w:kern w:val="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ED254" wp14:editId="03351725">
                <wp:simplePos x="0" y="0"/>
                <wp:positionH relativeFrom="column">
                  <wp:posOffset>4870450</wp:posOffset>
                </wp:positionH>
                <wp:positionV relativeFrom="paragraph">
                  <wp:posOffset>-410210</wp:posOffset>
                </wp:positionV>
                <wp:extent cx="1244600" cy="295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A1429" w14:textId="77777777" w:rsidR="009B7D1B" w:rsidRPr="004C3C2C" w:rsidRDefault="009B7D1B" w:rsidP="009B7D1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C3C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ED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-32.3pt;width:98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" filled="f" stroked="f">
                <v:textbox inset="5.85pt,.7pt,5.85pt,.7pt">
                  <w:txbxContent>
                    <w:p w14:paraId="2DCA1429" w14:textId="77777777" w:rsidR="009B7D1B" w:rsidRPr="004C3C2C" w:rsidRDefault="009B7D1B" w:rsidP="009B7D1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C3C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【個人用】</w:t>
                      </w:r>
                    </w:p>
                  </w:txbxContent>
                </v:textbox>
              </v:shape>
            </w:pict>
          </mc:Fallback>
        </mc:AlternateContent>
      </w:r>
      <w:r w:rsidR="00240D36" w:rsidRPr="00564844">
        <w:rPr>
          <w:rFonts w:ascii="ＭＳ 明朝" w:hAnsi="Century" w:cs="Times New Roman" w:hint="eastAsia"/>
          <w:kern w:val="2"/>
          <w:szCs w:val="20"/>
        </w:rPr>
        <w:t>様式第１号（第６条関係）</w:t>
      </w:r>
    </w:p>
    <w:p w14:paraId="62405B49" w14:textId="15B821CB" w:rsidR="00240D36" w:rsidRPr="00240D36" w:rsidRDefault="00240D36" w:rsidP="00240D36">
      <w:pPr>
        <w:jc w:val="center"/>
        <w:rPr>
          <w:rFonts w:ascii="ＭＳ 明朝" w:hAnsi="Century" w:cs="Times New Roman"/>
          <w:kern w:val="2"/>
          <w:szCs w:val="20"/>
        </w:rPr>
      </w:pPr>
      <w:r w:rsidRPr="00564844">
        <w:rPr>
          <w:rFonts w:ascii="ＭＳ 明朝" w:hAnsi="Century" w:cs="Times New Roman" w:hint="eastAsia"/>
          <w:kern w:val="2"/>
          <w:szCs w:val="20"/>
        </w:rPr>
        <w:t>刈谷市個人用次世代自動車購入費等補助金交付申請書</w:t>
      </w:r>
      <w:r w:rsidR="002C7DB7" w:rsidRPr="00564844">
        <w:rPr>
          <w:rFonts w:ascii="ＭＳ 明朝" w:hAnsi="Century" w:cs="Times New Roman" w:hint="eastAsia"/>
          <w:kern w:val="2"/>
          <w:szCs w:val="20"/>
        </w:rPr>
        <w:t>（購入用）</w:t>
      </w:r>
    </w:p>
    <w:p w14:paraId="59FAE80B" w14:textId="77777777" w:rsidR="00240D36" w:rsidRPr="00240D36" w:rsidRDefault="00240D36" w:rsidP="00240D36">
      <w:pPr>
        <w:rPr>
          <w:rFonts w:ascii="ＭＳ 明朝" w:hAnsi="Century" w:cs="Times New Roman"/>
          <w:kern w:val="2"/>
          <w:szCs w:val="20"/>
        </w:rPr>
      </w:pPr>
    </w:p>
    <w:p w14:paraId="09A4D6C0" w14:textId="556D0A19" w:rsidR="00240D36" w:rsidRDefault="00240D36" w:rsidP="00240D36">
      <w:pPr>
        <w:ind w:firstLineChars="100" w:firstLine="245"/>
        <w:jc w:val="right"/>
        <w:rPr>
          <w:rFonts w:ascii="ＭＳ 明朝" w:hAnsi="Century" w:cs="Times New Roman"/>
          <w:kern w:val="2"/>
          <w:szCs w:val="20"/>
        </w:rPr>
      </w:pPr>
      <w:r w:rsidRPr="00240D36">
        <w:rPr>
          <w:rFonts w:ascii="ＭＳ 明朝" w:hAnsi="Century" w:cs="Times New Roman" w:hint="eastAsia"/>
          <w:kern w:val="2"/>
          <w:szCs w:val="20"/>
        </w:rPr>
        <w:t xml:space="preserve">　　　</w:t>
      </w:r>
      <w:r w:rsidR="00236065">
        <w:rPr>
          <w:rFonts w:ascii="ＭＳ 明朝" w:hAnsi="Century" w:cs="Times New Roman" w:hint="eastAsia"/>
          <w:kern w:val="2"/>
          <w:szCs w:val="20"/>
        </w:rPr>
        <w:t xml:space="preserve">令和　　</w:t>
      </w:r>
      <w:r w:rsidRPr="00240D36">
        <w:rPr>
          <w:rFonts w:ascii="ＭＳ 明朝" w:hAnsi="Century" w:cs="Times New Roman" w:hint="eastAsia"/>
          <w:kern w:val="2"/>
          <w:szCs w:val="20"/>
        </w:rPr>
        <w:t>年　　月　　日</w:t>
      </w:r>
    </w:p>
    <w:p w14:paraId="70FF76CF" w14:textId="137DC536" w:rsidR="00AE029E" w:rsidRDefault="00AE029E" w:rsidP="00240D36">
      <w:pPr>
        <w:ind w:firstLineChars="100" w:firstLine="245"/>
        <w:jc w:val="right"/>
        <w:rPr>
          <w:rFonts w:ascii="ＭＳ 明朝" w:hAnsi="Century" w:cs="Times New Roman"/>
          <w:kern w:val="2"/>
          <w:szCs w:val="20"/>
        </w:rPr>
      </w:pPr>
    </w:p>
    <w:p w14:paraId="5B036349" w14:textId="536528E7" w:rsidR="00AE029E" w:rsidRDefault="00AE029E" w:rsidP="00AE029E">
      <w:pPr>
        <w:ind w:firstLineChars="100" w:firstLine="245"/>
        <w:jc w:val="left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 w:hint="eastAsia"/>
          <w:kern w:val="2"/>
          <w:szCs w:val="20"/>
        </w:rPr>
        <w:t>刈谷市長</w:t>
      </w:r>
    </w:p>
    <w:p w14:paraId="1038AB22" w14:textId="77777777" w:rsidR="00240D36" w:rsidRPr="00240D36" w:rsidRDefault="00240D36" w:rsidP="00240D36">
      <w:pPr>
        <w:rPr>
          <w:rFonts w:ascii="ＭＳ 明朝" w:hAnsi="Century" w:cs="Times New Roman"/>
          <w:kern w:val="2"/>
          <w:szCs w:val="20"/>
        </w:rPr>
      </w:pPr>
    </w:p>
    <w:p w14:paraId="6681C1A3" w14:textId="07023996" w:rsidR="00320C42" w:rsidRPr="0063455F" w:rsidRDefault="00277E1C" w:rsidP="00320C42">
      <w:pPr>
        <w:wordWrap w:val="0"/>
        <w:ind w:leftChars="1099" w:left="2694"/>
        <w:jc w:val="right"/>
        <w:rPr>
          <w:rFonts w:hAnsi="ＭＳ 明朝"/>
          <w:color w:val="000000" w:themeColor="text1"/>
        </w:rPr>
      </w:pPr>
      <w:r w:rsidRPr="0063455F">
        <w:rPr>
          <w:rFonts w:hAnsi="ＭＳ 明朝" w:hint="eastAsia"/>
        </w:rPr>
        <w:t>申請者</w:t>
      </w:r>
      <w:r w:rsidR="00320C42" w:rsidRPr="0063455F">
        <w:rPr>
          <w:rFonts w:hAnsi="ＭＳ 明朝" w:hint="eastAsia"/>
        </w:rPr>
        <w:t xml:space="preserve">　</w:t>
      </w:r>
      <w:r w:rsidR="00320C42" w:rsidRPr="0063455F">
        <w:rPr>
          <w:rFonts w:hAnsi="ＭＳ 明朝" w:hint="eastAsia"/>
          <w:color w:val="000000" w:themeColor="text1"/>
          <w:kern w:val="0"/>
        </w:rPr>
        <w:t>住　　所</w:t>
      </w:r>
      <w:r w:rsidRPr="0063455F">
        <w:rPr>
          <w:rFonts w:hAnsi="ＭＳ 明朝" w:hint="eastAsia"/>
          <w:color w:val="000000" w:themeColor="text1"/>
          <w:u w:val="dotted"/>
        </w:rPr>
        <w:t xml:space="preserve">　</w:t>
      </w:r>
      <w:r w:rsidR="00BF13E6">
        <w:rPr>
          <w:rFonts w:hAnsi="ＭＳ 明朝" w:hint="eastAsia"/>
          <w:color w:val="000000" w:themeColor="text1"/>
          <w:u w:val="dotted"/>
        </w:rPr>
        <w:t>刈谷市</w:t>
      </w:r>
      <w:r w:rsidR="00320C42" w:rsidRPr="0063455F">
        <w:rPr>
          <w:rFonts w:hAnsi="ＭＳ 明朝" w:hint="eastAsia"/>
          <w:color w:val="000000" w:themeColor="text1"/>
          <w:u w:val="dotted"/>
        </w:rPr>
        <w:t xml:space="preserve">　</w:t>
      </w:r>
      <w:r w:rsidRPr="0063455F">
        <w:rPr>
          <w:rFonts w:hAnsi="ＭＳ 明朝" w:hint="eastAsia"/>
          <w:color w:val="000000" w:themeColor="text1"/>
          <w:u w:val="dotted"/>
        </w:rPr>
        <w:t xml:space="preserve">　　　　　　　　　</w:t>
      </w:r>
      <w:r w:rsidR="00320C42" w:rsidRPr="0063455F">
        <w:rPr>
          <w:rFonts w:hAnsi="ＭＳ 明朝" w:hint="eastAsia"/>
          <w:color w:val="000000" w:themeColor="text1"/>
          <w:u w:val="dotted"/>
        </w:rPr>
        <w:t xml:space="preserve">　</w:t>
      </w:r>
    </w:p>
    <w:p w14:paraId="7D326B1F" w14:textId="61B440DC" w:rsidR="00320C42" w:rsidRPr="0063455F" w:rsidRDefault="00320C42" w:rsidP="00320C42">
      <w:pPr>
        <w:wordWrap w:val="0"/>
        <w:ind w:leftChars="1220" w:left="2991"/>
        <w:jc w:val="right"/>
        <w:rPr>
          <w:rFonts w:hAnsi="ＭＳ 明朝"/>
          <w:color w:val="000000" w:themeColor="text1"/>
          <w:u w:val="dotted"/>
        </w:rPr>
      </w:pPr>
      <w:r w:rsidRPr="0063455F">
        <w:rPr>
          <w:rFonts w:hAnsi="ＭＳ 明朝" w:hint="eastAsia"/>
          <w:color w:val="000000" w:themeColor="text1"/>
        </w:rPr>
        <w:t>氏　　名</w:t>
      </w:r>
      <w:r w:rsidRPr="0063455F">
        <w:rPr>
          <w:rFonts w:hAnsi="ＭＳ 明朝" w:hint="eastAsia"/>
          <w:color w:val="000000" w:themeColor="text1"/>
          <w:u w:val="dotted"/>
        </w:rPr>
        <w:t xml:space="preserve">　　　　　　　　　　　　　　　</w:t>
      </w:r>
    </w:p>
    <w:p w14:paraId="705F4997" w14:textId="556C8B8A" w:rsidR="00277E1C" w:rsidRPr="0063455F" w:rsidRDefault="00320C42" w:rsidP="00320C42">
      <w:pPr>
        <w:wordWrap w:val="0"/>
        <w:ind w:leftChars="1220" w:left="2991"/>
        <w:jc w:val="right"/>
        <w:rPr>
          <w:rFonts w:hAnsi="ＭＳ 明朝"/>
          <w:color w:val="000000" w:themeColor="text1"/>
        </w:rPr>
      </w:pPr>
      <w:r w:rsidRPr="0063455F">
        <w:rPr>
          <w:rFonts w:hAnsi="ＭＳ 明朝" w:hint="eastAsia"/>
          <w:color w:val="000000" w:themeColor="text1"/>
        </w:rPr>
        <w:t>電話番号</w:t>
      </w:r>
      <w:r w:rsidR="00277E1C" w:rsidRPr="0063455F">
        <w:rPr>
          <w:rFonts w:hAnsi="ＭＳ 明朝" w:hint="eastAsia"/>
          <w:color w:val="000000" w:themeColor="text1"/>
          <w:u w:val="dotted"/>
        </w:rPr>
        <w:t>（　　　　）　　　　－</w:t>
      </w:r>
      <w:r w:rsidRPr="0063455F">
        <w:rPr>
          <w:rFonts w:hAnsi="ＭＳ 明朝" w:hint="eastAsia"/>
          <w:color w:val="000000" w:themeColor="text1"/>
          <w:u w:val="dotted"/>
        </w:rPr>
        <w:t xml:space="preserve">　</w:t>
      </w:r>
      <w:r w:rsidR="00277E1C" w:rsidRPr="0063455F">
        <w:rPr>
          <w:rFonts w:hAnsi="ＭＳ 明朝" w:hint="eastAsia"/>
          <w:color w:val="000000" w:themeColor="text1"/>
          <w:u w:val="dotted"/>
        </w:rPr>
        <w:t xml:space="preserve">　</w:t>
      </w:r>
      <w:r w:rsidRPr="0063455F">
        <w:rPr>
          <w:rFonts w:hAnsi="ＭＳ 明朝" w:hint="eastAsia"/>
          <w:color w:val="000000" w:themeColor="text1"/>
          <w:u w:val="dotted"/>
        </w:rPr>
        <w:t xml:space="preserve">　　</w:t>
      </w:r>
    </w:p>
    <w:p w14:paraId="5AE5A3C7" w14:textId="77777777" w:rsidR="00240D36" w:rsidRPr="0063455F" w:rsidRDefault="00240D36" w:rsidP="00240D36">
      <w:pPr>
        <w:rPr>
          <w:rFonts w:ascii="ＭＳ 明朝" w:hAnsi="Century" w:cs="Times New Roman"/>
          <w:kern w:val="2"/>
          <w:szCs w:val="20"/>
        </w:rPr>
      </w:pPr>
    </w:p>
    <w:p w14:paraId="36C8EAC7" w14:textId="46D5F2E5" w:rsidR="00240D36" w:rsidRPr="0063455F" w:rsidRDefault="003318EF" w:rsidP="00240D36">
      <w:pPr>
        <w:ind w:firstLineChars="100" w:firstLine="245"/>
        <w:rPr>
          <w:rFonts w:ascii="ＭＳ 明朝" w:hAnsi="Century" w:cs="Times New Roman"/>
          <w:kern w:val="2"/>
          <w:szCs w:val="20"/>
        </w:rPr>
      </w:pPr>
      <w:r w:rsidRPr="003A0036">
        <w:rPr>
          <w:rFonts w:ascii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F1A881" wp14:editId="46B4F47F">
                <wp:simplePos x="0" y="0"/>
                <wp:positionH relativeFrom="margin">
                  <wp:align>center</wp:align>
                </wp:positionH>
                <wp:positionV relativeFrom="paragraph">
                  <wp:posOffset>2557689</wp:posOffset>
                </wp:positionV>
                <wp:extent cx="5819775" cy="15049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F92D" w14:textId="66601B24" w:rsidR="003A0036" w:rsidRPr="000968CE" w:rsidRDefault="003A0036" w:rsidP="003A0036">
                            <w:pPr>
                              <w:spacing w:before="240"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8"/>
                              </w:rPr>
                              <w:t>添付書類</w:t>
                            </w:r>
                          </w:p>
                          <w:p w14:paraId="5E004F9F" w14:textId="77777777" w:rsidR="00702254" w:rsidRDefault="00702254" w:rsidP="00702254">
                            <w:pPr>
                              <w:pStyle w:val="af0"/>
                              <w:spacing w:line="0" w:lineRule="atLeast"/>
                              <w:ind w:firstLineChars="100" w:firstLine="185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4AB1ECDC" w14:textId="2CFF6CDE" w:rsidR="003A0036" w:rsidRDefault="003A0036" w:rsidP="00702254">
                            <w:pPr>
                              <w:pStyle w:val="af0"/>
                              <w:spacing w:line="0" w:lineRule="atLeast"/>
                              <w:ind w:firstLineChars="100" w:firstLine="185"/>
                              <w:jc w:val="both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（１）</w:t>
                            </w:r>
                            <w:r w:rsidR="000C64C6" w:rsidRPr="000968CE">
                              <w:rPr>
                                <w:rFonts w:hint="eastAsia"/>
                                <w:sz w:val="16"/>
                              </w:rPr>
                              <w:t>自動車検査証記録事項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のコピー（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超小型電気自動車は「標識交付証明書」のコピー）</w:t>
                            </w:r>
                          </w:p>
                          <w:p w14:paraId="113F8F62" w14:textId="7B49B7AB" w:rsidR="003A0036" w:rsidRPr="000968CE" w:rsidRDefault="003A0036" w:rsidP="003A0036">
                            <w:pPr>
                              <w:pStyle w:val="af0"/>
                              <w:spacing w:line="0" w:lineRule="atLeast"/>
                              <w:ind w:firstLineChars="100" w:firstLine="185"/>
                              <w:jc w:val="both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（２）</w:t>
                            </w:r>
                            <w:r w:rsidRPr="000968CE">
                              <w:rPr>
                                <w:rFonts w:hAnsi="ＭＳ 明朝" w:hint="eastAsia"/>
                                <w:sz w:val="16"/>
                              </w:rPr>
                              <w:t>マイナンバーの記載がない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住民票の写し</w:t>
                            </w:r>
                            <w:r w:rsidR="00BE62CD">
                              <w:rPr>
                                <w:rFonts w:hint="eastAsia"/>
                                <w:sz w:val="16"/>
                              </w:rPr>
                              <w:t>（コピー不可）</w:t>
                            </w:r>
                          </w:p>
                          <w:p w14:paraId="305F6A36" w14:textId="374E0CF7" w:rsidR="003A0036" w:rsidRPr="000968CE" w:rsidRDefault="003A0036" w:rsidP="003A0036">
                            <w:pPr>
                              <w:spacing w:line="0" w:lineRule="atLeast"/>
                              <w:ind w:firstLineChars="400" w:firstLine="741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（直近６か月以内に国外から転入した人は、戸籍の附票の写し）</w:t>
                            </w:r>
                          </w:p>
                          <w:p w14:paraId="577A5F86" w14:textId="5C0A65DF" w:rsidR="003A0036" w:rsidRPr="000968CE" w:rsidRDefault="003A0036" w:rsidP="003A0036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 w:rsidR="001F4F47">
                              <w:rPr>
                                <w:rFonts w:hint="eastAsia"/>
                                <w:sz w:val="16"/>
                              </w:rPr>
                              <w:t>請求書その他購入した補助対象</w:t>
                            </w:r>
                            <w:r w:rsidR="00E91A0B">
                              <w:rPr>
                                <w:rFonts w:hint="eastAsia"/>
                                <w:sz w:val="16"/>
                              </w:rPr>
                              <w:t>自動車</w:t>
                            </w:r>
                            <w:r w:rsidR="001F4F47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1F4F47" w:rsidRPr="000968CE">
                              <w:rPr>
                                <w:rFonts w:hint="eastAsia"/>
                                <w:sz w:val="16"/>
                              </w:rPr>
                              <w:t>車両本体価格が確認できる書類のコピー</w:t>
                            </w:r>
                          </w:p>
                          <w:p w14:paraId="7CA2630B" w14:textId="4FC1C963" w:rsidR="003A0036" w:rsidRPr="003A0036" w:rsidRDefault="003A0036" w:rsidP="003A0036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）保証書のコピー（超小型電気自動車に限る）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A881" id="テキスト ボックス 2" o:spid="_x0000_s1027" type="#_x0000_t202" style="position:absolute;left:0;text-align:left;margin-left:0;margin-top:201.4pt;width:458.25pt;height:118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UjEAIAAP4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" stroked="f">
                <v:textbox>
                  <w:txbxContent>
                    <w:p w14:paraId="43F5F92D" w14:textId="66601B24" w:rsidR="003A0036" w:rsidRPr="000968CE" w:rsidRDefault="003A0036" w:rsidP="003A0036">
                      <w:pPr>
                        <w:spacing w:before="240" w:line="0" w:lineRule="atLeast"/>
                        <w:jc w:val="left"/>
                        <w:rPr>
                          <w:sz w:val="18"/>
                        </w:rPr>
                      </w:pPr>
                      <w:r w:rsidRPr="000968CE">
                        <w:rPr>
                          <w:rFonts w:hint="eastAsia"/>
                          <w:sz w:val="18"/>
                        </w:rPr>
                        <w:t>添付書類</w:t>
                      </w:r>
                    </w:p>
                    <w:p w14:paraId="5E004F9F" w14:textId="77777777" w:rsidR="00702254" w:rsidRDefault="00702254" w:rsidP="00702254">
                      <w:pPr>
                        <w:pStyle w:val="af0"/>
                        <w:spacing w:line="0" w:lineRule="atLeast"/>
                        <w:ind w:firstLineChars="100" w:firstLine="185"/>
                        <w:jc w:val="both"/>
                        <w:rPr>
                          <w:sz w:val="16"/>
                        </w:rPr>
                      </w:pPr>
                    </w:p>
                    <w:p w14:paraId="4AB1ECDC" w14:textId="2CFF6CDE" w:rsidR="003A0036" w:rsidRDefault="003A0036" w:rsidP="00702254">
                      <w:pPr>
                        <w:pStyle w:val="af0"/>
                        <w:spacing w:line="0" w:lineRule="atLeast"/>
                        <w:ind w:firstLineChars="100" w:firstLine="185"/>
                        <w:jc w:val="both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（１）</w:t>
                      </w:r>
                      <w:r w:rsidR="000C64C6" w:rsidRPr="000968CE">
                        <w:rPr>
                          <w:rFonts w:hint="eastAsia"/>
                          <w:sz w:val="16"/>
                        </w:rPr>
                        <w:t>自動車検査証記録事項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のコピー（</w:t>
                      </w:r>
                      <w:r>
                        <w:rPr>
                          <w:rFonts w:hint="eastAsia"/>
                          <w:sz w:val="16"/>
                        </w:rPr>
                        <w:t>超小型電気自動車は「標識交付証明書」のコピー）</w:t>
                      </w:r>
                    </w:p>
                    <w:p w14:paraId="113F8F62" w14:textId="7B49B7AB" w:rsidR="003A0036" w:rsidRPr="000968CE" w:rsidRDefault="003A0036" w:rsidP="003A0036">
                      <w:pPr>
                        <w:pStyle w:val="af0"/>
                        <w:spacing w:line="0" w:lineRule="atLeast"/>
                        <w:ind w:firstLineChars="100" w:firstLine="185"/>
                        <w:jc w:val="both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（２）</w:t>
                      </w:r>
                      <w:r w:rsidRPr="000968CE">
                        <w:rPr>
                          <w:rFonts w:hAnsi="ＭＳ 明朝" w:hint="eastAsia"/>
                          <w:sz w:val="16"/>
                        </w:rPr>
                        <w:t>マイナンバーの記載がない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住民票の写し</w:t>
                      </w:r>
                      <w:r w:rsidR="00BE62CD">
                        <w:rPr>
                          <w:rFonts w:hint="eastAsia"/>
                          <w:sz w:val="16"/>
                        </w:rPr>
                        <w:t>（コピー不可）</w:t>
                      </w:r>
                    </w:p>
                    <w:p w14:paraId="305F6A36" w14:textId="374E0CF7" w:rsidR="003A0036" w:rsidRPr="000968CE" w:rsidRDefault="003A0036" w:rsidP="003A0036">
                      <w:pPr>
                        <w:spacing w:line="0" w:lineRule="atLeast"/>
                        <w:ind w:firstLineChars="400" w:firstLine="741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（直近６か月以内に国外から転入した人は、戸籍の附票の写し）</w:t>
                      </w:r>
                    </w:p>
                    <w:p w14:paraId="577A5F86" w14:textId="5C0A65DF" w:rsidR="003A0036" w:rsidRPr="000968CE" w:rsidRDefault="003A0036" w:rsidP="003A0036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</w:t>
                      </w:r>
                      <w:r w:rsidR="001F4F47">
                        <w:rPr>
                          <w:rFonts w:hint="eastAsia"/>
                          <w:sz w:val="16"/>
                        </w:rPr>
                        <w:t>請求書その他購入した補助対象</w:t>
                      </w:r>
                      <w:r w:rsidR="00E91A0B">
                        <w:rPr>
                          <w:rFonts w:hint="eastAsia"/>
                          <w:sz w:val="16"/>
                        </w:rPr>
                        <w:t>自動車</w:t>
                      </w:r>
                      <w:r w:rsidR="001F4F47">
                        <w:rPr>
                          <w:rFonts w:hint="eastAsia"/>
                          <w:sz w:val="16"/>
                        </w:rPr>
                        <w:t>の</w:t>
                      </w:r>
                      <w:r w:rsidR="001F4F47" w:rsidRPr="000968CE">
                        <w:rPr>
                          <w:rFonts w:hint="eastAsia"/>
                          <w:sz w:val="16"/>
                        </w:rPr>
                        <w:t>車両本体価格が確認できる書類のコピー</w:t>
                      </w:r>
                    </w:p>
                    <w:p w14:paraId="7CA2630B" w14:textId="4FC1C963" w:rsidR="003A0036" w:rsidRPr="003A0036" w:rsidRDefault="003A0036" w:rsidP="003A0036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４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）保証書のコピー（超小型電気自動車に限る）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補助金の</w:t>
      </w:r>
      <w:r w:rsidR="00AE029E" w:rsidRPr="0063455F">
        <w:rPr>
          <w:rFonts w:ascii="ＭＳ 明朝" w:hAnsi="Century" w:cs="Times New Roman" w:hint="eastAsia"/>
          <w:kern w:val="2"/>
          <w:szCs w:val="20"/>
        </w:rPr>
        <w:t>交付</w: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に</w:t>
      </w:r>
      <w:r w:rsidR="00F13D99">
        <w:rPr>
          <w:rFonts w:ascii="ＭＳ 明朝" w:hAnsi="Century" w:cs="Times New Roman" w:hint="eastAsia"/>
          <w:kern w:val="2"/>
          <w:szCs w:val="20"/>
        </w:rPr>
        <w:t>当たり</w: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、市</w:t>
      </w:r>
      <w:r w:rsidR="00564844" w:rsidRPr="0063455F">
        <w:rPr>
          <w:rFonts w:ascii="ＭＳ 明朝" w:hAnsi="Century" w:cs="Times New Roman" w:hint="eastAsia"/>
          <w:kern w:val="2"/>
          <w:szCs w:val="20"/>
        </w:rPr>
        <w:t>が</w: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税務資料の閲覧</w:t>
      </w:r>
      <w:r w:rsidR="00AE029E" w:rsidRPr="0063455F">
        <w:rPr>
          <w:rFonts w:ascii="ＭＳ 明朝" w:hAnsi="Century" w:cs="Times New Roman" w:hint="eastAsia"/>
          <w:kern w:val="2"/>
          <w:szCs w:val="20"/>
        </w:rPr>
        <w:t>を行うこと並びに</w:t>
      </w:r>
      <w:r w:rsidR="00EB7311" w:rsidRPr="00EB7311">
        <w:rPr>
          <w:rFonts w:ascii="ＭＳ 明朝" w:hAnsi="Century" w:cs="Times New Roman" w:hint="eastAsia"/>
          <w:kern w:val="2"/>
          <w:szCs w:val="20"/>
        </w:rPr>
        <w:t>自動車検査証記録事項</w:t>
      </w:r>
      <w:r w:rsidR="00AE792D" w:rsidRPr="0063455F">
        <w:rPr>
          <w:rFonts w:ascii="ＭＳ 明朝" w:hAnsi="Century" w:cs="Times New Roman" w:hint="eastAsia"/>
          <w:kern w:val="2"/>
          <w:szCs w:val="20"/>
        </w:rPr>
        <w:t>又は標識交付証明書</w:t>
      </w:r>
      <w:r w:rsidR="00AE029E" w:rsidRPr="0063455F">
        <w:rPr>
          <w:rFonts w:ascii="ＭＳ 明朝" w:hAnsi="Century" w:cs="Times New Roman" w:hint="eastAsia"/>
          <w:kern w:val="2"/>
          <w:szCs w:val="20"/>
        </w:rPr>
        <w:t>の記載事項及び</w:t>
      </w:r>
      <w:bookmarkStart w:id="0" w:name="_Hlk122968079"/>
      <w:r w:rsidR="007726B6" w:rsidRPr="0063455F">
        <w:rPr>
          <w:rFonts w:hint="eastAsia"/>
        </w:rPr>
        <w:t>次世代自動車の</w:t>
      </w:r>
      <w:bookmarkEnd w:id="0"/>
      <w:r w:rsidR="00AE029E" w:rsidRPr="0063455F">
        <w:rPr>
          <w:rFonts w:ascii="ＭＳ 明朝" w:hAnsi="Century" w:cs="Times New Roman" w:hint="eastAsia"/>
          <w:kern w:val="2"/>
          <w:szCs w:val="20"/>
        </w:rPr>
        <w:t>使用の実態に関する</w: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調査</w:t>
      </w:r>
      <w:r w:rsidR="00AE029E" w:rsidRPr="0063455F">
        <w:rPr>
          <w:rFonts w:ascii="ＭＳ 明朝" w:hAnsi="Century" w:cs="Times New Roman" w:hint="eastAsia"/>
          <w:kern w:val="2"/>
          <w:szCs w:val="20"/>
        </w:rPr>
        <w:t>を行うこと</w: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に同意の</w:t>
      </w:r>
      <w:r w:rsidR="002C7DB7" w:rsidRPr="0063455F">
        <w:rPr>
          <w:rFonts w:ascii="ＭＳ 明朝" w:hAnsi="Century" w:cs="Times New Roman" w:hint="eastAsia"/>
          <w:kern w:val="2"/>
          <w:szCs w:val="20"/>
        </w:rPr>
        <w:t>上</w:t>
      </w:r>
      <w:r w:rsidR="00240D36" w:rsidRPr="0063455F">
        <w:rPr>
          <w:rFonts w:ascii="ＭＳ 明朝" w:hAnsi="Century" w:cs="Times New Roman" w:hint="eastAsia"/>
          <w:kern w:val="2"/>
          <w:szCs w:val="20"/>
        </w:rPr>
        <w:t>、申請します。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36" w:rsidRPr="0063455F" w14:paraId="76FA2FF1" w14:textId="77777777" w:rsidTr="0064759F">
        <w:trPr>
          <w:trHeight w:val="935"/>
        </w:trPr>
        <w:tc>
          <w:tcPr>
            <w:tcW w:w="2689" w:type="dxa"/>
            <w:vAlign w:val="center"/>
          </w:tcPr>
          <w:p w14:paraId="54E393D5" w14:textId="77777777" w:rsidR="00240D36" w:rsidRPr="0063455F" w:rsidRDefault="00240D36" w:rsidP="00240D36">
            <w:pPr>
              <w:jc w:val="center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spacing w:val="386"/>
                <w:kern w:val="0"/>
                <w:fitText w:val="2205" w:id="-1401280252"/>
              </w:rPr>
              <w:t>申請</w:t>
            </w:r>
            <w:r w:rsidRPr="0063455F">
              <w:rPr>
                <w:rFonts w:ascii="ＭＳ 明朝" w:hint="eastAsia"/>
                <w:kern w:val="0"/>
                <w:fitText w:val="2205" w:id="-1401280252"/>
              </w:rPr>
              <w:t>額</w:t>
            </w:r>
          </w:p>
        </w:tc>
        <w:tc>
          <w:tcPr>
            <w:tcW w:w="6371" w:type="dxa"/>
            <w:vAlign w:val="center"/>
          </w:tcPr>
          <w:p w14:paraId="39AB2D6B" w14:textId="2B328FE7" w:rsidR="00240D36" w:rsidRPr="0063455F" w:rsidRDefault="00240D36" w:rsidP="00240D36">
            <w:pPr>
              <w:ind w:firstLine="2967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 xml:space="preserve">　　　　　円</w:t>
            </w:r>
          </w:p>
        </w:tc>
      </w:tr>
      <w:tr w:rsidR="00240D36" w:rsidRPr="0063455F" w14:paraId="300A7D30" w14:textId="77777777" w:rsidTr="0064759F">
        <w:trPr>
          <w:trHeight w:val="935"/>
        </w:trPr>
        <w:tc>
          <w:tcPr>
            <w:tcW w:w="2689" w:type="dxa"/>
            <w:vAlign w:val="center"/>
          </w:tcPr>
          <w:p w14:paraId="770E3B17" w14:textId="77777777" w:rsidR="00240D36" w:rsidRPr="0063455F" w:rsidRDefault="00240D36" w:rsidP="00240D36">
            <w:pPr>
              <w:jc w:val="center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次世代自動車の種類</w:t>
            </w:r>
          </w:p>
        </w:tc>
        <w:tc>
          <w:tcPr>
            <w:tcW w:w="6371" w:type="dxa"/>
            <w:vAlign w:val="center"/>
          </w:tcPr>
          <w:p w14:paraId="77FDDC03" w14:textId="35253569" w:rsidR="00240D36" w:rsidRPr="0063455F" w:rsidRDefault="00240D36" w:rsidP="00240D36">
            <w:pPr>
              <w:spacing w:line="340" w:lineRule="exact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□燃料電池自動車　　　　　　　　□電気自動車</w:t>
            </w:r>
          </w:p>
          <w:p w14:paraId="60EE4644" w14:textId="75815688" w:rsidR="00240D36" w:rsidRPr="0063455F" w:rsidRDefault="00240D36" w:rsidP="00240D36">
            <w:pPr>
              <w:spacing w:line="340" w:lineRule="exact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□プラグインハイブリッド自動車　□超小型電気自動車</w:t>
            </w:r>
          </w:p>
        </w:tc>
      </w:tr>
      <w:tr w:rsidR="00240D36" w:rsidRPr="0063455F" w14:paraId="49D1D5E3" w14:textId="77777777" w:rsidTr="0064759F">
        <w:trPr>
          <w:trHeight w:val="93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4CE763C" w14:textId="5152A71C" w:rsidR="00240D36" w:rsidRPr="0063455F" w:rsidRDefault="007D79BC" w:rsidP="003318EF">
            <w:pPr>
              <w:spacing w:line="0" w:lineRule="atLeast"/>
              <w:jc w:val="distribute"/>
              <w:rPr>
                <w:rFonts w:ascii="ＭＳ 明朝"/>
                <w:kern w:val="2"/>
              </w:rPr>
            </w:pPr>
            <w:r>
              <w:rPr>
                <w:rFonts w:hint="eastAsia"/>
              </w:rPr>
              <w:t>自動車検査証記録事項</w:t>
            </w:r>
            <w:r w:rsidR="00240D36" w:rsidRPr="0063455F">
              <w:rPr>
                <w:rFonts w:ascii="ＭＳ 明朝" w:hint="eastAsia"/>
                <w:kern w:val="2"/>
              </w:rPr>
              <w:t>(標識交付証明書)</w:t>
            </w:r>
          </w:p>
          <w:p w14:paraId="1F9A9AE4" w14:textId="6E613484" w:rsidR="00240D36" w:rsidRPr="0063455F" w:rsidRDefault="00240D36" w:rsidP="003318EF">
            <w:pPr>
              <w:spacing w:line="0" w:lineRule="atLeast"/>
              <w:jc w:val="center"/>
              <w:rPr>
                <w:rFonts w:ascii="ＭＳ 明朝"/>
                <w:kern w:val="2"/>
              </w:rPr>
            </w:pPr>
            <w:r w:rsidRPr="003318EF">
              <w:rPr>
                <w:rFonts w:ascii="ＭＳ 明朝" w:hint="eastAsia"/>
                <w:spacing w:val="138"/>
                <w:kern w:val="0"/>
                <w:fitText w:val="2205" w:id="-1401280250"/>
              </w:rPr>
              <w:t>交付年月</w:t>
            </w:r>
            <w:r w:rsidRPr="003318EF">
              <w:rPr>
                <w:rFonts w:ascii="ＭＳ 明朝" w:hint="eastAsia"/>
                <w:spacing w:val="1"/>
                <w:kern w:val="0"/>
                <w:fitText w:val="2205" w:id="-1401280250"/>
              </w:rPr>
              <w:t>日</w:t>
            </w:r>
          </w:p>
        </w:tc>
        <w:tc>
          <w:tcPr>
            <w:tcW w:w="6371" w:type="dxa"/>
            <w:vAlign w:val="center"/>
          </w:tcPr>
          <w:p w14:paraId="0934CE0F" w14:textId="5EB5B12B" w:rsidR="00240D36" w:rsidRPr="0063455F" w:rsidRDefault="00236065" w:rsidP="00236065">
            <w:pPr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 xml:space="preserve">令和　　　</w:t>
            </w:r>
            <w:r w:rsidR="00240D36" w:rsidRPr="0063455F">
              <w:rPr>
                <w:rFonts w:ascii="ＭＳ 明朝" w:hint="eastAsia"/>
                <w:kern w:val="2"/>
              </w:rPr>
              <w:t>年　　　月　　　日</w:t>
            </w:r>
          </w:p>
        </w:tc>
      </w:tr>
    </w:tbl>
    <w:p w14:paraId="2FD8790F" w14:textId="77777777" w:rsidR="005607B2" w:rsidRDefault="005607B2">
      <w:pPr>
        <w:widowControl/>
        <w:jc w:val="left"/>
        <w:rPr>
          <w:rFonts w:ascii="ＭＳ 明朝" w:hAnsi="Century" w:cs="Times New Roman"/>
          <w:kern w:val="2"/>
          <w:szCs w:val="20"/>
        </w:rPr>
      </w:pPr>
    </w:p>
    <w:p w14:paraId="52013352" w14:textId="33C147BC" w:rsidR="005607B2" w:rsidRDefault="005607B2">
      <w:pPr>
        <w:widowControl/>
        <w:jc w:val="left"/>
        <w:rPr>
          <w:rFonts w:ascii="ＭＳ 明朝" w:hAnsi="Century" w:cs="Times New Roman"/>
          <w:kern w:val="2"/>
          <w:szCs w:val="20"/>
        </w:rPr>
      </w:pPr>
      <w:r w:rsidRPr="00A77182">
        <w:rPr>
          <w:rFonts w:ascii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45720" distB="45720" distL="114300" distR="114300" simplePos="0" relativeHeight="251672575" behindDoc="1" locked="0" layoutInCell="1" allowOverlap="1" wp14:anchorId="64558DE8" wp14:editId="30AB14D8">
                <wp:simplePos x="0" y="0"/>
                <wp:positionH relativeFrom="column">
                  <wp:posOffset>-100330</wp:posOffset>
                </wp:positionH>
                <wp:positionV relativeFrom="paragraph">
                  <wp:posOffset>2125980</wp:posOffset>
                </wp:positionV>
                <wp:extent cx="2105025" cy="7429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FD46" w14:textId="15DD69D8" w:rsidR="00A77182" w:rsidRDefault="00A77182" w:rsidP="00A77182">
                            <w:r>
                              <w:rPr>
                                <w:rFonts w:hint="eastAsia"/>
                              </w:rPr>
                              <w:t>（職員使用欄）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701"/>
                            </w:tblGrid>
                            <w:tr w:rsidR="00A77182" w14:paraId="1BE2E8E5" w14:textId="77777777" w:rsidTr="00A77182">
                              <w:tc>
                                <w:tcPr>
                                  <w:tcW w:w="1271" w:type="dxa"/>
                                </w:tcPr>
                                <w:p w14:paraId="4312EF67" w14:textId="10031B92" w:rsidR="00A77182" w:rsidRDefault="00A77182" w:rsidP="00A77182">
                                  <w:r>
                                    <w:rPr>
                                      <w:rFonts w:hint="eastAsia"/>
                                    </w:rPr>
                                    <w:t>税の確認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771810" w14:textId="01999D68" w:rsidR="00A77182" w:rsidRDefault="00A77182" w:rsidP="00A77182">
                                  <w:r>
                                    <w:rPr>
                                      <w:rFonts w:hint="eastAsia"/>
                                    </w:rPr>
                                    <w:t xml:space="preserve">　　月　　日</w:t>
                                  </w:r>
                                </w:p>
                              </w:tc>
                            </w:tr>
                          </w:tbl>
                          <w:p w14:paraId="6A32381B" w14:textId="44B9948F" w:rsidR="00A77182" w:rsidRDefault="00A77182" w:rsidP="00A7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8DE8" id="_x0000_s1028" type="#_x0000_t202" style="position:absolute;margin-left:-7.9pt;margin-top:167.4pt;width:165.75pt;height:58.5pt;z-index:-2516439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" filled="f" stroked="f">
                <v:textbox>
                  <w:txbxContent>
                    <w:p w14:paraId="6F35FD46" w14:textId="15DD69D8" w:rsidR="00A77182" w:rsidRDefault="00A77182" w:rsidP="00A77182">
                      <w:r>
                        <w:rPr>
                          <w:rFonts w:hint="eastAsia"/>
                        </w:rPr>
                        <w:t>（職員使用欄）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701"/>
                      </w:tblGrid>
                      <w:tr w:rsidR="00A77182" w14:paraId="1BE2E8E5" w14:textId="77777777" w:rsidTr="00A77182">
                        <w:tc>
                          <w:tcPr>
                            <w:tcW w:w="1271" w:type="dxa"/>
                          </w:tcPr>
                          <w:p w14:paraId="4312EF67" w14:textId="10031B92" w:rsidR="00A77182" w:rsidRDefault="00A77182" w:rsidP="00A77182">
                            <w:r>
                              <w:rPr>
                                <w:rFonts w:hint="eastAsia"/>
                              </w:rPr>
                              <w:t>税の確認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8771810" w14:textId="01999D68" w:rsidR="00A77182" w:rsidRDefault="00A77182" w:rsidP="00A77182">
                            <w:r>
                              <w:rPr>
                                <w:rFonts w:hint="eastAsia"/>
                              </w:rPr>
                              <w:t xml:space="preserve">　　月　　日</w:t>
                            </w:r>
                          </w:p>
                        </w:tc>
                      </w:tr>
                    </w:tbl>
                    <w:p w14:paraId="6A32381B" w14:textId="44B9948F" w:rsidR="00A77182" w:rsidRDefault="00A77182" w:rsidP="00A77182"/>
                  </w:txbxContent>
                </v:textbox>
              </v:shape>
            </w:pict>
          </mc:Fallback>
        </mc:AlternateContent>
      </w:r>
      <w:r w:rsidRPr="003A0036">
        <w:rPr>
          <w:rFonts w:ascii="ＭＳ 明朝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9003A9B" wp14:editId="43B0D1D0">
                <wp:simplePos x="0" y="0"/>
                <wp:positionH relativeFrom="margin">
                  <wp:align>center</wp:align>
                </wp:positionH>
                <wp:positionV relativeFrom="paragraph">
                  <wp:posOffset>1072515</wp:posOffset>
                </wp:positionV>
                <wp:extent cx="5772150" cy="723014"/>
                <wp:effectExtent l="0" t="0" r="19050" b="2032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23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6105" w14:textId="0B4A8CF5" w:rsidR="003318EF" w:rsidRPr="003A0036" w:rsidRDefault="003318EF" w:rsidP="003318EF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※</w:t>
                            </w:r>
                            <w:r w:rsidRPr="00310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新車登録から４年間は下取りも含めて、売却や譲渡、廃棄などの処分が制限されます。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４年以内に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、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使用の本拠を市外に変更した場合や処分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を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した場合は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  <w:u w:val="single"/>
                              </w:rPr>
                              <w:t>補助金の返還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  <w:u w:val="single"/>
                              </w:rPr>
                              <w:t>を求める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  <w:u w:val="single"/>
                              </w:rPr>
                              <w:t>場合があります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3A9B" id="_x0000_s1029" type="#_x0000_t202" style="position:absolute;margin-left:0;margin-top:84.45pt;width:454.5pt;height:56.95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" strokecolor="black [3213]">
                <v:textbox>
                  <w:txbxContent>
                    <w:p w14:paraId="5B5C6105" w14:textId="0B4A8CF5" w:rsidR="003318EF" w:rsidRPr="003A0036" w:rsidRDefault="003318EF" w:rsidP="003318EF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※</w:t>
                      </w:r>
                      <w:r w:rsidRPr="0031074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新車登録から４年間は下取りも含めて、売却や譲渡、廃棄などの処分が制限されます。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４年以内に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、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使用の本拠を市外に変更した場合や処分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を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した場合は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  <w:u w:val="single"/>
                        </w:rPr>
                        <w:t>補助金の返還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  <w:u w:val="single"/>
                        </w:rPr>
                        <w:t>を求める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  <w:u w:val="single"/>
                        </w:rPr>
                        <w:t>場合があります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Century" w:cs="Times New Roman"/>
          <w:kern w:val="2"/>
          <w:szCs w:val="20"/>
        </w:rPr>
        <w:br w:type="page"/>
      </w:r>
    </w:p>
    <w:p w14:paraId="1A61B974" w14:textId="77777777" w:rsidR="005607B2" w:rsidRPr="0063455F" w:rsidRDefault="005607B2" w:rsidP="005607B2">
      <w:pPr>
        <w:widowControl/>
        <w:jc w:val="left"/>
        <w:rPr>
          <w:rFonts w:ascii="ＭＳ 明朝" w:hAnsi="Century" w:cs="Times New Roman"/>
          <w:kern w:val="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07EED2D" wp14:editId="005DB59D">
                <wp:simplePos x="0" y="0"/>
                <wp:positionH relativeFrom="column">
                  <wp:posOffset>4873625</wp:posOffset>
                </wp:positionH>
                <wp:positionV relativeFrom="paragraph">
                  <wp:posOffset>-429895</wp:posOffset>
                </wp:positionV>
                <wp:extent cx="1244600" cy="2959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AD6F" w14:textId="77777777" w:rsidR="005607B2" w:rsidRPr="004C3C2C" w:rsidRDefault="005607B2" w:rsidP="005607B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C3C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ED2D" id="_x0000_s1030" type="#_x0000_t202" style="position:absolute;margin-left:383.75pt;margin-top:-33.85pt;width:98pt;height:23.3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" filled="f" stroked="f">
                <v:textbox inset="5.85pt,.7pt,5.85pt,.7pt">
                  <w:txbxContent>
                    <w:p w14:paraId="78CAAD6F" w14:textId="77777777" w:rsidR="005607B2" w:rsidRPr="004C3C2C" w:rsidRDefault="005607B2" w:rsidP="005607B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C3C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【個人用】</w:t>
                      </w:r>
                    </w:p>
                  </w:txbxContent>
                </v:textbox>
              </v:shape>
            </w:pict>
          </mc:Fallback>
        </mc:AlternateContent>
      </w:r>
      <w:r w:rsidRPr="0063455F">
        <w:rPr>
          <w:rFonts w:ascii="ＭＳ 明朝" w:hAnsi="Century" w:cs="Times New Roman" w:hint="eastAsia"/>
          <w:kern w:val="2"/>
          <w:szCs w:val="20"/>
        </w:rPr>
        <w:t>様式第２号（第８条関係）</w:t>
      </w:r>
    </w:p>
    <w:p w14:paraId="32145854" w14:textId="77777777" w:rsidR="005607B2" w:rsidRPr="0063455F" w:rsidRDefault="005607B2" w:rsidP="005607B2">
      <w:pPr>
        <w:jc w:val="center"/>
        <w:rPr>
          <w:rFonts w:ascii="ＭＳ 明朝" w:hAnsi="Century" w:cs="Times New Roman"/>
          <w:kern w:val="2"/>
          <w:szCs w:val="20"/>
        </w:rPr>
      </w:pPr>
      <w:r w:rsidRPr="0063455F">
        <w:rPr>
          <w:rFonts w:ascii="ＭＳ 明朝" w:hAnsi="Century" w:cs="Times New Roman" w:hint="eastAsia"/>
          <w:kern w:val="2"/>
          <w:szCs w:val="20"/>
        </w:rPr>
        <w:t>刈谷市個人用次世代自動車購入費等補助金交付申請書（リース用）</w:t>
      </w:r>
    </w:p>
    <w:p w14:paraId="518D6967" w14:textId="77777777" w:rsidR="005607B2" w:rsidRPr="0063455F" w:rsidRDefault="005607B2" w:rsidP="005607B2">
      <w:pPr>
        <w:rPr>
          <w:rFonts w:ascii="ＭＳ 明朝" w:hAnsi="Century" w:cs="Times New Roman"/>
          <w:kern w:val="2"/>
          <w:szCs w:val="20"/>
        </w:rPr>
      </w:pPr>
    </w:p>
    <w:p w14:paraId="39117AEC" w14:textId="77777777" w:rsidR="005607B2" w:rsidRPr="0063455F" w:rsidRDefault="005607B2" w:rsidP="005607B2">
      <w:pPr>
        <w:ind w:firstLineChars="100" w:firstLine="245"/>
        <w:jc w:val="right"/>
        <w:rPr>
          <w:rFonts w:ascii="ＭＳ 明朝" w:hAnsi="Century" w:cs="Times New Roman"/>
          <w:kern w:val="2"/>
          <w:szCs w:val="20"/>
        </w:rPr>
      </w:pPr>
      <w:r w:rsidRPr="0063455F">
        <w:rPr>
          <w:rFonts w:ascii="ＭＳ 明朝" w:hAnsi="Century" w:cs="Times New Roman" w:hint="eastAsia"/>
          <w:kern w:val="2"/>
          <w:szCs w:val="20"/>
        </w:rPr>
        <w:t xml:space="preserve">　　</w:t>
      </w:r>
      <w:r>
        <w:rPr>
          <w:rFonts w:ascii="ＭＳ 明朝" w:hAnsi="Century" w:cs="Times New Roman" w:hint="eastAsia"/>
          <w:kern w:val="2"/>
          <w:szCs w:val="20"/>
        </w:rPr>
        <w:t xml:space="preserve">令和　</w:t>
      </w:r>
      <w:r w:rsidRPr="0063455F">
        <w:rPr>
          <w:rFonts w:ascii="ＭＳ 明朝" w:hAnsi="Century" w:cs="Times New Roman" w:hint="eastAsia"/>
          <w:kern w:val="2"/>
          <w:szCs w:val="20"/>
        </w:rPr>
        <w:t xml:space="preserve">　年　　月　　日</w:t>
      </w:r>
    </w:p>
    <w:p w14:paraId="6EA575CA" w14:textId="77777777" w:rsidR="005607B2" w:rsidRPr="0063455F" w:rsidRDefault="005607B2" w:rsidP="005607B2">
      <w:pPr>
        <w:ind w:firstLineChars="100" w:firstLine="245"/>
        <w:jc w:val="right"/>
        <w:rPr>
          <w:rFonts w:ascii="ＭＳ 明朝" w:hAnsi="Century" w:cs="Times New Roman"/>
          <w:kern w:val="2"/>
          <w:szCs w:val="20"/>
        </w:rPr>
      </w:pPr>
    </w:p>
    <w:p w14:paraId="5CA4C037" w14:textId="77777777" w:rsidR="005607B2" w:rsidRPr="0063455F" w:rsidRDefault="005607B2" w:rsidP="005607B2">
      <w:pPr>
        <w:ind w:firstLineChars="100" w:firstLine="245"/>
        <w:jc w:val="left"/>
        <w:rPr>
          <w:rFonts w:ascii="ＭＳ 明朝" w:hAnsi="Century" w:cs="Times New Roman"/>
          <w:kern w:val="2"/>
          <w:szCs w:val="20"/>
        </w:rPr>
      </w:pPr>
      <w:r w:rsidRPr="0063455F">
        <w:rPr>
          <w:rFonts w:ascii="ＭＳ 明朝" w:hAnsi="Century" w:cs="Times New Roman" w:hint="eastAsia"/>
          <w:kern w:val="2"/>
          <w:szCs w:val="20"/>
        </w:rPr>
        <w:t>刈谷市長</w:t>
      </w:r>
    </w:p>
    <w:p w14:paraId="376EE54F" w14:textId="77777777" w:rsidR="005607B2" w:rsidRPr="0063455F" w:rsidRDefault="005607B2" w:rsidP="005607B2">
      <w:pPr>
        <w:rPr>
          <w:rFonts w:ascii="ＭＳ 明朝" w:hAnsi="Century" w:cs="Times New Roman"/>
          <w:kern w:val="2"/>
          <w:szCs w:val="20"/>
        </w:rPr>
      </w:pPr>
    </w:p>
    <w:p w14:paraId="345FCDAF" w14:textId="77777777" w:rsidR="005607B2" w:rsidRPr="0063455F" w:rsidRDefault="005607B2" w:rsidP="005607B2">
      <w:pPr>
        <w:ind w:leftChars="983" w:left="2410" w:firstLineChars="296" w:firstLine="726"/>
        <w:jc w:val="left"/>
        <w:rPr>
          <w:rFonts w:hAnsi="ＭＳ 明朝"/>
          <w:color w:val="000000" w:themeColor="text1"/>
          <w:u w:val="dotted"/>
        </w:rPr>
      </w:pPr>
      <w:r w:rsidRPr="0063455F">
        <w:rPr>
          <w:rFonts w:hAnsi="ＭＳ 明朝" w:hint="eastAsia"/>
        </w:rPr>
        <w:t xml:space="preserve">申請者　</w:t>
      </w:r>
      <w:r w:rsidRPr="005607B2">
        <w:rPr>
          <w:rFonts w:hAnsi="ＭＳ 明朝" w:hint="eastAsia"/>
          <w:spacing w:val="141"/>
          <w:kern w:val="0"/>
          <w:fitText w:val="1225" w:id="-1275433216"/>
        </w:rPr>
        <w:t>所在</w:t>
      </w:r>
      <w:r w:rsidRPr="005607B2">
        <w:rPr>
          <w:rFonts w:hAnsi="ＭＳ 明朝" w:hint="eastAsia"/>
          <w:kern w:val="0"/>
          <w:fitText w:val="1225" w:id="-1275433216"/>
        </w:rPr>
        <w:t>地</w:t>
      </w:r>
      <w:r w:rsidRPr="0063455F">
        <w:rPr>
          <w:rFonts w:hAnsi="ＭＳ 明朝" w:hint="eastAsia"/>
          <w:color w:val="000000" w:themeColor="text1"/>
          <w:u w:val="dotted"/>
        </w:rPr>
        <w:t xml:space="preserve">　</w:t>
      </w:r>
      <w:r>
        <w:rPr>
          <w:rFonts w:hAnsi="ＭＳ 明朝" w:hint="eastAsia"/>
          <w:color w:val="000000" w:themeColor="text1"/>
          <w:u w:val="dotted"/>
        </w:rPr>
        <w:t xml:space="preserve">　　　</w:t>
      </w:r>
      <w:r w:rsidRPr="0063455F">
        <w:rPr>
          <w:rFonts w:hAnsi="ＭＳ 明朝" w:hint="eastAsia"/>
          <w:color w:val="000000" w:themeColor="text1"/>
          <w:u w:val="dotted"/>
        </w:rPr>
        <w:t xml:space="preserve">　　　　　　　　　　　</w:t>
      </w:r>
      <w:r w:rsidRPr="0063455F">
        <w:rPr>
          <w:rFonts w:hAnsi="ＭＳ 明朝" w:hint="eastAsia"/>
          <w:color w:val="000000" w:themeColor="text1"/>
          <w:u w:val="dotted"/>
        </w:rPr>
        <w:t xml:space="preserve"> </w:t>
      </w:r>
    </w:p>
    <w:p w14:paraId="5A627F13" w14:textId="77777777" w:rsidR="005607B2" w:rsidRPr="0063455F" w:rsidRDefault="005607B2" w:rsidP="005607B2">
      <w:pPr>
        <w:ind w:firstLineChars="400" w:firstLine="4117"/>
        <w:jc w:val="left"/>
        <w:rPr>
          <w:rFonts w:hAnsi="ＭＳ 明朝"/>
          <w:color w:val="000000" w:themeColor="text1"/>
          <w:u w:val="dotted"/>
        </w:rPr>
      </w:pPr>
      <w:r w:rsidRPr="005607B2">
        <w:rPr>
          <w:rFonts w:hAnsi="ＭＳ 明朝" w:hint="eastAsia"/>
          <w:spacing w:val="392"/>
          <w:kern w:val="0"/>
          <w:fitText w:val="1225" w:id="-1275433215"/>
        </w:rPr>
        <w:t>名</w:t>
      </w:r>
      <w:r w:rsidRPr="005607B2">
        <w:rPr>
          <w:rFonts w:hAnsi="ＭＳ 明朝" w:hint="eastAsia"/>
          <w:kern w:val="0"/>
          <w:fitText w:val="1225" w:id="-1275433215"/>
        </w:rPr>
        <w:t>称</w:t>
      </w:r>
      <w:r w:rsidRPr="0063455F">
        <w:rPr>
          <w:rFonts w:hAnsi="ＭＳ 明朝" w:hint="eastAsia"/>
          <w:color w:val="000000" w:themeColor="text1"/>
          <w:u w:val="dotted"/>
        </w:rPr>
        <w:t xml:space="preserve">　</w:t>
      </w:r>
      <w:r w:rsidRPr="0063455F">
        <w:rPr>
          <w:rFonts w:hAnsi="ＭＳ 明朝" w:hint="eastAsia"/>
          <w:color w:val="000000" w:themeColor="text1"/>
          <w:u w:val="dotted"/>
        </w:rPr>
        <w:t xml:space="preserve"> </w:t>
      </w:r>
      <w:r w:rsidRPr="0063455F">
        <w:rPr>
          <w:rFonts w:hAnsi="ＭＳ 明朝" w:hint="eastAsia"/>
          <w:color w:val="000000" w:themeColor="text1"/>
          <w:u w:val="dotted"/>
        </w:rPr>
        <w:t xml:space="preserve">　　　　　　　　　　　　　　</w:t>
      </w:r>
    </w:p>
    <w:p w14:paraId="0FB1E734" w14:textId="77777777" w:rsidR="005607B2" w:rsidRPr="0063455F" w:rsidRDefault="005607B2" w:rsidP="005607B2">
      <w:pPr>
        <w:ind w:leftChars="1099" w:left="2694" w:firstLineChars="578" w:firstLine="1417"/>
        <w:jc w:val="left"/>
        <w:rPr>
          <w:rFonts w:hAnsi="ＭＳ 明朝"/>
          <w:color w:val="000000" w:themeColor="text1"/>
          <w:u w:val="dotted"/>
        </w:rPr>
      </w:pPr>
      <w:r w:rsidRPr="0063455F">
        <w:rPr>
          <w:rFonts w:ascii="ＭＳ 明朝" w:hAnsi="ＭＳ 明朝" w:cs="ＭＳ 明朝" w:hint="eastAsia"/>
          <w:color w:val="000000"/>
          <w:kern w:val="0"/>
        </w:rPr>
        <w:t>代表者氏名</w:t>
      </w:r>
      <w:r w:rsidRPr="0063455F">
        <w:rPr>
          <w:rFonts w:hAnsi="ＭＳ 明朝" w:hint="eastAsia"/>
          <w:color w:val="000000" w:themeColor="text1"/>
          <w:u w:val="dotted"/>
        </w:rPr>
        <w:t xml:space="preserve">　　　　　　　　　　　　　　　</w:t>
      </w:r>
      <w:r w:rsidRPr="0063455F">
        <w:rPr>
          <w:rFonts w:hAnsi="ＭＳ 明朝" w:hint="eastAsia"/>
          <w:color w:val="000000" w:themeColor="text1"/>
          <w:u w:val="dotted"/>
        </w:rPr>
        <w:t xml:space="preserve"> </w:t>
      </w:r>
    </w:p>
    <w:p w14:paraId="36FF6D90" w14:textId="77777777" w:rsidR="005607B2" w:rsidRPr="0063455F" w:rsidRDefault="005607B2" w:rsidP="005607B2">
      <w:pPr>
        <w:ind w:leftChars="1600" w:left="3922" w:firstLineChars="52" w:firstLine="187"/>
        <w:jc w:val="left"/>
      </w:pPr>
      <w:r w:rsidRPr="005607B2">
        <w:rPr>
          <w:rFonts w:hAnsi="ＭＳ 明朝" w:hint="eastAsia"/>
          <w:color w:val="000000" w:themeColor="text1"/>
          <w:spacing w:val="57"/>
          <w:kern w:val="0"/>
          <w:fitText w:val="1225" w:id="-1275433214"/>
        </w:rPr>
        <w:t>電話番</w:t>
      </w:r>
      <w:r w:rsidRPr="005607B2">
        <w:rPr>
          <w:rFonts w:hAnsi="ＭＳ 明朝" w:hint="eastAsia"/>
          <w:color w:val="000000" w:themeColor="text1"/>
          <w:spacing w:val="1"/>
          <w:kern w:val="0"/>
          <w:fitText w:val="1225" w:id="-1275433214"/>
        </w:rPr>
        <w:t>号</w:t>
      </w:r>
      <w:r w:rsidRPr="0063455F">
        <w:rPr>
          <w:rFonts w:hAnsi="ＭＳ 明朝" w:hint="eastAsia"/>
          <w:color w:val="000000" w:themeColor="text1"/>
          <w:u w:val="dotted"/>
        </w:rPr>
        <w:t xml:space="preserve">（　　　　）　　　　－　　　　</w:t>
      </w:r>
      <w:r w:rsidRPr="0063455F">
        <w:rPr>
          <w:rFonts w:hAnsi="ＭＳ 明朝" w:hint="eastAsia"/>
          <w:color w:val="000000" w:themeColor="text1"/>
          <w:u w:val="dotted"/>
        </w:rPr>
        <w:t xml:space="preserve"> </w:t>
      </w:r>
    </w:p>
    <w:p w14:paraId="001B0595" w14:textId="77777777" w:rsidR="005607B2" w:rsidRPr="0063455F" w:rsidRDefault="005607B2" w:rsidP="005607B2">
      <w:pPr>
        <w:rPr>
          <w:rFonts w:ascii="ＭＳ 明朝" w:hAnsi="Century" w:cs="Times New Roman"/>
          <w:kern w:val="2"/>
          <w:szCs w:val="20"/>
        </w:rPr>
      </w:pPr>
    </w:p>
    <w:p w14:paraId="27B1D78F" w14:textId="159BC204" w:rsidR="005607B2" w:rsidRPr="0063455F" w:rsidRDefault="005607B2" w:rsidP="005607B2">
      <w:pPr>
        <w:ind w:firstLineChars="100" w:firstLine="245"/>
        <w:rPr>
          <w:rFonts w:ascii="ＭＳ 明朝" w:hAnsi="Century" w:cs="Times New Roman"/>
          <w:kern w:val="2"/>
          <w:szCs w:val="20"/>
        </w:rPr>
      </w:pPr>
      <w:r w:rsidRPr="003A0036">
        <w:rPr>
          <w:rFonts w:ascii="ＭＳ 明朝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74623" behindDoc="1" locked="0" layoutInCell="1" allowOverlap="1" wp14:anchorId="260CE87B" wp14:editId="583F831C">
                <wp:simplePos x="0" y="0"/>
                <wp:positionH relativeFrom="margin">
                  <wp:posOffset>-25400</wp:posOffset>
                </wp:positionH>
                <wp:positionV relativeFrom="paragraph">
                  <wp:posOffset>2607310</wp:posOffset>
                </wp:positionV>
                <wp:extent cx="5810250" cy="1866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E256E" w14:textId="77777777" w:rsidR="005607B2" w:rsidRPr="000968CE" w:rsidRDefault="005607B2" w:rsidP="005607B2">
                            <w:pPr>
                              <w:spacing w:before="240"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8"/>
                              </w:rPr>
                              <w:t>添付書類</w:t>
                            </w:r>
                          </w:p>
                          <w:p w14:paraId="7C5EE3F2" w14:textId="17A64B92" w:rsidR="005607B2" w:rsidRDefault="005607B2" w:rsidP="005607B2">
                            <w:pPr>
                              <w:pStyle w:val="af0"/>
                              <w:spacing w:line="0" w:lineRule="atLeast"/>
                              <w:ind w:firstLineChars="100" w:firstLine="185"/>
                              <w:jc w:val="both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（１）</w:t>
                            </w:r>
                            <w:r w:rsidR="009B7DAA" w:rsidRPr="009B7DAA">
                              <w:rPr>
                                <w:rFonts w:hint="eastAsia"/>
                                <w:sz w:val="16"/>
                              </w:rPr>
                              <w:t>自動車検査証記録事項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のコピー（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超小型電気自動車は「標識交付証明書」のコピー）</w:t>
                            </w:r>
                          </w:p>
                          <w:p w14:paraId="4947045A" w14:textId="6B27C147" w:rsidR="005607B2" w:rsidRPr="000968CE" w:rsidRDefault="005607B2" w:rsidP="005607B2">
                            <w:pPr>
                              <w:pStyle w:val="af0"/>
                              <w:spacing w:line="0" w:lineRule="atLeast"/>
                              <w:ind w:firstLineChars="100" w:firstLine="185"/>
                              <w:jc w:val="both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契約者（使用者）の</w:t>
                            </w:r>
                            <w:r w:rsidRPr="000968CE">
                              <w:rPr>
                                <w:rFonts w:hAnsi="ＭＳ 明朝" w:hint="eastAsia"/>
                                <w:sz w:val="16"/>
                              </w:rPr>
                              <w:t>マイナンバーの記載がない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住民票の写し</w:t>
                            </w:r>
                            <w:r w:rsidR="00102CAD">
                              <w:rPr>
                                <w:rFonts w:hint="eastAsia"/>
                                <w:sz w:val="16"/>
                              </w:rPr>
                              <w:t>（コピー不可）</w:t>
                            </w:r>
                          </w:p>
                          <w:p w14:paraId="447EC37E" w14:textId="77777777" w:rsidR="005607B2" w:rsidRPr="000968CE" w:rsidRDefault="005607B2" w:rsidP="005607B2">
                            <w:pPr>
                              <w:spacing w:line="0" w:lineRule="atLeast"/>
                              <w:ind w:firstLineChars="400" w:firstLine="741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（直近６か月以内に国外から転入した人は、戸籍の附票の写し）</w:t>
                            </w:r>
                          </w:p>
                          <w:p w14:paraId="4E1E8799" w14:textId="77777777" w:rsidR="005607B2" w:rsidRPr="000968CE" w:rsidRDefault="005607B2" w:rsidP="005607B2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請求書その他購入した補助対象自動車の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車両本体価格が確認できる書類のコピー</w:t>
                            </w:r>
                          </w:p>
                          <w:p w14:paraId="0444D5B9" w14:textId="77777777" w:rsidR="005607B2" w:rsidRPr="000968CE" w:rsidRDefault="005607B2" w:rsidP="005607B2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）保証書のコピー（超小型電気自動車に限る）</w:t>
                            </w:r>
                          </w:p>
                          <w:p w14:paraId="5FC7C537" w14:textId="77777777" w:rsidR="005607B2" w:rsidRPr="000968CE" w:rsidRDefault="005607B2" w:rsidP="005607B2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契約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（使用者）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の市税の完納を証する納税証明書</w:t>
                            </w:r>
                          </w:p>
                          <w:p w14:paraId="0DE5B2DD" w14:textId="77777777" w:rsidR="005607B2" w:rsidRPr="000968CE" w:rsidRDefault="005607B2" w:rsidP="005607B2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）リース事業者の現在事項全部証明書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または履歴事項全部証明書の写し</w:t>
                            </w:r>
                          </w:p>
                          <w:p w14:paraId="400B80A2" w14:textId="77777777" w:rsidR="005607B2" w:rsidRPr="000968CE" w:rsidRDefault="005607B2" w:rsidP="005607B2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７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）リース契約書の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コピー（補助金相当額の値下げが反映された定額リース料金がわかる書類）</w:t>
                            </w:r>
                          </w:p>
                          <w:p w14:paraId="1452911C" w14:textId="77777777" w:rsidR="005607B2" w:rsidRPr="003A0036" w:rsidRDefault="005607B2" w:rsidP="005607B2">
                            <w:pPr>
                              <w:spacing w:line="0" w:lineRule="atLeast"/>
                              <w:ind w:firstLineChars="100" w:firstLine="185"/>
                              <w:rPr>
                                <w:sz w:val="16"/>
                              </w:rPr>
                            </w:pP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８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）リース料金の算定根拠明細書（様式第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0968CE">
                              <w:rPr>
                                <w:rFonts w:hint="eastAsia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E87B" id="_x0000_s1031" type="#_x0000_t202" style="position:absolute;left:0;text-align:left;margin-left:-2pt;margin-top:205.3pt;width:457.5pt;height:147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" stroked="f">
                <v:textbox>
                  <w:txbxContent>
                    <w:p w14:paraId="632E256E" w14:textId="77777777" w:rsidR="005607B2" w:rsidRPr="000968CE" w:rsidRDefault="005607B2" w:rsidP="005607B2">
                      <w:pPr>
                        <w:spacing w:before="240" w:line="0" w:lineRule="atLeast"/>
                        <w:jc w:val="left"/>
                        <w:rPr>
                          <w:sz w:val="18"/>
                        </w:rPr>
                      </w:pPr>
                      <w:r w:rsidRPr="000968CE">
                        <w:rPr>
                          <w:rFonts w:hint="eastAsia"/>
                          <w:sz w:val="18"/>
                        </w:rPr>
                        <w:t>添付書類</w:t>
                      </w:r>
                    </w:p>
                    <w:p w14:paraId="7C5EE3F2" w14:textId="17A64B92" w:rsidR="005607B2" w:rsidRDefault="005607B2" w:rsidP="005607B2">
                      <w:pPr>
                        <w:pStyle w:val="af0"/>
                        <w:spacing w:line="0" w:lineRule="atLeast"/>
                        <w:ind w:firstLineChars="100" w:firstLine="185"/>
                        <w:jc w:val="both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（１）</w:t>
                      </w:r>
                      <w:r w:rsidR="009B7DAA" w:rsidRPr="009B7DAA">
                        <w:rPr>
                          <w:rFonts w:hint="eastAsia"/>
                          <w:sz w:val="16"/>
                        </w:rPr>
                        <w:t>自動車検査証記録事項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のコピー（</w:t>
                      </w:r>
                      <w:r>
                        <w:rPr>
                          <w:rFonts w:hint="eastAsia"/>
                          <w:sz w:val="16"/>
                        </w:rPr>
                        <w:t>超小型電気自動車は「標識交付証明書」のコピー）</w:t>
                      </w:r>
                    </w:p>
                    <w:p w14:paraId="4947045A" w14:textId="6B27C147" w:rsidR="005607B2" w:rsidRPr="000968CE" w:rsidRDefault="005607B2" w:rsidP="005607B2">
                      <w:pPr>
                        <w:pStyle w:val="af0"/>
                        <w:spacing w:line="0" w:lineRule="atLeast"/>
                        <w:ind w:firstLineChars="100" w:firstLine="185"/>
                        <w:jc w:val="both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（２）</w:t>
                      </w:r>
                      <w:r>
                        <w:rPr>
                          <w:rFonts w:hint="eastAsia"/>
                          <w:sz w:val="16"/>
                        </w:rPr>
                        <w:t>契約者（使用者）の</w:t>
                      </w:r>
                      <w:r w:rsidRPr="000968CE">
                        <w:rPr>
                          <w:rFonts w:hAnsi="ＭＳ 明朝" w:hint="eastAsia"/>
                          <w:sz w:val="16"/>
                        </w:rPr>
                        <w:t>マイナンバーの記載がない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住民票の写し</w:t>
                      </w:r>
                      <w:r w:rsidR="00102CAD">
                        <w:rPr>
                          <w:rFonts w:hint="eastAsia"/>
                          <w:sz w:val="16"/>
                        </w:rPr>
                        <w:t>（コピー不可）</w:t>
                      </w:r>
                    </w:p>
                    <w:p w14:paraId="447EC37E" w14:textId="77777777" w:rsidR="005607B2" w:rsidRPr="000968CE" w:rsidRDefault="005607B2" w:rsidP="005607B2">
                      <w:pPr>
                        <w:spacing w:line="0" w:lineRule="atLeast"/>
                        <w:ind w:firstLineChars="400" w:firstLine="741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（直近６か月以内に国外から転入した人は、戸籍の附票の写し）</w:t>
                      </w:r>
                    </w:p>
                    <w:p w14:paraId="4E1E8799" w14:textId="77777777" w:rsidR="005607B2" w:rsidRPr="000968CE" w:rsidRDefault="005607B2" w:rsidP="005607B2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</w:rPr>
                        <w:t>請求書その他購入した補助対象自動車の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車両本体価格が確認できる書類のコピー</w:t>
                      </w:r>
                    </w:p>
                    <w:p w14:paraId="0444D5B9" w14:textId="77777777" w:rsidR="005607B2" w:rsidRPr="000968CE" w:rsidRDefault="005607B2" w:rsidP="005607B2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４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）保証書のコピー（超小型電気自動車に限る）</w:t>
                      </w:r>
                    </w:p>
                    <w:p w14:paraId="5FC7C537" w14:textId="77777777" w:rsidR="005607B2" w:rsidRPr="000968CE" w:rsidRDefault="005607B2" w:rsidP="005607B2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５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</w:rPr>
                        <w:t>契約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（使用者）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の市税の完納を証する納税証明書</w:t>
                      </w:r>
                    </w:p>
                    <w:p w14:paraId="0DE5B2DD" w14:textId="77777777" w:rsidR="005607B2" w:rsidRPr="000968CE" w:rsidRDefault="005607B2" w:rsidP="005607B2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６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）リース事業者の現在事項全部証明書</w:t>
                      </w:r>
                      <w:r>
                        <w:rPr>
                          <w:rFonts w:hint="eastAsia"/>
                          <w:sz w:val="16"/>
                        </w:rPr>
                        <w:t>または履歴事項全部証明書の写し</w:t>
                      </w:r>
                    </w:p>
                    <w:p w14:paraId="400B80A2" w14:textId="77777777" w:rsidR="005607B2" w:rsidRPr="000968CE" w:rsidRDefault="005607B2" w:rsidP="005607B2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７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）リース契約書の</w:t>
                      </w:r>
                      <w:r>
                        <w:rPr>
                          <w:rFonts w:hint="eastAsia"/>
                          <w:sz w:val="16"/>
                        </w:rPr>
                        <w:t>コピー（補助金相当額の値下げが反映された定額リース料金がわかる書類）</w:t>
                      </w:r>
                    </w:p>
                    <w:p w14:paraId="1452911C" w14:textId="77777777" w:rsidR="005607B2" w:rsidRPr="003A0036" w:rsidRDefault="005607B2" w:rsidP="005607B2">
                      <w:pPr>
                        <w:spacing w:line="0" w:lineRule="atLeast"/>
                        <w:ind w:firstLineChars="100" w:firstLine="185"/>
                        <w:rPr>
                          <w:sz w:val="16"/>
                        </w:rPr>
                      </w:pPr>
                      <w:r w:rsidRPr="000968CE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８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）リース料金の算定根拠明細書（様式第</w:t>
                      </w: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 w:rsidRPr="000968CE">
                        <w:rPr>
                          <w:rFonts w:hint="eastAsia"/>
                          <w:sz w:val="16"/>
                        </w:rPr>
                        <w:t>号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55F">
        <w:rPr>
          <w:rFonts w:ascii="ＭＳ 明朝" w:hAnsi="Century" w:cs="Times New Roman" w:hint="eastAsia"/>
          <w:kern w:val="2"/>
          <w:szCs w:val="20"/>
        </w:rPr>
        <w:t>補助金の交付に</w:t>
      </w:r>
      <w:r>
        <w:rPr>
          <w:rFonts w:ascii="ＭＳ 明朝" w:hAnsi="Century" w:cs="Times New Roman" w:hint="eastAsia"/>
          <w:kern w:val="2"/>
          <w:szCs w:val="20"/>
        </w:rPr>
        <w:t>当たり</w:t>
      </w:r>
      <w:r w:rsidRPr="0063455F">
        <w:rPr>
          <w:rFonts w:ascii="ＭＳ 明朝" w:hAnsi="Century" w:cs="Times New Roman" w:hint="eastAsia"/>
          <w:kern w:val="2"/>
          <w:szCs w:val="20"/>
        </w:rPr>
        <w:t>、私は</w:t>
      </w:r>
      <w:r w:rsidR="009B7DAA" w:rsidRPr="00EB7311">
        <w:rPr>
          <w:rFonts w:ascii="ＭＳ 明朝" w:hAnsi="Century" w:cs="Times New Roman" w:hint="eastAsia"/>
          <w:kern w:val="2"/>
          <w:szCs w:val="20"/>
        </w:rPr>
        <w:t>自動車検査証記録事項</w:t>
      </w:r>
      <w:r w:rsidRPr="0063455F">
        <w:rPr>
          <w:rFonts w:ascii="ＭＳ 明朝" w:hAnsi="Century" w:cs="Times New Roman" w:hint="eastAsia"/>
          <w:kern w:val="2"/>
          <w:szCs w:val="20"/>
        </w:rPr>
        <w:t>又は標識交付証明書の記載事項及び</w:t>
      </w:r>
      <w:r w:rsidRPr="0063455F">
        <w:rPr>
          <w:rFonts w:hint="eastAsia"/>
        </w:rPr>
        <w:t>次世代自動車の</w:t>
      </w:r>
      <w:r w:rsidRPr="0063455F">
        <w:rPr>
          <w:rFonts w:ascii="ＭＳ 明朝" w:hAnsi="Century" w:cs="Times New Roman" w:hint="eastAsia"/>
          <w:kern w:val="2"/>
          <w:szCs w:val="20"/>
        </w:rPr>
        <w:t>使用の実態に関する調査を行うことに同意の上、申請します。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6371"/>
      </w:tblGrid>
      <w:tr w:rsidR="005607B2" w:rsidRPr="0063455F" w14:paraId="2D9C1309" w14:textId="77777777" w:rsidTr="00C253BE">
        <w:trPr>
          <w:trHeight w:val="558"/>
        </w:trPr>
        <w:tc>
          <w:tcPr>
            <w:tcW w:w="2689" w:type="dxa"/>
            <w:gridSpan w:val="2"/>
            <w:vAlign w:val="center"/>
          </w:tcPr>
          <w:p w14:paraId="6CA745CA" w14:textId="77777777" w:rsidR="005607B2" w:rsidRPr="0063455F" w:rsidRDefault="005607B2" w:rsidP="00C253BE">
            <w:pPr>
              <w:jc w:val="distribute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0"/>
              </w:rPr>
              <w:t>申請額</w:t>
            </w:r>
          </w:p>
        </w:tc>
        <w:tc>
          <w:tcPr>
            <w:tcW w:w="6371" w:type="dxa"/>
            <w:vAlign w:val="center"/>
          </w:tcPr>
          <w:p w14:paraId="682D517D" w14:textId="77777777" w:rsidR="005607B2" w:rsidRPr="0063455F" w:rsidRDefault="005607B2" w:rsidP="00C253BE">
            <w:pPr>
              <w:ind w:firstLine="2967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 xml:space="preserve">　　　　　円</w:t>
            </w:r>
          </w:p>
        </w:tc>
      </w:tr>
      <w:tr w:rsidR="005607B2" w:rsidRPr="0063455F" w14:paraId="5656579A" w14:textId="77777777" w:rsidTr="00C253BE">
        <w:trPr>
          <w:trHeight w:val="566"/>
        </w:trPr>
        <w:tc>
          <w:tcPr>
            <w:tcW w:w="2689" w:type="dxa"/>
            <w:gridSpan w:val="2"/>
            <w:vAlign w:val="center"/>
          </w:tcPr>
          <w:p w14:paraId="579305F4" w14:textId="77777777" w:rsidR="005607B2" w:rsidRPr="0063455F" w:rsidRDefault="005607B2" w:rsidP="00C253BE">
            <w:pPr>
              <w:jc w:val="distribute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次世代自動車の種類</w:t>
            </w:r>
          </w:p>
        </w:tc>
        <w:tc>
          <w:tcPr>
            <w:tcW w:w="6371" w:type="dxa"/>
            <w:vAlign w:val="center"/>
          </w:tcPr>
          <w:p w14:paraId="3E5838A2" w14:textId="77777777" w:rsidR="005607B2" w:rsidRPr="0063455F" w:rsidRDefault="005607B2" w:rsidP="00C253BE">
            <w:pPr>
              <w:spacing w:line="340" w:lineRule="exact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□燃料電池自動車　　　　　　　　□電気自動車</w:t>
            </w:r>
          </w:p>
          <w:p w14:paraId="59817445" w14:textId="77777777" w:rsidR="005607B2" w:rsidRPr="0063455F" w:rsidRDefault="005607B2" w:rsidP="00C253BE">
            <w:pPr>
              <w:spacing w:line="340" w:lineRule="exact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□プラグインハイブリッド自動車　□超小型電気自動車</w:t>
            </w:r>
          </w:p>
        </w:tc>
      </w:tr>
      <w:tr w:rsidR="005607B2" w:rsidRPr="0063455F" w14:paraId="7DB4586A" w14:textId="77777777" w:rsidTr="00C253BE">
        <w:trPr>
          <w:trHeight w:val="935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3F4B6318" w14:textId="70080B00" w:rsidR="005607B2" w:rsidRPr="0063455F" w:rsidRDefault="007D79BC" w:rsidP="00C253BE">
            <w:pPr>
              <w:spacing w:line="0" w:lineRule="atLeast"/>
              <w:jc w:val="distribute"/>
              <w:rPr>
                <w:rFonts w:ascii="ＭＳ 明朝"/>
                <w:kern w:val="2"/>
              </w:rPr>
            </w:pPr>
            <w:r>
              <w:rPr>
                <w:rFonts w:hint="eastAsia"/>
              </w:rPr>
              <w:t>自動車検査証記録事項</w:t>
            </w:r>
            <w:r w:rsidR="005607B2" w:rsidRPr="0063455F">
              <w:rPr>
                <w:rFonts w:ascii="ＭＳ 明朝" w:hint="eastAsia"/>
                <w:kern w:val="2"/>
              </w:rPr>
              <w:t>(標識交付証明書)</w:t>
            </w:r>
          </w:p>
          <w:p w14:paraId="4A256B6E" w14:textId="77777777" w:rsidR="005607B2" w:rsidRPr="0063455F" w:rsidRDefault="005607B2" w:rsidP="00C253BE">
            <w:pPr>
              <w:spacing w:line="0" w:lineRule="atLeast"/>
              <w:jc w:val="distribute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0"/>
              </w:rPr>
              <w:t>交付年月日</w:t>
            </w:r>
          </w:p>
        </w:tc>
        <w:tc>
          <w:tcPr>
            <w:tcW w:w="6371" w:type="dxa"/>
            <w:vAlign w:val="center"/>
          </w:tcPr>
          <w:p w14:paraId="18974164" w14:textId="77777777" w:rsidR="005607B2" w:rsidRPr="0063455F" w:rsidRDefault="005607B2" w:rsidP="00C253BE">
            <w:pPr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 xml:space="preserve">令和　　　</w:t>
            </w:r>
            <w:r w:rsidRPr="0063455F">
              <w:rPr>
                <w:rFonts w:ascii="ＭＳ 明朝" w:hint="eastAsia"/>
                <w:kern w:val="2"/>
              </w:rPr>
              <w:t>年　　　月　　　日</w:t>
            </w:r>
          </w:p>
        </w:tc>
      </w:tr>
      <w:tr w:rsidR="005607B2" w:rsidRPr="0063455F" w14:paraId="0DD6B4F7" w14:textId="77777777" w:rsidTr="00C253BE">
        <w:trPr>
          <w:trHeight w:val="618"/>
        </w:trPr>
        <w:tc>
          <w:tcPr>
            <w:tcW w:w="1980" w:type="dxa"/>
            <w:vMerge w:val="restart"/>
            <w:tcBorders>
              <w:top w:val="nil"/>
            </w:tcBorders>
            <w:vAlign w:val="center"/>
          </w:tcPr>
          <w:p w14:paraId="0AB0D877" w14:textId="77777777" w:rsidR="005607B2" w:rsidRPr="0063455F" w:rsidRDefault="005607B2" w:rsidP="00C253BE">
            <w:pPr>
              <w:jc w:val="distribute"/>
              <w:rPr>
                <w:rFonts w:ascii="ＭＳ 明朝"/>
                <w:kern w:val="0"/>
              </w:rPr>
            </w:pPr>
            <w:r w:rsidRPr="0063455F">
              <w:rPr>
                <w:rFonts w:ascii="ＭＳ 明朝" w:hint="eastAsia"/>
                <w:kern w:val="0"/>
              </w:rPr>
              <w:t>契約者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D6D0DBF" w14:textId="77777777" w:rsidR="005607B2" w:rsidRPr="0063455F" w:rsidRDefault="005607B2" w:rsidP="00C253BE">
            <w:pPr>
              <w:jc w:val="distribute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住所</w:t>
            </w:r>
          </w:p>
        </w:tc>
        <w:tc>
          <w:tcPr>
            <w:tcW w:w="6371" w:type="dxa"/>
            <w:vAlign w:val="center"/>
          </w:tcPr>
          <w:p w14:paraId="1BB51AED" w14:textId="77777777" w:rsidR="005607B2" w:rsidRPr="0063455F" w:rsidRDefault="005607B2" w:rsidP="00C253BE">
            <w:pPr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刈谷市</w:t>
            </w:r>
          </w:p>
        </w:tc>
      </w:tr>
      <w:tr w:rsidR="005607B2" w:rsidRPr="0063455F" w14:paraId="7E2ED04B" w14:textId="77777777" w:rsidTr="00C253BE">
        <w:trPr>
          <w:trHeight w:val="570"/>
        </w:trPr>
        <w:tc>
          <w:tcPr>
            <w:tcW w:w="1980" w:type="dxa"/>
            <w:vMerge/>
          </w:tcPr>
          <w:p w14:paraId="00E92A6C" w14:textId="77777777" w:rsidR="005607B2" w:rsidRPr="0063455F" w:rsidRDefault="005607B2" w:rsidP="00C253BE">
            <w:pPr>
              <w:rPr>
                <w:rFonts w:ascii="ＭＳ 明朝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0C0D17AD" w14:textId="77777777" w:rsidR="005607B2" w:rsidRPr="0063455F" w:rsidRDefault="005607B2" w:rsidP="00C253BE">
            <w:pPr>
              <w:jc w:val="distribute"/>
              <w:rPr>
                <w:rFonts w:ascii="ＭＳ 明朝"/>
                <w:kern w:val="2"/>
              </w:rPr>
            </w:pPr>
            <w:r w:rsidRPr="0063455F">
              <w:rPr>
                <w:rFonts w:ascii="ＭＳ 明朝" w:hint="eastAsia"/>
                <w:kern w:val="2"/>
              </w:rPr>
              <w:t>氏名</w:t>
            </w:r>
          </w:p>
        </w:tc>
        <w:tc>
          <w:tcPr>
            <w:tcW w:w="6371" w:type="dxa"/>
            <w:vAlign w:val="center"/>
          </w:tcPr>
          <w:p w14:paraId="6D52024A" w14:textId="77777777" w:rsidR="005607B2" w:rsidRPr="0063455F" w:rsidRDefault="005607B2" w:rsidP="00C253BE">
            <w:pPr>
              <w:rPr>
                <w:rFonts w:ascii="ＭＳ 明朝"/>
                <w:kern w:val="2"/>
              </w:rPr>
            </w:pPr>
          </w:p>
        </w:tc>
      </w:tr>
    </w:tbl>
    <w:p w14:paraId="64F9DC22" w14:textId="77777777" w:rsidR="005607B2" w:rsidRPr="001D72B7" w:rsidRDefault="005607B2" w:rsidP="005607B2">
      <w:pPr>
        <w:widowControl/>
        <w:jc w:val="left"/>
        <w:rPr>
          <w:rFonts w:ascii="Century" w:hAnsi="Century" w:cs="Century"/>
          <w:kern w:val="2"/>
        </w:rPr>
      </w:pPr>
      <w:r w:rsidRPr="003A0036">
        <w:rPr>
          <w:rFonts w:ascii="ＭＳ 明朝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76671" behindDoc="1" locked="0" layoutInCell="1" allowOverlap="1" wp14:anchorId="1795BBE4" wp14:editId="6655D0D3">
                <wp:simplePos x="0" y="0"/>
                <wp:positionH relativeFrom="margin">
                  <wp:align>center</wp:align>
                </wp:positionH>
                <wp:positionV relativeFrom="paragraph">
                  <wp:posOffset>1718945</wp:posOffset>
                </wp:positionV>
                <wp:extent cx="6029325" cy="7429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5B98" w14:textId="77777777" w:rsidR="005607B2" w:rsidRPr="003A0036" w:rsidRDefault="005607B2" w:rsidP="005607B2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※</w:t>
                            </w:r>
                            <w:r w:rsidRPr="00310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新車登録から４年間は下取りも含めて、売却や譲渡、廃棄などの処分が制限されます。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４年以内に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、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使用の本拠を市外に変更した場合や処分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を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した場合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、リース契約を解約した場合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は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  <w:u w:val="single"/>
                              </w:rPr>
                              <w:t>補助金の返還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  <w:u w:val="single"/>
                              </w:rPr>
                              <w:t>を求めること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  <w:u w:val="single"/>
                              </w:rPr>
                              <w:t>があります</w:t>
                            </w:r>
                            <w:r w:rsidRPr="008329FC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BBE4" id="_x0000_s1032" type="#_x0000_t202" style="position:absolute;margin-left:0;margin-top:135.35pt;width:474.75pt;height:58.5pt;z-index:-25163980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" strokecolor="black [3213]">
                <v:textbox>
                  <w:txbxContent>
                    <w:p w14:paraId="0B305B98" w14:textId="77777777" w:rsidR="005607B2" w:rsidRPr="003A0036" w:rsidRDefault="005607B2" w:rsidP="005607B2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※</w:t>
                      </w:r>
                      <w:r w:rsidRPr="0031074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新車登録から４年間は下取りも含めて、売却や譲渡、廃棄などの処分が制限されます。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４年以内に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、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使用の本拠を市外に変更した場合や処分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を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した場合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、リース契約を解約した場合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は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  <w:u w:val="single"/>
                        </w:rPr>
                        <w:t>補助金の返還</w:t>
                      </w:r>
                      <w:r>
                        <w:rPr>
                          <w:rFonts w:ascii="ＭＳ 明朝" w:hAnsi="ＭＳ 明朝" w:hint="eastAsia"/>
                          <w:bCs/>
                          <w:sz w:val="24"/>
                          <w:u w:val="single"/>
                        </w:rPr>
                        <w:t>を求めること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  <w:u w:val="single"/>
                        </w:rPr>
                        <w:t>があります</w:t>
                      </w:r>
                      <w:r w:rsidRPr="008329FC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D1B9E" w14:textId="4672ED28" w:rsidR="005607B2" w:rsidRDefault="005607B2">
      <w:pPr>
        <w:widowControl/>
        <w:jc w:val="left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/>
          <w:kern w:val="2"/>
          <w:szCs w:val="20"/>
        </w:rPr>
        <w:br w:type="page"/>
      </w:r>
    </w:p>
    <w:p w14:paraId="3361B160" w14:textId="77777777" w:rsidR="005607B2" w:rsidRPr="008A2F56" w:rsidRDefault="005607B2" w:rsidP="005607B2">
      <w:pPr>
        <w:rPr>
          <w:rFonts w:ascii="ＭＳ 明朝" w:hAnsi="Century" w:cs="Times New Roman"/>
          <w:kern w:val="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4EEEE849" wp14:editId="3E520ACB">
                <wp:simplePos x="0" y="0"/>
                <wp:positionH relativeFrom="column">
                  <wp:posOffset>4867275</wp:posOffset>
                </wp:positionH>
                <wp:positionV relativeFrom="paragraph">
                  <wp:posOffset>-419735</wp:posOffset>
                </wp:positionV>
                <wp:extent cx="1244600" cy="2959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C2BF9" w14:textId="77777777" w:rsidR="005607B2" w:rsidRPr="004C3C2C" w:rsidRDefault="005607B2" w:rsidP="005607B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C3C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E849" id="_x0000_s1033" type="#_x0000_t202" style="position:absolute;left:0;text-align:left;margin-left:383.25pt;margin-top:-33.05pt;width:98pt;height:23.3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" filled="f" stroked="f">
                <v:textbox inset="5.85pt,.7pt,5.85pt,.7pt">
                  <w:txbxContent>
                    <w:p w14:paraId="1CDC2BF9" w14:textId="77777777" w:rsidR="005607B2" w:rsidRPr="004C3C2C" w:rsidRDefault="005607B2" w:rsidP="005607B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C3C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【個人用】</w:t>
                      </w:r>
                    </w:p>
                  </w:txbxContent>
                </v:textbox>
              </v:shape>
            </w:pict>
          </mc:Fallback>
        </mc:AlternateContent>
      </w:r>
      <w:r w:rsidRPr="008A2F56">
        <w:rPr>
          <w:rFonts w:ascii="ＭＳ 明朝" w:hAnsi="Century" w:cs="Times New Roman" w:hint="eastAsia"/>
          <w:kern w:val="2"/>
          <w:szCs w:val="20"/>
        </w:rPr>
        <w:t>様式第３号（第８条関係）</w:t>
      </w:r>
    </w:p>
    <w:p w14:paraId="45DE8020" w14:textId="77777777" w:rsidR="005607B2" w:rsidRPr="008A2F56" w:rsidRDefault="005607B2" w:rsidP="005607B2">
      <w:pPr>
        <w:rPr>
          <w:rFonts w:ascii="ＭＳ 明朝" w:hAnsi="Century" w:cs="Times New Roman"/>
          <w:kern w:val="2"/>
          <w:szCs w:val="20"/>
        </w:rPr>
      </w:pPr>
    </w:p>
    <w:p w14:paraId="03E613B6" w14:textId="77777777" w:rsidR="005607B2" w:rsidRPr="008A2F56" w:rsidRDefault="005607B2" w:rsidP="005607B2">
      <w:pPr>
        <w:jc w:val="center"/>
        <w:rPr>
          <w:rFonts w:ascii="ＭＳ 明朝" w:hAnsi="Century" w:cs="Times New Roman"/>
          <w:kern w:val="2"/>
          <w:szCs w:val="20"/>
        </w:rPr>
      </w:pPr>
      <w:r w:rsidRPr="008A2F56">
        <w:rPr>
          <w:rFonts w:ascii="ＭＳ 明朝" w:hAnsi="Century" w:cs="Times New Roman" w:hint="eastAsia"/>
          <w:kern w:val="2"/>
          <w:szCs w:val="20"/>
        </w:rPr>
        <w:t>リース料金の算定根拠明細書</w:t>
      </w:r>
    </w:p>
    <w:p w14:paraId="2C8ED68E" w14:textId="77777777" w:rsidR="005607B2" w:rsidRPr="008A2F56" w:rsidRDefault="005607B2" w:rsidP="005607B2">
      <w:pPr>
        <w:rPr>
          <w:rFonts w:ascii="ＭＳ 明朝" w:hAnsi="Century" w:cs="Times New Roman"/>
          <w:kern w:val="2"/>
          <w:szCs w:val="20"/>
        </w:rPr>
      </w:pPr>
    </w:p>
    <w:p w14:paraId="7EC9CA37" w14:textId="77777777" w:rsidR="005607B2" w:rsidRPr="008A2F56" w:rsidRDefault="005607B2" w:rsidP="005607B2">
      <w:pPr>
        <w:ind w:firstLineChars="100" w:firstLine="245"/>
        <w:jc w:val="right"/>
        <w:rPr>
          <w:rFonts w:ascii="ＭＳ 明朝" w:hAnsi="Century" w:cs="Times New Roman"/>
          <w:kern w:val="2"/>
          <w:szCs w:val="20"/>
        </w:rPr>
      </w:pPr>
      <w:r>
        <w:rPr>
          <w:rFonts w:ascii="ＭＳ 明朝" w:hAnsi="Century" w:cs="Times New Roman" w:hint="eastAsia"/>
          <w:kern w:val="2"/>
          <w:szCs w:val="20"/>
        </w:rPr>
        <w:t>令和</w:t>
      </w:r>
      <w:r w:rsidRPr="008A2F56">
        <w:rPr>
          <w:rFonts w:ascii="ＭＳ 明朝" w:hAnsi="Century" w:cs="Times New Roman" w:hint="eastAsia"/>
          <w:kern w:val="2"/>
          <w:szCs w:val="20"/>
        </w:rPr>
        <w:t xml:space="preserve">　　年　　月　　日</w:t>
      </w:r>
    </w:p>
    <w:p w14:paraId="1E5FAEDF" w14:textId="77777777" w:rsidR="005607B2" w:rsidRPr="008A2F56" w:rsidRDefault="005607B2" w:rsidP="005607B2">
      <w:pPr>
        <w:jc w:val="left"/>
        <w:rPr>
          <w:rFonts w:ascii="ＭＳ 明朝" w:hAnsi="Century" w:cs="Times New Roman"/>
          <w:kern w:val="2"/>
          <w:szCs w:val="20"/>
        </w:rPr>
      </w:pPr>
    </w:p>
    <w:p w14:paraId="57C46379" w14:textId="77777777" w:rsidR="005607B2" w:rsidRPr="008A2F56" w:rsidRDefault="005607B2" w:rsidP="005607B2">
      <w:pPr>
        <w:wordWrap w:val="0"/>
        <w:jc w:val="right"/>
        <w:rPr>
          <w:rFonts w:hAnsi="ＭＳ 明朝"/>
          <w:color w:val="000000" w:themeColor="text1"/>
          <w:u w:val="dotted"/>
        </w:rPr>
      </w:pPr>
      <w:bookmarkStart w:id="1" w:name="_Hlk121990466"/>
      <w:r w:rsidRPr="008A2F56">
        <w:rPr>
          <w:rFonts w:ascii="ＭＳ 明朝" w:hAnsi="ＭＳ 明朝" w:cs="ＭＳ 明朝" w:hint="eastAsia"/>
          <w:color w:val="000000"/>
          <w:kern w:val="0"/>
        </w:rPr>
        <w:t xml:space="preserve">リース事業者　</w:t>
      </w:r>
      <w:r w:rsidRPr="005607B2">
        <w:rPr>
          <w:rFonts w:hAnsi="ＭＳ 明朝" w:hint="eastAsia"/>
          <w:spacing w:val="141"/>
          <w:kern w:val="0"/>
          <w:fitText w:val="1225" w:id="-1275433213"/>
        </w:rPr>
        <w:t>所在</w:t>
      </w:r>
      <w:r w:rsidRPr="005607B2">
        <w:rPr>
          <w:rFonts w:hAnsi="ＭＳ 明朝" w:hint="eastAsia"/>
          <w:kern w:val="0"/>
          <w:fitText w:val="1225" w:id="-1275433213"/>
        </w:rPr>
        <w:t>地</w:t>
      </w:r>
      <w:r w:rsidRPr="008A2F56">
        <w:rPr>
          <w:rFonts w:hAnsi="ＭＳ 明朝" w:hint="eastAsia"/>
          <w:color w:val="000000" w:themeColor="text1"/>
          <w:u w:val="dotted"/>
        </w:rPr>
        <w:t xml:space="preserve">　　　　　　　　　　　　　　　</w:t>
      </w:r>
    </w:p>
    <w:p w14:paraId="2428F738" w14:textId="77777777" w:rsidR="005607B2" w:rsidRPr="008A2F56" w:rsidRDefault="005607B2" w:rsidP="005607B2">
      <w:pPr>
        <w:ind w:leftChars="1041" w:left="2552" w:firstLineChars="500" w:firstLine="1226"/>
        <w:jc w:val="left"/>
        <w:rPr>
          <w:rFonts w:hAnsi="ＭＳ 明朝"/>
          <w:color w:val="000000" w:themeColor="text1"/>
          <w:u w:val="dotted"/>
        </w:rPr>
      </w:pPr>
      <w:r w:rsidRPr="008A2F56">
        <w:rPr>
          <w:rFonts w:ascii="ＭＳ 明朝" w:hAnsi="ＭＳ 明朝" w:cs="ＭＳ 明朝" w:hint="eastAsia"/>
          <w:color w:val="000000"/>
          <w:kern w:val="0"/>
        </w:rPr>
        <w:t xml:space="preserve">　 </w:t>
      </w:r>
      <w:r w:rsidRPr="005607B2">
        <w:rPr>
          <w:rFonts w:hAnsi="ＭＳ 明朝" w:hint="eastAsia"/>
          <w:spacing w:val="392"/>
          <w:kern w:val="0"/>
          <w:fitText w:val="1225" w:id="-1275433212"/>
        </w:rPr>
        <w:t>名</w:t>
      </w:r>
      <w:r w:rsidRPr="005607B2">
        <w:rPr>
          <w:rFonts w:hAnsi="ＭＳ 明朝" w:hint="eastAsia"/>
          <w:kern w:val="0"/>
          <w:fitText w:val="1225" w:id="-1275433212"/>
        </w:rPr>
        <w:t>称</w:t>
      </w:r>
      <w:r w:rsidRPr="008A2F56">
        <w:rPr>
          <w:rFonts w:hAnsi="ＭＳ 明朝" w:hint="eastAsia"/>
          <w:color w:val="000000" w:themeColor="text1"/>
          <w:u w:val="dotted"/>
        </w:rPr>
        <w:t xml:space="preserve">　</w:t>
      </w:r>
      <w:r w:rsidRPr="008A2F56">
        <w:rPr>
          <w:rFonts w:hAnsi="ＭＳ 明朝" w:hint="eastAsia"/>
          <w:color w:val="000000" w:themeColor="text1"/>
          <w:u w:val="dotted"/>
        </w:rPr>
        <w:t xml:space="preserve"> </w:t>
      </w:r>
      <w:r w:rsidRPr="008A2F56">
        <w:rPr>
          <w:rFonts w:hAnsi="ＭＳ 明朝" w:hint="eastAsia"/>
          <w:color w:val="000000" w:themeColor="text1"/>
          <w:u w:val="dotted"/>
        </w:rPr>
        <w:t xml:space="preserve">　　　　　　　　　　　　　</w:t>
      </w:r>
      <w:r>
        <w:rPr>
          <w:rFonts w:hAnsi="ＭＳ 明朝" w:hint="eastAsia"/>
          <w:color w:val="000000" w:themeColor="text1"/>
          <w:u w:val="dotted"/>
        </w:rPr>
        <w:t xml:space="preserve"> </w:t>
      </w:r>
    </w:p>
    <w:p w14:paraId="52A0E626" w14:textId="77777777" w:rsidR="005607B2" w:rsidRPr="008A2F56" w:rsidRDefault="005607B2" w:rsidP="005607B2">
      <w:pPr>
        <w:wordWrap w:val="0"/>
        <w:ind w:leftChars="1041" w:left="2552"/>
        <w:jc w:val="right"/>
        <w:rPr>
          <w:rFonts w:hAnsi="ＭＳ 明朝"/>
          <w:color w:val="000000" w:themeColor="text1"/>
          <w:u w:val="dotted"/>
        </w:rPr>
      </w:pPr>
      <w:r w:rsidRPr="008A2F56">
        <w:rPr>
          <w:rFonts w:ascii="ＭＳ 明朝" w:hAnsi="ＭＳ 明朝" w:cs="ＭＳ 明朝" w:hint="eastAsia"/>
          <w:color w:val="000000"/>
          <w:kern w:val="0"/>
        </w:rPr>
        <w:t xml:space="preserve">　代表者氏名</w:t>
      </w:r>
      <w:r w:rsidRPr="008A2F56">
        <w:rPr>
          <w:rFonts w:hAnsi="ＭＳ 明朝" w:hint="eastAsia"/>
          <w:color w:val="000000" w:themeColor="text1"/>
          <w:u w:val="dotted"/>
        </w:rPr>
        <w:t xml:space="preserve">　　　　　　　　　　　　　　　</w:t>
      </w:r>
    </w:p>
    <w:p w14:paraId="01AA3299" w14:textId="77777777" w:rsidR="005607B2" w:rsidRPr="008A2F56" w:rsidRDefault="005607B2" w:rsidP="005607B2">
      <w:pPr>
        <w:rPr>
          <w:rFonts w:hAnsi="ＭＳ 明朝"/>
          <w:color w:val="000000" w:themeColor="text1"/>
          <w:u w:val="dotted"/>
        </w:rPr>
      </w:pPr>
    </w:p>
    <w:p w14:paraId="7963D58B" w14:textId="77777777" w:rsidR="005607B2" w:rsidRPr="008A2F56" w:rsidRDefault="005607B2" w:rsidP="005607B2">
      <w:pPr>
        <w:wordWrap w:val="0"/>
        <w:jc w:val="right"/>
        <w:rPr>
          <w:rFonts w:hAnsi="ＭＳ 明朝"/>
          <w:color w:val="000000" w:themeColor="text1"/>
          <w:u w:val="dotted"/>
        </w:rPr>
      </w:pPr>
      <w:r w:rsidRPr="008A2F56">
        <w:rPr>
          <w:rFonts w:ascii="ＭＳ 明朝" w:hAnsi="ＭＳ 明朝" w:cs="ＭＳ 明朝" w:hint="eastAsia"/>
          <w:color w:val="000000"/>
          <w:kern w:val="1"/>
        </w:rPr>
        <w:t xml:space="preserve">契約者　</w:t>
      </w:r>
      <w:r w:rsidRPr="005607B2">
        <w:rPr>
          <w:rFonts w:ascii="ＭＳ 明朝" w:hAnsi="ＭＳ 明朝" w:cs="ＭＳ 明朝"/>
          <w:color w:val="000000"/>
          <w:spacing w:val="392"/>
          <w:kern w:val="0"/>
          <w:fitText w:val="1225" w:id="-1275433211"/>
        </w:rPr>
        <w:t>住</w:t>
      </w:r>
      <w:r w:rsidRPr="005607B2">
        <w:rPr>
          <w:rFonts w:ascii="ＭＳ 明朝" w:hAnsi="ＭＳ 明朝" w:cs="ＭＳ 明朝"/>
          <w:color w:val="000000"/>
          <w:kern w:val="0"/>
          <w:fitText w:val="1225" w:id="-1275433211"/>
        </w:rPr>
        <w:t>所</w:t>
      </w:r>
      <w:r w:rsidRPr="008A2F56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u w:val="dotted"/>
        </w:rPr>
        <w:t>刈谷市</w:t>
      </w:r>
      <w:r w:rsidRPr="008A2F56">
        <w:rPr>
          <w:rFonts w:ascii="ＭＳ 明朝" w:hAnsi="ＭＳ 明朝" w:cs="ＭＳ 明朝" w:hint="eastAsia"/>
          <w:color w:val="000000"/>
          <w:kern w:val="0"/>
          <w:u w:val="dotted"/>
        </w:rPr>
        <w:t xml:space="preserve">　　　　　　　　　　　</w:t>
      </w:r>
    </w:p>
    <w:p w14:paraId="06043E05" w14:textId="77777777" w:rsidR="005607B2" w:rsidRPr="008A2F56" w:rsidRDefault="005607B2" w:rsidP="005607B2">
      <w:pPr>
        <w:suppressAutoHyphens/>
        <w:wordWrap w:val="0"/>
        <w:ind w:left="1678" w:firstLineChars="179" w:firstLine="1842"/>
        <w:jc w:val="right"/>
        <w:rPr>
          <w:rFonts w:ascii="ＭＳ 明朝" w:hAnsi="ＭＳ 明朝" w:cs="ＭＳ 明朝"/>
          <w:color w:val="00000A"/>
          <w:spacing w:val="17"/>
          <w:kern w:val="1"/>
        </w:rPr>
      </w:pPr>
      <w:r w:rsidRPr="005607B2">
        <w:rPr>
          <w:rFonts w:ascii="ＭＳ 明朝" w:hAnsi="ＭＳ 明朝" w:cs="ＭＳ 明朝" w:hint="eastAsia"/>
          <w:color w:val="000000"/>
          <w:spacing w:val="392"/>
          <w:kern w:val="0"/>
          <w:fitText w:val="1225" w:id="-1275433210"/>
        </w:rPr>
        <w:t>氏</w:t>
      </w:r>
      <w:r w:rsidRPr="005607B2">
        <w:rPr>
          <w:rFonts w:ascii="ＭＳ 明朝" w:hAnsi="ＭＳ 明朝" w:cs="ＭＳ 明朝" w:hint="eastAsia"/>
          <w:color w:val="000000"/>
          <w:kern w:val="0"/>
          <w:fitText w:val="1225" w:id="-1275433210"/>
        </w:rPr>
        <w:t>名</w:t>
      </w:r>
      <w:r w:rsidRPr="008A2F56">
        <w:rPr>
          <w:rFonts w:hAnsi="ＭＳ 明朝" w:hint="eastAsia"/>
          <w:color w:val="000000" w:themeColor="text1"/>
          <w:u w:val="dotted"/>
        </w:rPr>
        <w:t xml:space="preserve">　　　　　　　　　　　　　　　</w:t>
      </w:r>
    </w:p>
    <w:p w14:paraId="6BCC02E1" w14:textId="77777777" w:rsidR="005607B2" w:rsidRPr="008A2F56" w:rsidRDefault="005607B2" w:rsidP="005607B2">
      <w:pPr>
        <w:suppressAutoHyphens/>
        <w:rPr>
          <w:rFonts w:ascii="ＭＳ 明朝" w:hAnsi="ＭＳ 明朝" w:cs="ＭＳ 明朝"/>
          <w:color w:val="000000"/>
          <w:kern w:val="1"/>
        </w:rPr>
      </w:pPr>
    </w:p>
    <w:bookmarkEnd w:id="1"/>
    <w:p w14:paraId="0C97735E" w14:textId="77777777" w:rsidR="005607B2" w:rsidRPr="008A2F56" w:rsidRDefault="005607B2" w:rsidP="005607B2">
      <w:pPr>
        <w:suppressAutoHyphens/>
        <w:rPr>
          <w:rFonts w:ascii="ＭＳ 明朝" w:hAnsi="ＭＳ 明朝" w:cs="ＭＳ 明朝"/>
          <w:color w:val="000000"/>
          <w:kern w:val="1"/>
        </w:rPr>
      </w:pPr>
    </w:p>
    <w:p w14:paraId="293199EB" w14:textId="77777777" w:rsidR="005607B2" w:rsidRPr="008A2F56" w:rsidRDefault="005607B2" w:rsidP="005607B2">
      <w:pPr>
        <w:suppressAutoHyphens/>
        <w:ind w:firstLine="840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車種（車名及び型式）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 w:hint="eastAsia"/>
          <w:color w:val="000000"/>
          <w:kern w:val="1"/>
        </w:rPr>
        <w:tab/>
      </w:r>
      <w:r w:rsidRPr="008D1BE0">
        <w:rPr>
          <w:rFonts w:ascii="ＭＳ 明朝" w:hAnsi="ＭＳ 明朝" w:cs="ＭＳ 明朝" w:hint="eastAsia"/>
          <w:color w:val="00000A"/>
          <w:spacing w:val="17"/>
          <w:kern w:val="22"/>
          <w:u w:val="single" w:color="000000" w:themeColor="text1"/>
        </w:rPr>
        <w:t xml:space="preserve">　　　　　　　　　　　　　</w:t>
      </w:r>
    </w:p>
    <w:p w14:paraId="6EEA8BC2" w14:textId="77777777" w:rsidR="005607B2" w:rsidRPr="008A2F56" w:rsidRDefault="005607B2" w:rsidP="005607B2">
      <w:pPr>
        <w:suppressAutoHyphens/>
        <w:ind w:firstLine="840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リース期間（月数）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AA1F19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color w:val="000000"/>
          <w:kern w:val="1"/>
        </w:rPr>
        <w:t>月</w:t>
      </w:r>
    </w:p>
    <w:p w14:paraId="370084F1" w14:textId="77777777" w:rsidR="005607B2" w:rsidRPr="008A2F56" w:rsidRDefault="005607B2" w:rsidP="005607B2">
      <w:pPr>
        <w:suppressAutoHyphens/>
        <w:ind w:firstLine="840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 w:hint="eastAsia"/>
          <w:color w:val="00000A"/>
          <w:spacing w:val="17"/>
          <w:kern w:val="1"/>
        </w:rPr>
        <w:t>補助金充当期間（月数）</w:t>
      </w:r>
      <w:r w:rsidRPr="008A2F56">
        <w:rPr>
          <w:rFonts w:ascii="ＭＳ 明朝" w:hAnsi="ＭＳ 明朝" w:cs="ＭＳ 明朝"/>
          <w:color w:val="00000A"/>
          <w:spacing w:val="17"/>
          <w:kern w:val="1"/>
        </w:rPr>
        <w:tab/>
      </w:r>
      <w:r w:rsidRPr="00AA1F19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color w:val="000000"/>
          <w:kern w:val="1"/>
        </w:rPr>
        <w:t>月</w:t>
      </w:r>
    </w:p>
    <w:p w14:paraId="29F8E7F2" w14:textId="77777777" w:rsidR="005607B2" w:rsidRPr="0008315F" w:rsidRDefault="005607B2" w:rsidP="005607B2">
      <w:pPr>
        <w:suppressAutoHyphens/>
        <w:rPr>
          <w:rFonts w:ascii="ＭＳ 明朝" w:hAnsi="ＭＳ 明朝" w:cs="ＭＳ 明朝"/>
          <w:color w:val="000000"/>
          <w:kern w:val="1"/>
        </w:rPr>
      </w:pPr>
    </w:p>
    <w:p w14:paraId="4CE6F2F3" w14:textId="77777777" w:rsidR="005607B2" w:rsidRPr="008A2F56" w:rsidRDefault="005607B2" w:rsidP="005607B2">
      <w:pPr>
        <w:suppressAutoHyphens/>
        <w:ind w:firstLine="840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補助金相当額</w:t>
      </w:r>
    </w:p>
    <w:p w14:paraId="53032B6B" w14:textId="77777777" w:rsidR="005607B2" w:rsidRPr="008A2F56" w:rsidRDefault="005607B2" w:rsidP="005607B2">
      <w:pPr>
        <w:suppressAutoHyphens/>
        <w:ind w:left="840" w:firstLineChars="100" w:firstLine="245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 w:hint="eastAsia"/>
          <w:color w:val="000000"/>
          <w:kern w:val="1"/>
        </w:rPr>
        <w:t>刈谷</w:t>
      </w:r>
      <w:r w:rsidRPr="008A2F56">
        <w:rPr>
          <w:rFonts w:ascii="ＭＳ 明朝" w:hAnsi="ＭＳ 明朝" w:cs="ＭＳ 明朝"/>
          <w:color w:val="000000"/>
          <w:kern w:val="1"/>
        </w:rPr>
        <w:t>市（Ａ）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 w:rsidRPr="008A2F56">
        <w:rPr>
          <w:rFonts w:ascii="ＭＳ 明朝" w:hAnsi="ＭＳ 明朝" w:cs="ＭＳ 明朝"/>
          <w:color w:val="000000"/>
          <w:kern w:val="1"/>
        </w:rPr>
        <w:t>円</w:t>
      </w:r>
    </w:p>
    <w:p w14:paraId="3BA58B3A" w14:textId="77777777" w:rsidR="005607B2" w:rsidRPr="008A2F56" w:rsidRDefault="005607B2" w:rsidP="005607B2">
      <w:pPr>
        <w:suppressAutoHyphens/>
        <w:ind w:left="840" w:firstLineChars="100" w:firstLine="245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類似の補助金（Ｂ）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 w:rsidRPr="008A2F56">
        <w:rPr>
          <w:rFonts w:ascii="ＭＳ 明朝" w:hAnsi="ＭＳ 明朝" w:cs="ＭＳ 明朝"/>
          <w:color w:val="000000"/>
          <w:kern w:val="1"/>
        </w:rPr>
        <w:t>円</w:t>
      </w:r>
    </w:p>
    <w:p w14:paraId="58DB045D" w14:textId="77777777" w:rsidR="005607B2" w:rsidRPr="008A2F56" w:rsidRDefault="005607B2" w:rsidP="005607B2">
      <w:pPr>
        <w:suppressAutoHyphens/>
        <w:ind w:left="840" w:firstLineChars="100" w:firstLine="245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計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 w:rsidRPr="008A2F56">
        <w:rPr>
          <w:rFonts w:ascii="ＭＳ 明朝" w:hAnsi="ＭＳ 明朝" w:cs="ＭＳ 明朝"/>
          <w:color w:val="000000"/>
          <w:kern w:val="1"/>
        </w:rPr>
        <w:t>円</w:t>
      </w:r>
    </w:p>
    <w:p w14:paraId="65434AE2" w14:textId="77777777" w:rsidR="005607B2" w:rsidRPr="008A2F56" w:rsidRDefault="005607B2" w:rsidP="005607B2">
      <w:pPr>
        <w:suppressAutoHyphens/>
        <w:rPr>
          <w:rFonts w:ascii="ＭＳ 明朝" w:hAnsi="ＭＳ 明朝" w:cs="ＭＳ 明朝"/>
          <w:color w:val="000000"/>
          <w:kern w:val="1"/>
        </w:rPr>
      </w:pPr>
    </w:p>
    <w:p w14:paraId="619CBDE8" w14:textId="77777777" w:rsidR="005607B2" w:rsidRPr="008A2F56" w:rsidRDefault="005607B2" w:rsidP="005607B2">
      <w:pPr>
        <w:suppressAutoHyphens/>
        <w:ind w:firstLine="840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リース料金総額（税</w:t>
      </w:r>
      <w:r w:rsidRPr="008A2F56">
        <w:rPr>
          <w:rFonts w:ascii="ＭＳ 明朝" w:hAnsi="ＭＳ 明朝" w:cs="ＭＳ 明朝" w:hint="eastAsia"/>
          <w:color w:val="000000"/>
          <w:kern w:val="1"/>
        </w:rPr>
        <w:t>抜</w:t>
      </w:r>
      <w:r w:rsidRPr="008A2F56">
        <w:rPr>
          <w:rFonts w:ascii="ＭＳ 明朝" w:hAnsi="ＭＳ 明朝" w:cs="ＭＳ 明朝"/>
          <w:color w:val="000000"/>
          <w:kern w:val="1"/>
        </w:rPr>
        <w:t>）</w:t>
      </w:r>
    </w:p>
    <w:p w14:paraId="552E4625" w14:textId="77777777" w:rsidR="005607B2" w:rsidRPr="008A2F56" w:rsidRDefault="005607B2" w:rsidP="005607B2">
      <w:pPr>
        <w:suppressAutoHyphens/>
        <w:ind w:left="840" w:firstLineChars="100" w:firstLine="245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補助金無し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 w:rsidRPr="008A2F56">
        <w:rPr>
          <w:rFonts w:ascii="ＭＳ 明朝" w:hAnsi="ＭＳ 明朝" w:cs="ＭＳ 明朝"/>
          <w:color w:val="000000"/>
          <w:kern w:val="1"/>
        </w:rPr>
        <w:t>円</w:t>
      </w:r>
    </w:p>
    <w:p w14:paraId="6B45E39D" w14:textId="77777777" w:rsidR="005607B2" w:rsidRPr="008A2F56" w:rsidRDefault="005607B2" w:rsidP="005607B2">
      <w:pPr>
        <w:suppressAutoHyphens/>
        <w:ind w:left="840" w:firstLineChars="100" w:firstLine="245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補助金（Ａ）有り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 w:rsidRPr="008A2F56">
        <w:rPr>
          <w:rFonts w:ascii="ＭＳ 明朝" w:hAnsi="ＭＳ 明朝" w:cs="ＭＳ 明朝"/>
          <w:color w:val="000000"/>
          <w:kern w:val="1"/>
        </w:rPr>
        <w:t>円</w:t>
      </w:r>
    </w:p>
    <w:p w14:paraId="7339E6A2" w14:textId="77777777" w:rsidR="005607B2" w:rsidRPr="008A2F56" w:rsidRDefault="005607B2" w:rsidP="005607B2">
      <w:pPr>
        <w:suppressAutoHyphens/>
        <w:ind w:left="840" w:firstLineChars="100" w:firstLine="245"/>
        <w:rPr>
          <w:rFonts w:ascii="ＭＳ 明朝" w:hAnsi="ＭＳ 明朝" w:cs="ＭＳ 明朝"/>
          <w:color w:val="00000A"/>
          <w:spacing w:val="17"/>
          <w:kern w:val="1"/>
        </w:rPr>
      </w:pPr>
      <w:r w:rsidRPr="008A2F56">
        <w:rPr>
          <w:rFonts w:ascii="ＭＳ 明朝" w:hAnsi="ＭＳ 明朝" w:cs="ＭＳ 明朝"/>
          <w:color w:val="000000"/>
          <w:kern w:val="1"/>
        </w:rPr>
        <w:t>補助金（Ａ＋Ｂ）有り</w:t>
      </w:r>
      <w:r w:rsidRPr="008A2F56">
        <w:rPr>
          <w:rFonts w:ascii="ＭＳ 明朝" w:hAnsi="ＭＳ 明朝" w:cs="ＭＳ 明朝"/>
          <w:color w:val="000000"/>
          <w:kern w:val="1"/>
        </w:rPr>
        <w:tab/>
      </w:r>
      <w:r w:rsidRPr="008A2F56">
        <w:rPr>
          <w:rFonts w:ascii="ＭＳ 明朝" w:hAnsi="ＭＳ 明朝" w:cs="ＭＳ 明朝" w:hint="eastAsia"/>
          <w:color w:val="000000"/>
          <w:kern w:val="1"/>
          <w:u w:val="single"/>
        </w:rPr>
        <w:t xml:space="preserve">　　　　　　　　　　　　　　</w:t>
      </w:r>
      <w:r w:rsidRPr="008A2F56">
        <w:rPr>
          <w:rFonts w:ascii="ＭＳ 明朝" w:hAnsi="ＭＳ 明朝" w:cs="ＭＳ 明朝"/>
          <w:color w:val="000000"/>
          <w:kern w:val="1"/>
        </w:rPr>
        <w:t>円</w:t>
      </w:r>
    </w:p>
    <w:p w14:paraId="0F51C493" w14:textId="6EE44A15" w:rsidR="00D019FF" w:rsidRDefault="00D019FF">
      <w:pPr>
        <w:widowControl/>
        <w:jc w:val="left"/>
        <w:rPr>
          <w:rFonts w:ascii="Century" w:hAnsi="Century" w:cs="Century"/>
          <w:kern w:val="2"/>
        </w:rPr>
      </w:pPr>
      <w:r>
        <w:rPr>
          <w:rFonts w:ascii="Century" w:hAnsi="Century" w:cs="Century"/>
          <w:kern w:val="2"/>
        </w:rPr>
        <w:br w:type="page"/>
      </w:r>
    </w:p>
    <w:p w14:paraId="3FE3558C" w14:textId="77777777" w:rsidR="00D019FF" w:rsidRDefault="00D019FF" w:rsidP="00D019F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07A486AC" wp14:editId="4DCF1E38">
                <wp:simplePos x="0" y="0"/>
                <wp:positionH relativeFrom="column">
                  <wp:posOffset>4862830</wp:posOffset>
                </wp:positionH>
                <wp:positionV relativeFrom="paragraph">
                  <wp:posOffset>-429895</wp:posOffset>
                </wp:positionV>
                <wp:extent cx="1244600" cy="29591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3EC0" w14:textId="77777777" w:rsidR="00D019FF" w:rsidRPr="004C3C2C" w:rsidRDefault="00D019FF" w:rsidP="00D019F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C3C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86AC" id="_x0000_s1034" type="#_x0000_t202" style="position:absolute;left:0;text-align:left;margin-left:382.9pt;margin-top:-33.85pt;width:98pt;height:23.3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" filled="f" stroked="f">
                <v:textbox inset="5.85pt,.7pt,5.85pt,.7pt">
                  <w:txbxContent>
                    <w:p w14:paraId="26D43EC0" w14:textId="77777777" w:rsidR="00D019FF" w:rsidRPr="004C3C2C" w:rsidRDefault="00D019FF" w:rsidP="00D019FF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C3C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【個人用】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0F55A36B" w14:textId="77777777" w:rsidR="00D019FF" w:rsidRPr="009E5641" w:rsidRDefault="00D019FF" w:rsidP="00D019FF">
      <w:pPr>
        <w:pStyle w:val="af2"/>
        <w:spacing w:line="360" w:lineRule="auto"/>
      </w:pPr>
      <w:r w:rsidRPr="009E5641">
        <w:rPr>
          <w:rFonts w:hint="eastAsia"/>
        </w:rPr>
        <w:t>刈谷市</w:t>
      </w:r>
      <w:r>
        <w:rPr>
          <w:rFonts w:hint="eastAsia"/>
        </w:rPr>
        <w:t>個人用</w:t>
      </w:r>
      <w:r w:rsidRPr="009E5641">
        <w:rPr>
          <w:rFonts w:hint="eastAsia"/>
        </w:rPr>
        <w:t>次世代自動車購入費等補助金交付請求書</w:t>
      </w:r>
    </w:p>
    <w:p w14:paraId="636B0541" w14:textId="77777777" w:rsidR="00D019FF" w:rsidRPr="009E5641" w:rsidRDefault="00D019FF" w:rsidP="00D019FF"/>
    <w:p w14:paraId="1BB57019" w14:textId="77777777" w:rsidR="00D019FF" w:rsidRPr="009E5641" w:rsidRDefault="00D019FF" w:rsidP="00D019FF">
      <w:pPr>
        <w:ind w:rightChars="109" w:right="267" w:firstLine="4756"/>
        <w:jc w:val="right"/>
      </w:pPr>
      <w:r w:rsidRPr="009E5641">
        <w:rPr>
          <w:rFonts w:hint="eastAsia"/>
        </w:rPr>
        <w:t>令和　　年　　月　　日</w:t>
      </w:r>
    </w:p>
    <w:p w14:paraId="1A9A2EA0" w14:textId="77777777" w:rsidR="00D019FF" w:rsidRPr="009E5641" w:rsidRDefault="00D019FF" w:rsidP="00D019FF">
      <w:pPr>
        <w:spacing w:before="240"/>
        <w:ind w:firstLine="267"/>
      </w:pPr>
      <w:r w:rsidRPr="009E5641">
        <w:rPr>
          <w:rFonts w:hint="eastAsia"/>
        </w:rPr>
        <w:t>刈谷市長</w:t>
      </w:r>
    </w:p>
    <w:p w14:paraId="27FB64CD" w14:textId="77777777" w:rsidR="00D019FF" w:rsidRPr="009E5641" w:rsidRDefault="00D019FF" w:rsidP="00D019FF"/>
    <w:p w14:paraId="7256DA8C" w14:textId="77777777" w:rsidR="00D019FF" w:rsidRPr="009B2179" w:rsidRDefault="00D019FF" w:rsidP="00D019FF">
      <w:pPr>
        <w:wordWrap w:val="0"/>
        <w:ind w:leftChars="810" w:left="1986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</w:rPr>
        <w:t>交付決定</w:t>
      </w:r>
      <w:r w:rsidRPr="009B2179">
        <w:rPr>
          <w:rFonts w:hAnsi="ＭＳ 明朝" w:hint="eastAsia"/>
        </w:rPr>
        <w:t xml:space="preserve">者　</w:t>
      </w:r>
      <w:r w:rsidRPr="00D019FF">
        <w:rPr>
          <w:rFonts w:hAnsi="ＭＳ 明朝" w:hint="eastAsia"/>
          <w:color w:val="000000" w:themeColor="text1"/>
          <w:spacing w:val="2"/>
          <w:w w:val="90"/>
          <w:kern w:val="0"/>
          <w:fitText w:val="1398" w:id="-1275411456"/>
        </w:rPr>
        <w:t>住所（所在地</w:t>
      </w:r>
      <w:r w:rsidRPr="00D019FF">
        <w:rPr>
          <w:rFonts w:hAnsi="ＭＳ 明朝" w:hint="eastAsia"/>
          <w:color w:val="000000" w:themeColor="text1"/>
          <w:spacing w:val="-4"/>
          <w:w w:val="90"/>
          <w:kern w:val="0"/>
          <w:fitText w:val="1398" w:id="-1275411456"/>
        </w:rPr>
        <w:t>）</w:t>
      </w:r>
      <w:r w:rsidRPr="00D2343C">
        <w:rPr>
          <w:rFonts w:hAnsi="ＭＳ 明朝" w:hint="eastAsia"/>
          <w:color w:val="000000" w:themeColor="text1"/>
          <w:kern w:val="0"/>
          <w:u w:val="dotted"/>
        </w:rPr>
        <w:t xml:space="preserve"> </w:t>
      </w:r>
      <w:r w:rsidRPr="001D1BAC">
        <w:rPr>
          <w:rFonts w:hAnsi="ＭＳ 明朝" w:hint="eastAsia"/>
          <w:color w:val="000000" w:themeColor="text1"/>
          <w:kern w:val="0"/>
          <w:u w:val="dotted"/>
        </w:rPr>
        <w:t xml:space="preserve">　</w:t>
      </w:r>
      <w:r w:rsidRPr="001D1BAC">
        <w:rPr>
          <w:rFonts w:hAnsi="ＭＳ 明朝" w:hint="eastAsia"/>
          <w:color w:val="000000" w:themeColor="text1"/>
          <w:kern w:val="0"/>
          <w:u w:val="dotted"/>
        </w:rPr>
        <w:t xml:space="preserve"> </w:t>
      </w:r>
      <w:r w:rsidRPr="001D1BAC">
        <w:rPr>
          <w:rFonts w:hAnsi="ＭＳ 明朝" w:hint="eastAsia"/>
          <w:color w:val="000000" w:themeColor="text1"/>
          <w:kern w:val="0"/>
          <w:u w:val="dotted"/>
        </w:rPr>
        <w:t xml:space="preserve">　　　　　　　　　　　　　　　</w:t>
      </w:r>
    </w:p>
    <w:p w14:paraId="090B110B" w14:textId="77777777" w:rsidR="00D019FF" w:rsidRPr="009B2179" w:rsidRDefault="00D019FF" w:rsidP="00D019FF">
      <w:pPr>
        <w:ind w:leftChars="1411" w:left="3459"/>
        <w:rPr>
          <w:rFonts w:hAnsi="ＭＳ 明朝"/>
          <w:color w:val="000000" w:themeColor="text1"/>
        </w:rPr>
      </w:pPr>
      <w:r w:rsidRPr="009B21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1DC72ADB" wp14:editId="7CC3C53C">
                <wp:simplePos x="0" y="0"/>
                <wp:positionH relativeFrom="column">
                  <wp:posOffset>2112010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ADD44" w14:textId="77777777" w:rsidR="00D019FF" w:rsidRDefault="00D019FF" w:rsidP="00D019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AF58A3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法人の場合は名</w:t>
                            </w:r>
                            <w:r w:rsidRPr="00AF58A3">
                              <w:rPr>
                                <w:rFonts w:hint="eastAsia"/>
                                <w:spacing w:val="-3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5CD73B30" w14:textId="77777777" w:rsidR="00D019FF" w:rsidRDefault="00D019FF" w:rsidP="00D019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AF58A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AF58A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72A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35" type="#_x0000_t185" style="position:absolute;left:0;text-align:left;margin-left:166.3pt;margin-top:18.85pt;width:87.45pt;height:30.75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" adj="2929" strokeweight=".5pt">
                <v:textbox inset="5.85pt,.7pt,5.85pt,.7pt">
                  <w:txbxContent>
                    <w:p w14:paraId="150ADD44" w14:textId="77777777" w:rsidR="00D019FF" w:rsidRDefault="00D019FF" w:rsidP="00D019FF">
                      <w:pPr>
                        <w:snapToGrid w:val="0"/>
                        <w:rPr>
                          <w:sz w:val="20"/>
                        </w:rPr>
                      </w:pPr>
                      <w:r w:rsidRPr="00AF58A3">
                        <w:rPr>
                          <w:rFonts w:hint="eastAsia"/>
                          <w:spacing w:val="2"/>
                          <w:w w:val="88"/>
                          <w:kern w:val="0"/>
                          <w:sz w:val="20"/>
                          <w:fitText w:val="1421" w:id="-2092125951"/>
                        </w:rPr>
                        <w:t>法人の場合は名</w:t>
                      </w:r>
                      <w:r w:rsidRPr="00AF58A3">
                        <w:rPr>
                          <w:rFonts w:hint="eastAsia"/>
                          <w:spacing w:val="-3"/>
                          <w:w w:val="88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5CD73B30" w14:textId="77777777" w:rsidR="00D019FF" w:rsidRDefault="00D019FF" w:rsidP="00D019FF">
                      <w:pPr>
                        <w:snapToGrid w:val="0"/>
                        <w:rPr>
                          <w:sz w:val="20"/>
                        </w:rPr>
                      </w:pPr>
                      <w:r w:rsidRPr="00AF58A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AF58A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D019FF">
        <w:rPr>
          <w:rFonts w:hAnsi="ＭＳ 明朝" w:hint="eastAsia"/>
          <w:color w:val="000000" w:themeColor="text1"/>
          <w:spacing w:val="500"/>
          <w:kern w:val="0"/>
          <w:fitText w:val="1440" w:id="-1275411455"/>
        </w:rPr>
        <w:t>氏</w:t>
      </w:r>
      <w:r w:rsidRPr="00D019FF">
        <w:rPr>
          <w:rFonts w:hAnsi="ＭＳ 明朝" w:hint="eastAsia"/>
          <w:color w:val="000000" w:themeColor="text1"/>
          <w:kern w:val="0"/>
          <w:fitText w:val="1440" w:id="-1275411455"/>
        </w:rPr>
        <w:t>名</w:t>
      </w:r>
    </w:p>
    <w:p w14:paraId="089980EE" w14:textId="77777777" w:rsidR="00D019FF" w:rsidRPr="001D1BAC" w:rsidRDefault="00D019FF" w:rsidP="00D019FF">
      <w:pPr>
        <w:wordWrap w:val="0"/>
        <w:ind w:leftChars="2025" w:left="4964"/>
        <w:jc w:val="right"/>
        <w:rPr>
          <w:rFonts w:hAnsi="ＭＳ 明朝"/>
          <w:color w:val="000000" w:themeColor="text1"/>
          <w:u w:val="dotted"/>
        </w:rPr>
      </w:pPr>
      <w:r>
        <w:rPr>
          <w:rFonts w:hAnsi="ＭＳ 明朝" w:hint="eastAsia"/>
          <w:color w:val="000000" w:themeColor="text1"/>
          <w:u w:val="dotted"/>
        </w:rPr>
        <w:t xml:space="preserve">　　　　　　　　　　　　　　　　</w:t>
      </w:r>
    </w:p>
    <w:p w14:paraId="03F3EB34" w14:textId="77777777" w:rsidR="00D019FF" w:rsidRPr="00C51668" w:rsidRDefault="00D019FF" w:rsidP="00D019FF">
      <w:pPr>
        <w:wordWrap w:val="0"/>
        <w:ind w:leftChars="1331" w:left="3263"/>
        <w:jc w:val="right"/>
      </w:pPr>
      <w:r w:rsidRPr="00D019FF">
        <w:rPr>
          <w:rFonts w:hAnsi="ＭＳ 明朝" w:hint="eastAsia"/>
          <w:color w:val="000000" w:themeColor="text1"/>
          <w:spacing w:val="93"/>
          <w:kern w:val="0"/>
          <w:fitText w:val="1440" w:id="-1275411454"/>
        </w:rPr>
        <w:t>電話番</w:t>
      </w:r>
      <w:r w:rsidRPr="00D019FF">
        <w:rPr>
          <w:rFonts w:hAnsi="ＭＳ 明朝" w:hint="eastAsia"/>
          <w:color w:val="000000" w:themeColor="text1"/>
          <w:spacing w:val="1"/>
          <w:kern w:val="0"/>
          <w:fitText w:val="1440" w:id="-1275411454"/>
        </w:rPr>
        <w:t>号</w:t>
      </w:r>
      <w:r w:rsidRPr="009B2179">
        <w:rPr>
          <w:rFonts w:hAnsi="ＭＳ 明朝" w:hint="eastAsia"/>
          <w:color w:val="000000" w:themeColor="text1"/>
          <w:u w:val="dotted"/>
        </w:rPr>
        <w:t>（　　　　）</w:t>
      </w:r>
      <w:r>
        <w:rPr>
          <w:rFonts w:hAnsi="ＭＳ 明朝" w:hint="eastAsia"/>
          <w:color w:val="000000" w:themeColor="text1"/>
          <w:u w:val="dotted"/>
        </w:rPr>
        <w:t xml:space="preserve"> </w:t>
      </w:r>
      <w:r>
        <w:rPr>
          <w:rFonts w:hAnsi="ＭＳ 明朝"/>
          <w:color w:val="000000" w:themeColor="text1"/>
          <w:u w:val="dotted"/>
        </w:rPr>
        <w:t xml:space="preserve"> </w:t>
      </w:r>
      <w:r>
        <w:rPr>
          <w:rFonts w:hAnsi="ＭＳ 明朝" w:hint="eastAsia"/>
          <w:color w:val="000000" w:themeColor="text1"/>
          <w:u w:val="dotted"/>
        </w:rPr>
        <w:t xml:space="preserve">　</w:t>
      </w:r>
      <w:r w:rsidRPr="009B2179">
        <w:rPr>
          <w:rFonts w:hAnsi="ＭＳ 明朝" w:hint="eastAsia"/>
          <w:color w:val="000000" w:themeColor="text1"/>
          <w:u w:val="dotted"/>
        </w:rPr>
        <w:t xml:space="preserve">　　－</w:t>
      </w:r>
      <w:r w:rsidRPr="00C51668">
        <w:rPr>
          <w:rFonts w:hAnsi="ＭＳ 明朝" w:hint="eastAsia"/>
          <w:color w:val="000000" w:themeColor="text1"/>
          <w:u w:val="dotted"/>
        </w:rPr>
        <w:t xml:space="preserve">　　　　</w:t>
      </w:r>
      <w:r>
        <w:rPr>
          <w:rFonts w:hAnsi="ＭＳ 明朝" w:hint="eastAsia"/>
          <w:color w:val="000000" w:themeColor="text1"/>
          <w:u w:val="dotted"/>
        </w:rPr>
        <w:t xml:space="preserve">　　</w:t>
      </w:r>
    </w:p>
    <w:p w14:paraId="3F92DAF8" w14:textId="77777777" w:rsidR="00D019FF" w:rsidRPr="00D2343C" w:rsidRDefault="00D019FF" w:rsidP="00D019FF"/>
    <w:p w14:paraId="7FE734F5" w14:textId="77777777" w:rsidR="00D019FF" w:rsidRPr="009E5641" w:rsidRDefault="00D019FF" w:rsidP="00D019FF">
      <w:r w:rsidRPr="009E5641">
        <w:rPr>
          <w:rFonts w:hint="eastAsia"/>
        </w:rPr>
        <w:t xml:space="preserve">　令和　　　　年　　月　　日付け刈環第　　号―　　　で決定のありました刈谷市</w:t>
      </w:r>
      <w:r>
        <w:rPr>
          <w:rFonts w:hint="eastAsia"/>
        </w:rPr>
        <w:t>個人用</w:t>
      </w:r>
      <w:r w:rsidRPr="009E5641">
        <w:rPr>
          <w:rFonts w:hint="eastAsia"/>
        </w:rPr>
        <w:t>次世代自動車購入費等補助金を下記のとおり請求します。</w:t>
      </w:r>
    </w:p>
    <w:p w14:paraId="63E7852D" w14:textId="77777777" w:rsidR="00D019FF" w:rsidRDefault="00D019FF" w:rsidP="00D019FF">
      <w:pPr>
        <w:pStyle w:val="af2"/>
        <w:spacing w:before="120"/>
      </w:pPr>
      <w:r>
        <w:rPr>
          <w:rFonts w:hint="eastAsia"/>
        </w:rPr>
        <w:t>記</w:t>
      </w:r>
    </w:p>
    <w:p w14:paraId="43ECF806" w14:textId="77777777" w:rsidR="00D019FF" w:rsidRDefault="00D019FF" w:rsidP="00D019FF"/>
    <w:p w14:paraId="74F3CE80" w14:textId="77777777" w:rsidR="00D019FF" w:rsidRDefault="00D019FF" w:rsidP="00D019FF">
      <w:pPr>
        <w:spacing w:before="120" w:after="240"/>
        <w:ind w:firstLine="30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請求金額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金　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3192"/>
        <w:gridCol w:w="3429"/>
      </w:tblGrid>
      <w:tr w:rsidR="00D019FF" w14:paraId="0CB9EA7E" w14:textId="77777777" w:rsidTr="00C253BE">
        <w:trPr>
          <w:trHeight w:val="795"/>
        </w:trPr>
        <w:tc>
          <w:tcPr>
            <w:tcW w:w="2436" w:type="dxa"/>
            <w:vAlign w:val="center"/>
          </w:tcPr>
          <w:p w14:paraId="4845F9EA" w14:textId="77777777" w:rsidR="00D019FF" w:rsidRDefault="00D019FF" w:rsidP="00C253B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振込先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92" w:type="dxa"/>
            <w:tcBorders>
              <w:right w:val="nil"/>
            </w:tcBorders>
            <w:vAlign w:val="center"/>
          </w:tcPr>
          <w:p w14:paraId="3F9151C3" w14:textId="77777777" w:rsidR="00D019FF" w:rsidRDefault="00D019FF" w:rsidP="00C253BE">
            <w:pPr>
              <w:pStyle w:val="af0"/>
            </w:pPr>
            <w:r>
              <w:rPr>
                <w:rFonts w:hint="eastAsia"/>
              </w:rPr>
              <w:t>銀　　行</w:t>
            </w:r>
          </w:p>
          <w:p w14:paraId="44FA71D1" w14:textId="77777777" w:rsidR="00D019FF" w:rsidRDefault="00D019FF" w:rsidP="00C253BE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56ED3FCF" w14:textId="77777777" w:rsidR="00D019FF" w:rsidRPr="00531BB7" w:rsidRDefault="00D019FF" w:rsidP="00C253BE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429" w:type="dxa"/>
            <w:tcBorders>
              <w:left w:val="nil"/>
            </w:tcBorders>
            <w:vAlign w:val="center"/>
          </w:tcPr>
          <w:p w14:paraId="66B5BCB7" w14:textId="77777777" w:rsidR="00D019FF" w:rsidRDefault="00D019FF" w:rsidP="00C253BE">
            <w:pPr>
              <w:jc w:val="right"/>
            </w:pPr>
            <w:r>
              <w:rPr>
                <w:rFonts w:hint="eastAsia"/>
              </w:rPr>
              <w:t>支　店</w:t>
            </w:r>
          </w:p>
          <w:p w14:paraId="6515B47C" w14:textId="77777777" w:rsidR="00D019FF" w:rsidRPr="00531BB7" w:rsidRDefault="00D019FF" w:rsidP="00C253BE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D019FF" w14:paraId="05ABD056" w14:textId="77777777" w:rsidTr="00C253BE">
        <w:trPr>
          <w:trHeight w:val="795"/>
        </w:trPr>
        <w:tc>
          <w:tcPr>
            <w:tcW w:w="2436" w:type="dxa"/>
            <w:vAlign w:val="center"/>
          </w:tcPr>
          <w:p w14:paraId="53659766" w14:textId="77777777" w:rsidR="00D019FF" w:rsidRDefault="00D019FF" w:rsidP="00C253B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7B6E03A9" w14:textId="77777777" w:rsidR="00D019FF" w:rsidRDefault="00D019FF" w:rsidP="00C253BE">
            <w:pPr>
              <w:pStyle w:val="af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普通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当座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29" w:type="dxa"/>
            <w:vAlign w:val="center"/>
          </w:tcPr>
          <w:p w14:paraId="468F61E8" w14:textId="77777777" w:rsidR="00D019FF" w:rsidRDefault="00D019FF" w:rsidP="00C253BE">
            <w:r>
              <w:rPr>
                <w:rFonts w:hint="eastAsia"/>
              </w:rPr>
              <w:t>№</w:t>
            </w:r>
          </w:p>
        </w:tc>
      </w:tr>
      <w:tr w:rsidR="00D019FF" w14:paraId="07B286E0" w14:textId="77777777" w:rsidTr="00C253BE">
        <w:trPr>
          <w:trHeight w:val="462"/>
        </w:trPr>
        <w:tc>
          <w:tcPr>
            <w:tcW w:w="2436" w:type="dxa"/>
            <w:tcBorders>
              <w:bottom w:val="dashSmallGap" w:sz="4" w:space="0" w:color="auto"/>
            </w:tcBorders>
            <w:vAlign w:val="center"/>
          </w:tcPr>
          <w:p w14:paraId="2B64188F" w14:textId="77777777" w:rsidR="00D019FF" w:rsidRDefault="00D019FF" w:rsidP="00C253B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3192" w:type="dxa"/>
            <w:tcBorders>
              <w:bottom w:val="dashSmallGap" w:sz="4" w:space="0" w:color="auto"/>
              <w:right w:val="nil"/>
            </w:tcBorders>
            <w:vAlign w:val="center"/>
          </w:tcPr>
          <w:p w14:paraId="3A0EEAF5" w14:textId="77777777" w:rsidR="00D019FF" w:rsidRDefault="00D019FF" w:rsidP="00C253BE"/>
        </w:tc>
        <w:tc>
          <w:tcPr>
            <w:tcW w:w="3429" w:type="dxa"/>
            <w:tcBorders>
              <w:left w:val="nil"/>
              <w:bottom w:val="dashSmallGap" w:sz="4" w:space="0" w:color="auto"/>
            </w:tcBorders>
            <w:vAlign w:val="center"/>
          </w:tcPr>
          <w:p w14:paraId="69589E01" w14:textId="77777777" w:rsidR="00D019FF" w:rsidRDefault="00D019FF" w:rsidP="00C253BE"/>
        </w:tc>
      </w:tr>
      <w:tr w:rsidR="00D019FF" w14:paraId="3A877809" w14:textId="77777777" w:rsidTr="00C253BE">
        <w:trPr>
          <w:trHeight w:val="919"/>
        </w:trPr>
        <w:tc>
          <w:tcPr>
            <w:tcW w:w="2436" w:type="dxa"/>
            <w:tcBorders>
              <w:top w:val="dashSmallGap" w:sz="4" w:space="0" w:color="auto"/>
            </w:tcBorders>
            <w:vAlign w:val="center"/>
          </w:tcPr>
          <w:p w14:paraId="66ECF22D" w14:textId="77777777" w:rsidR="00D019FF" w:rsidRDefault="00D019FF" w:rsidP="00C253B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92" w:type="dxa"/>
            <w:tcBorders>
              <w:top w:val="dashSmallGap" w:sz="4" w:space="0" w:color="auto"/>
              <w:right w:val="nil"/>
            </w:tcBorders>
            <w:vAlign w:val="center"/>
          </w:tcPr>
          <w:p w14:paraId="2B138808" w14:textId="77777777" w:rsidR="00D019FF" w:rsidRDefault="00D019FF" w:rsidP="00C253BE"/>
        </w:tc>
        <w:tc>
          <w:tcPr>
            <w:tcW w:w="3429" w:type="dxa"/>
            <w:tcBorders>
              <w:top w:val="dashSmallGap" w:sz="4" w:space="0" w:color="auto"/>
              <w:left w:val="nil"/>
            </w:tcBorders>
            <w:vAlign w:val="center"/>
          </w:tcPr>
          <w:p w14:paraId="27567306" w14:textId="77777777" w:rsidR="00D019FF" w:rsidRDefault="00D019FF" w:rsidP="00C253BE"/>
        </w:tc>
      </w:tr>
    </w:tbl>
    <w:p w14:paraId="7A14B65A" w14:textId="77777777" w:rsidR="00D019FF" w:rsidRDefault="00D019FF" w:rsidP="00D019FF"/>
    <w:sectPr w:rsidR="00D019FF" w:rsidSect="00564844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62D" w14:textId="77777777" w:rsidR="0065505B" w:rsidRDefault="0065505B" w:rsidP="002B3115">
      <w:r>
        <w:separator/>
      </w:r>
    </w:p>
  </w:endnote>
  <w:endnote w:type="continuationSeparator" w:id="0">
    <w:p w14:paraId="348E5001" w14:textId="77777777" w:rsidR="0065505B" w:rsidRDefault="0065505B" w:rsidP="002B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0652" w14:textId="77777777" w:rsidR="0065505B" w:rsidRDefault="0065505B" w:rsidP="002B3115">
      <w:r>
        <w:separator/>
      </w:r>
    </w:p>
  </w:footnote>
  <w:footnote w:type="continuationSeparator" w:id="0">
    <w:p w14:paraId="68C6EE37" w14:textId="77777777" w:rsidR="0065505B" w:rsidRDefault="0065505B" w:rsidP="002B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358"/>
    <w:multiLevelType w:val="hybridMultilevel"/>
    <w:tmpl w:val="C7F0C47E"/>
    <w:lvl w:ilvl="0" w:tplc="8ED05EC2">
      <w:start w:val="1"/>
      <w:numFmt w:val="decimalFullWidth"/>
      <w:lvlText w:val="第%1章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4347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840"/>
  <w:drawingGridHorizontalSpacing w:val="245"/>
  <w:drawingGridVerticalSpacing w:val="233"/>
  <w:displayHorizontalDrawingGridEvery w:val="2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AF"/>
    <w:rsid w:val="000073EA"/>
    <w:rsid w:val="00017888"/>
    <w:rsid w:val="00031E13"/>
    <w:rsid w:val="000347BD"/>
    <w:rsid w:val="00037C84"/>
    <w:rsid w:val="00040A8F"/>
    <w:rsid w:val="00061F6A"/>
    <w:rsid w:val="00096128"/>
    <w:rsid w:val="00097753"/>
    <w:rsid w:val="00097A04"/>
    <w:rsid w:val="000A30DD"/>
    <w:rsid w:val="000A5FE7"/>
    <w:rsid w:val="000A7C9A"/>
    <w:rsid w:val="000C64C6"/>
    <w:rsid w:val="000D01F8"/>
    <w:rsid w:val="000D14AB"/>
    <w:rsid w:val="000D2A29"/>
    <w:rsid w:val="000D6128"/>
    <w:rsid w:val="00102CAD"/>
    <w:rsid w:val="00110F4D"/>
    <w:rsid w:val="001300A5"/>
    <w:rsid w:val="001304A1"/>
    <w:rsid w:val="00131CCE"/>
    <w:rsid w:val="00141A11"/>
    <w:rsid w:val="00141B14"/>
    <w:rsid w:val="00151077"/>
    <w:rsid w:val="0016305D"/>
    <w:rsid w:val="001864DB"/>
    <w:rsid w:val="001A4634"/>
    <w:rsid w:val="001B337B"/>
    <w:rsid w:val="001D464C"/>
    <w:rsid w:val="001D72B7"/>
    <w:rsid w:val="001D7428"/>
    <w:rsid w:val="001F4F47"/>
    <w:rsid w:val="001F74D0"/>
    <w:rsid w:val="002079E2"/>
    <w:rsid w:val="00210DB1"/>
    <w:rsid w:val="00226C0C"/>
    <w:rsid w:val="00236065"/>
    <w:rsid w:val="00240D36"/>
    <w:rsid w:val="00243902"/>
    <w:rsid w:val="002669CF"/>
    <w:rsid w:val="00267A11"/>
    <w:rsid w:val="00277E1C"/>
    <w:rsid w:val="00284979"/>
    <w:rsid w:val="00296629"/>
    <w:rsid w:val="002A184B"/>
    <w:rsid w:val="002A5669"/>
    <w:rsid w:val="002B0518"/>
    <w:rsid w:val="002B3115"/>
    <w:rsid w:val="002C5175"/>
    <w:rsid w:val="002C7DB7"/>
    <w:rsid w:val="002D163A"/>
    <w:rsid w:val="002D491C"/>
    <w:rsid w:val="002D7C7F"/>
    <w:rsid w:val="002E0C85"/>
    <w:rsid w:val="002E4B18"/>
    <w:rsid w:val="00302191"/>
    <w:rsid w:val="00320C42"/>
    <w:rsid w:val="003311BA"/>
    <w:rsid w:val="003318EF"/>
    <w:rsid w:val="00331CDF"/>
    <w:rsid w:val="00332E67"/>
    <w:rsid w:val="00343134"/>
    <w:rsid w:val="00345E82"/>
    <w:rsid w:val="00356B53"/>
    <w:rsid w:val="003677FB"/>
    <w:rsid w:val="00381861"/>
    <w:rsid w:val="00396A50"/>
    <w:rsid w:val="003971F6"/>
    <w:rsid w:val="003A0036"/>
    <w:rsid w:val="003C68B9"/>
    <w:rsid w:val="003D3E18"/>
    <w:rsid w:val="003D50D7"/>
    <w:rsid w:val="003F4EE7"/>
    <w:rsid w:val="003F5879"/>
    <w:rsid w:val="00402346"/>
    <w:rsid w:val="004050B0"/>
    <w:rsid w:val="0042062F"/>
    <w:rsid w:val="00435262"/>
    <w:rsid w:val="00454C75"/>
    <w:rsid w:val="004641E3"/>
    <w:rsid w:val="00471BF8"/>
    <w:rsid w:val="004812A0"/>
    <w:rsid w:val="00484646"/>
    <w:rsid w:val="004A381B"/>
    <w:rsid w:val="004A59D8"/>
    <w:rsid w:val="004A625A"/>
    <w:rsid w:val="004D1A3E"/>
    <w:rsid w:val="004D2CE8"/>
    <w:rsid w:val="004E1A6F"/>
    <w:rsid w:val="004F209B"/>
    <w:rsid w:val="004F3927"/>
    <w:rsid w:val="004F43A0"/>
    <w:rsid w:val="0051693F"/>
    <w:rsid w:val="00517417"/>
    <w:rsid w:val="00525AF9"/>
    <w:rsid w:val="00530270"/>
    <w:rsid w:val="005524D3"/>
    <w:rsid w:val="00556FE3"/>
    <w:rsid w:val="005607B2"/>
    <w:rsid w:val="005633C2"/>
    <w:rsid w:val="00564844"/>
    <w:rsid w:val="00580DA3"/>
    <w:rsid w:val="00592024"/>
    <w:rsid w:val="0059472F"/>
    <w:rsid w:val="005A4DAD"/>
    <w:rsid w:val="005A5732"/>
    <w:rsid w:val="005B0955"/>
    <w:rsid w:val="005B1972"/>
    <w:rsid w:val="005B2B52"/>
    <w:rsid w:val="005B39DA"/>
    <w:rsid w:val="005C51A7"/>
    <w:rsid w:val="005E5032"/>
    <w:rsid w:val="005E7622"/>
    <w:rsid w:val="00601ADA"/>
    <w:rsid w:val="00605785"/>
    <w:rsid w:val="00612595"/>
    <w:rsid w:val="006147C4"/>
    <w:rsid w:val="00630381"/>
    <w:rsid w:val="0063169B"/>
    <w:rsid w:val="006321D1"/>
    <w:rsid w:val="0063455F"/>
    <w:rsid w:val="00645743"/>
    <w:rsid w:val="0065505B"/>
    <w:rsid w:val="00667997"/>
    <w:rsid w:val="00672158"/>
    <w:rsid w:val="00680066"/>
    <w:rsid w:val="00682226"/>
    <w:rsid w:val="00686C56"/>
    <w:rsid w:val="006967D2"/>
    <w:rsid w:val="006B1B31"/>
    <w:rsid w:val="006C2296"/>
    <w:rsid w:val="006C3EDA"/>
    <w:rsid w:val="006D2078"/>
    <w:rsid w:val="00702254"/>
    <w:rsid w:val="007037B0"/>
    <w:rsid w:val="007256BE"/>
    <w:rsid w:val="007337D2"/>
    <w:rsid w:val="007347AC"/>
    <w:rsid w:val="007450AA"/>
    <w:rsid w:val="00753DAC"/>
    <w:rsid w:val="007726B6"/>
    <w:rsid w:val="00776CED"/>
    <w:rsid w:val="00785B74"/>
    <w:rsid w:val="007A48EC"/>
    <w:rsid w:val="007D79BC"/>
    <w:rsid w:val="007E21DA"/>
    <w:rsid w:val="007E4E2B"/>
    <w:rsid w:val="007E5E31"/>
    <w:rsid w:val="007F1BE1"/>
    <w:rsid w:val="008078FA"/>
    <w:rsid w:val="00812527"/>
    <w:rsid w:val="00812B6C"/>
    <w:rsid w:val="008145E3"/>
    <w:rsid w:val="00844560"/>
    <w:rsid w:val="0084486C"/>
    <w:rsid w:val="008466FE"/>
    <w:rsid w:val="00866AB8"/>
    <w:rsid w:val="00871182"/>
    <w:rsid w:val="00871D9A"/>
    <w:rsid w:val="00873D98"/>
    <w:rsid w:val="008745C6"/>
    <w:rsid w:val="00885A78"/>
    <w:rsid w:val="00893A0C"/>
    <w:rsid w:val="008A585D"/>
    <w:rsid w:val="008B278F"/>
    <w:rsid w:val="008B2E16"/>
    <w:rsid w:val="008B526C"/>
    <w:rsid w:val="008D79FB"/>
    <w:rsid w:val="008E3ECA"/>
    <w:rsid w:val="008F26DB"/>
    <w:rsid w:val="008F2F79"/>
    <w:rsid w:val="009044B4"/>
    <w:rsid w:val="009071B8"/>
    <w:rsid w:val="00911AD1"/>
    <w:rsid w:val="00916A45"/>
    <w:rsid w:val="00922771"/>
    <w:rsid w:val="00923A79"/>
    <w:rsid w:val="009401C9"/>
    <w:rsid w:val="00946396"/>
    <w:rsid w:val="0095270B"/>
    <w:rsid w:val="00960129"/>
    <w:rsid w:val="00962E02"/>
    <w:rsid w:val="00965B6C"/>
    <w:rsid w:val="00967336"/>
    <w:rsid w:val="0097224C"/>
    <w:rsid w:val="0099672D"/>
    <w:rsid w:val="009A5CDC"/>
    <w:rsid w:val="009B7D1B"/>
    <w:rsid w:val="009B7DAA"/>
    <w:rsid w:val="009B7F8B"/>
    <w:rsid w:val="009E3A26"/>
    <w:rsid w:val="009F25EF"/>
    <w:rsid w:val="00A02333"/>
    <w:rsid w:val="00A21627"/>
    <w:rsid w:val="00A23296"/>
    <w:rsid w:val="00A27315"/>
    <w:rsid w:val="00A309C9"/>
    <w:rsid w:val="00A373C3"/>
    <w:rsid w:val="00A43EA5"/>
    <w:rsid w:val="00A50E52"/>
    <w:rsid w:val="00A61011"/>
    <w:rsid w:val="00A77182"/>
    <w:rsid w:val="00A77CF7"/>
    <w:rsid w:val="00AA3E51"/>
    <w:rsid w:val="00AA5FA4"/>
    <w:rsid w:val="00AE029E"/>
    <w:rsid w:val="00AE46F7"/>
    <w:rsid w:val="00AE4E06"/>
    <w:rsid w:val="00AE792D"/>
    <w:rsid w:val="00AF081A"/>
    <w:rsid w:val="00B0203D"/>
    <w:rsid w:val="00B02D82"/>
    <w:rsid w:val="00B0619D"/>
    <w:rsid w:val="00B17080"/>
    <w:rsid w:val="00B20548"/>
    <w:rsid w:val="00B26BA7"/>
    <w:rsid w:val="00B320AA"/>
    <w:rsid w:val="00B423F8"/>
    <w:rsid w:val="00B43935"/>
    <w:rsid w:val="00B45239"/>
    <w:rsid w:val="00B4790F"/>
    <w:rsid w:val="00B506EB"/>
    <w:rsid w:val="00B50F46"/>
    <w:rsid w:val="00B625C2"/>
    <w:rsid w:val="00B7477F"/>
    <w:rsid w:val="00B75394"/>
    <w:rsid w:val="00B82C74"/>
    <w:rsid w:val="00B939A1"/>
    <w:rsid w:val="00BA6F79"/>
    <w:rsid w:val="00BB4486"/>
    <w:rsid w:val="00BC0D3E"/>
    <w:rsid w:val="00BC1499"/>
    <w:rsid w:val="00BD0634"/>
    <w:rsid w:val="00BD71AF"/>
    <w:rsid w:val="00BE62CD"/>
    <w:rsid w:val="00BF13E6"/>
    <w:rsid w:val="00BF191A"/>
    <w:rsid w:val="00C00310"/>
    <w:rsid w:val="00C077A2"/>
    <w:rsid w:val="00C11E9C"/>
    <w:rsid w:val="00C1640D"/>
    <w:rsid w:val="00C25272"/>
    <w:rsid w:val="00C47F93"/>
    <w:rsid w:val="00C57A87"/>
    <w:rsid w:val="00C74C06"/>
    <w:rsid w:val="00C85093"/>
    <w:rsid w:val="00CB2E9E"/>
    <w:rsid w:val="00CB5208"/>
    <w:rsid w:val="00CC7FBF"/>
    <w:rsid w:val="00CE1253"/>
    <w:rsid w:val="00CF4591"/>
    <w:rsid w:val="00D019FF"/>
    <w:rsid w:val="00D01CDF"/>
    <w:rsid w:val="00D02A16"/>
    <w:rsid w:val="00D10711"/>
    <w:rsid w:val="00D228BC"/>
    <w:rsid w:val="00D252AC"/>
    <w:rsid w:val="00D443AF"/>
    <w:rsid w:val="00D54686"/>
    <w:rsid w:val="00D70A12"/>
    <w:rsid w:val="00D70EC9"/>
    <w:rsid w:val="00D975BA"/>
    <w:rsid w:val="00DA7A24"/>
    <w:rsid w:val="00DB598E"/>
    <w:rsid w:val="00DC27B7"/>
    <w:rsid w:val="00DC5011"/>
    <w:rsid w:val="00DD25C1"/>
    <w:rsid w:val="00DE3372"/>
    <w:rsid w:val="00DF03A6"/>
    <w:rsid w:val="00DF08DE"/>
    <w:rsid w:val="00DF21FD"/>
    <w:rsid w:val="00DF25FF"/>
    <w:rsid w:val="00DF4C8F"/>
    <w:rsid w:val="00DF4FD0"/>
    <w:rsid w:val="00E060F3"/>
    <w:rsid w:val="00E15E33"/>
    <w:rsid w:val="00E17353"/>
    <w:rsid w:val="00E434C1"/>
    <w:rsid w:val="00E4496F"/>
    <w:rsid w:val="00E470A2"/>
    <w:rsid w:val="00E644A4"/>
    <w:rsid w:val="00E73C90"/>
    <w:rsid w:val="00E76DFF"/>
    <w:rsid w:val="00E853C5"/>
    <w:rsid w:val="00E91A0B"/>
    <w:rsid w:val="00EA69A7"/>
    <w:rsid w:val="00EA7B8E"/>
    <w:rsid w:val="00EB419D"/>
    <w:rsid w:val="00EB7311"/>
    <w:rsid w:val="00EC3AE7"/>
    <w:rsid w:val="00EC3CB9"/>
    <w:rsid w:val="00ED2E17"/>
    <w:rsid w:val="00EF6ACD"/>
    <w:rsid w:val="00F01161"/>
    <w:rsid w:val="00F13480"/>
    <w:rsid w:val="00F13D99"/>
    <w:rsid w:val="00F220D9"/>
    <w:rsid w:val="00F2690A"/>
    <w:rsid w:val="00F27DFE"/>
    <w:rsid w:val="00F3435B"/>
    <w:rsid w:val="00F4301F"/>
    <w:rsid w:val="00F45475"/>
    <w:rsid w:val="00F742CE"/>
    <w:rsid w:val="00F7489D"/>
    <w:rsid w:val="00F95F6D"/>
    <w:rsid w:val="00F960B7"/>
    <w:rsid w:val="00F97F74"/>
    <w:rsid w:val="00FD14C1"/>
    <w:rsid w:val="00FD5E9F"/>
    <w:rsid w:val="00FD6AC5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6AB8177D"/>
  <w15:chartTrackingRefBased/>
  <w15:docId w15:val="{9492E38D-C89D-4495-A5B3-A706F659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A5"/>
    <w:pPr>
      <w:widowControl w:val="0"/>
      <w:jc w:val="both"/>
    </w:pPr>
    <w:rPr>
      <w:rFonts w:eastAsia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115"/>
  </w:style>
  <w:style w:type="paragraph" w:styleId="a5">
    <w:name w:val="footer"/>
    <w:basedOn w:val="a"/>
    <w:link w:val="a6"/>
    <w:uiPriority w:val="99"/>
    <w:unhideWhenUsed/>
    <w:rsid w:val="002B3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115"/>
  </w:style>
  <w:style w:type="paragraph" w:styleId="a7">
    <w:name w:val="Balloon Text"/>
    <w:basedOn w:val="a"/>
    <w:link w:val="a8"/>
    <w:uiPriority w:val="99"/>
    <w:semiHidden/>
    <w:unhideWhenUsed/>
    <w:rsid w:val="005A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7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960B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960B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960B7"/>
    <w:rPr>
      <w:rFonts w:eastAsia="ＭＳ 明朝"/>
      <w:kern w:val="21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60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0B7"/>
    <w:rPr>
      <w:rFonts w:eastAsia="ＭＳ 明朝"/>
      <w:b/>
      <w:bCs/>
      <w:kern w:val="21"/>
      <w:sz w:val="22"/>
    </w:rPr>
  </w:style>
  <w:style w:type="paragraph" w:styleId="af">
    <w:name w:val="List Paragraph"/>
    <w:basedOn w:val="a"/>
    <w:uiPriority w:val="34"/>
    <w:qFormat/>
    <w:rsid w:val="004F43A0"/>
    <w:pPr>
      <w:ind w:left="840"/>
    </w:pPr>
  </w:style>
  <w:style w:type="table" w:customStyle="1" w:styleId="1">
    <w:name w:val="表 (格子)1"/>
    <w:basedOn w:val="a1"/>
    <w:next w:val="a9"/>
    <w:uiPriority w:val="59"/>
    <w:rsid w:val="00240D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next w:val="a"/>
    <w:link w:val="af1"/>
    <w:rsid w:val="003A0036"/>
    <w:pPr>
      <w:jc w:val="right"/>
    </w:pPr>
    <w:rPr>
      <w:rFonts w:ascii="ＭＳ 明朝" w:hAnsi="Century" w:cs="Times New Roman"/>
      <w:kern w:val="2"/>
      <w:szCs w:val="20"/>
    </w:rPr>
  </w:style>
  <w:style w:type="character" w:customStyle="1" w:styleId="af1">
    <w:name w:val="結語 (文字)"/>
    <w:basedOn w:val="a0"/>
    <w:link w:val="af0"/>
    <w:rsid w:val="003A0036"/>
    <w:rPr>
      <w:rFonts w:ascii="ＭＳ 明朝" w:eastAsia="ＭＳ 明朝" w:hAnsi="Century" w:cs="Times New Roman"/>
      <w:sz w:val="22"/>
      <w:szCs w:val="20"/>
    </w:rPr>
  </w:style>
  <w:style w:type="paragraph" w:styleId="af2">
    <w:name w:val="Note Heading"/>
    <w:basedOn w:val="a"/>
    <w:next w:val="a"/>
    <w:link w:val="af3"/>
    <w:rsid w:val="00D019FF"/>
    <w:pPr>
      <w:jc w:val="center"/>
    </w:pPr>
    <w:rPr>
      <w:rFonts w:ascii="ＭＳ 明朝" w:hAnsi="Century" w:cs="Times New Roman"/>
      <w:kern w:val="2"/>
      <w:szCs w:val="20"/>
    </w:rPr>
  </w:style>
  <w:style w:type="character" w:customStyle="1" w:styleId="af3">
    <w:name w:val="記 (文字)"/>
    <w:basedOn w:val="a0"/>
    <w:link w:val="af2"/>
    <w:rsid w:val="00D019FF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56E8-7987-44F1-96B7-4BAE8340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oota-m</dc:creator>
  <cp:keywords/>
  <dc:description/>
  <cp:lastModifiedBy>伊藤　智哉</cp:lastModifiedBy>
  <cp:revision>11</cp:revision>
  <cp:lastPrinted>2022-04-27T07:18:00Z</cp:lastPrinted>
  <dcterms:created xsi:type="dcterms:W3CDTF">2023-03-31T02:04:00Z</dcterms:created>
  <dcterms:modified xsi:type="dcterms:W3CDTF">2024-03-29T09:37:00Z</dcterms:modified>
</cp:coreProperties>
</file>