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D30EA8" w:rsidRDefault="00BA1421" w:rsidP="00BA1421">
      <w:pPr>
        <w:rPr>
          <w:sz w:val="20"/>
          <w:szCs w:val="20"/>
        </w:rPr>
      </w:pPr>
      <w:r w:rsidRPr="00D30EA8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８</w:t>
      </w:r>
      <w:r w:rsidRPr="00D30EA8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2580"/>
        <w:gridCol w:w="1005"/>
        <w:gridCol w:w="1100"/>
        <w:gridCol w:w="1626"/>
        <w:gridCol w:w="1284"/>
        <w:gridCol w:w="240"/>
      </w:tblGrid>
      <w:tr w:rsidR="00BA1421" w:rsidTr="00D30EA8">
        <w:trPr>
          <w:trHeight w:hRule="exact" w:val="2534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BA1421" w:rsidRDefault="00BA1421" w:rsidP="00843FED"/>
          <w:p w:rsidR="00BA1421" w:rsidRDefault="00BA1421" w:rsidP="00843FED">
            <w:pPr>
              <w:jc w:val="center"/>
            </w:pPr>
            <w:r>
              <w:rPr>
                <w:rFonts w:hint="eastAsia"/>
                <w:spacing w:val="53"/>
              </w:rPr>
              <w:t>専用水道業務委託変更</w:t>
            </w:r>
            <w:r>
              <w:rPr>
                <w:rFonts w:hint="eastAsia"/>
              </w:rPr>
              <w:t>届</w:t>
            </w: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Default="00D30EA8" w:rsidP="00D30EA8">
            <w:r w:rsidRPr="00D30EA8">
              <w:rPr>
                <w:rFonts w:hint="eastAsia"/>
                <w:sz w:val="20"/>
                <w:szCs w:val="20"/>
              </w:rPr>
              <w:t xml:space="preserve">　　刈　谷　市　長　</w:t>
            </w:r>
            <w:r w:rsidR="00BA1421"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9984" behindDoc="0" locked="0" layoutInCell="0" allowOverlap="1" wp14:anchorId="42B2F061" wp14:editId="65BC8E0E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881380</wp:posOffset>
                      </wp:positionV>
                      <wp:extent cx="1560830" cy="292100"/>
                      <wp:effectExtent l="0" t="0" r="20320" b="12700"/>
                      <wp:wrapNone/>
                      <wp:docPr id="33" name="大かっこ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565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o:spid="_x0000_s1026" type="#_x0000_t185" style="position:absolute;left:0;text-align:left;margin-left:211.65pt;margin-top:69.4pt;width:122.9pt;height:23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/QnwIAACYFAAAOAAAAZHJzL2Uyb0RvYy54bWysVMGO0zAQvSPxD5bv3SRtmm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BphJEkNNfr5/cfjw5fHh2+PD18RbEOO2sak4Hrb3GjH0jTXqrgzSKp5ReSaXWmt&#10;2ooRCpFFzj84OeAWBo6iVftKUbiBbKzy6dqVunaAkAi081W5P1SF7SwqYDMaJ+FkBMUrwDacDqPQ&#10;ly0g6f50o419wVSN3CTDK02KO2ZvCNf+ErK9NtYXh/YMCX2PUVkLKPWWCBQlSXLuwyZp7wzoe1R3&#10;UqolF8KLRUjUZjgZjUMPbpTg1Bl9XvR6NRcaASjQ8F8Pe+Km1UZSD+ZytujnlnDRzeFyIR0epKAP&#10;3SXD6+nTNJwuJotJPIiHyWIQh3k+uFrO40GyjM7H+Sifz/PoswstitOKU8qki26v7Sj+O+30Xdap&#10;8qDuExbmmOzSf0/JBqdhgDI8q/3fs/NicfrodLZS9B60olXXrPC4wKRS+iNGLTRqhs2HDdEMI/FS&#10;gt6mURy7zvaLeHw+hIU+tqyOLUQWAJVhi1E3ndvuNdg0mq8ruCnyZZXqCjRacrsXcxdVr2xoRs+g&#10;fzhctx+vvdfv5232CwAA//8DAFBLAwQUAAYACAAAACEA/Km0UN8AAAALAQAADwAAAGRycy9kb3du&#10;cmV2LnhtbEyPQU+DQBCF7yb+h82YeLNLCyGILI3RGGPtxerF2xRGoGVnCbst+O8dT3qc9768ea9Y&#10;z7ZXZxp959jAchGBIq5c3XFj4OP96SYD5QNyjb1jMvBNHtbl5UWBee0mfqPzLjRKQtjnaKANYci1&#10;9lVLFv3CDcTifbnRYpBzbHQ94iThtterKEq1xY7lQ4sDPbRUHXcnayCatnFiN6/In8+b4SUcH/Vh&#10;OhhzfTXf34EKNIc/GH7rS3UopdPenbj2qjeQrOJYUDHiTDYIkaa3S1B7UbIkA10W+v+G8gcAAP//&#10;AwBQSwECLQAUAAYACAAAACEAtoM4kv4AAADhAQAAEwAAAAAAAAAAAAAAAAAAAAAAW0NvbnRlbnRf&#10;VHlwZXNdLnhtbFBLAQItABQABgAIAAAAIQA4/SH/1gAAAJQBAAALAAAAAAAAAAAAAAAAAC8BAABf&#10;cmVscy8ucmVsc1BLAQItABQABgAIAAAAIQAqXG/QnwIAACYFAAAOAAAAAAAAAAAAAAAAAC4CAABk&#10;cnMvZTJvRG9jLnhtbFBLAQItABQABgAIAAAAIQD8qbRQ3wAAAAsBAAAPAAAAAAAAAAAAAAAAAPkE&#10;AABkcnMvZG93bnJldi54bWxQSwUGAAAAAAQABADzAAAABQY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0" allowOverlap="1" wp14:anchorId="3D2A949E" wp14:editId="25943B48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303530</wp:posOffset>
                      </wp:positionV>
                      <wp:extent cx="1560830" cy="292100"/>
                      <wp:effectExtent l="0" t="0" r="20320" b="12700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81BF" id="大かっこ 32" o:spid="_x0000_s1026" type="#_x0000_t185" style="position:absolute;left:0;text-align:left;margin-left:211.65pt;margin-top:23.9pt;width:122.9pt;height:23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naoAIAACYFAAAOAAAAZHJzL2Uyb0RvYy54bWysVM2O0zAQviPxDpbv3fw0zb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zmeBhjJEkNNfr5/cfjw5fHh2+PD18RbEOO2sZk4Hrb3GjH0jTXqrgzSKpZReSaXWmt&#10;2ooRCpFFzj84OeAWBo6iVftKUbiBbKzy6dqVunaAkAi081W5P1SF7SwqYDMapeF4CMUrwBZP4ij0&#10;ZQtItj/daGNfMFUjN8nxSpPijtkbwrW/hGyvjfXFoT1DQt9jVNYCSr0lAkVpmp77sEnWOwP6HtWd&#10;lGrJhfBiERK1OU6Ho9CDGyU4dUafF71ezYRGAAo0/NfDnrhptZHUg7mcLfq5JVx0c7hcSIcHKehD&#10;d8nwevo0CSeL8WKcDJI4XQyScD4fXC1nySBdRuej+XA+m82jzy60KMkqTimTLrq9tqPk77TTd1mn&#10;yoO6T1iYY7JL/z0lG5yGAcrwrPZ/z86Lxemj09lK0XvQilZds8LjApNK6Y8YtdCoOTYfNkQzjMRL&#10;CXqbREniOtsvktF5DAt9bFkdW4gsACrHFqNuOrPda7BpNF9XcFPkyyrVFWi05HYv5i6qXtnQjJ5B&#10;/3C4bj9ee6/fz9v0FwAAAP//AwBQSwMEFAAGAAgAAAAhAHYrtrTfAAAACQEAAA8AAABkcnMvZG93&#10;bnJldi54bWxMj8FOwkAQhu8mvsNmTLzJFkoq1G6J0RgjeBG5cBvasS10Z5vuQuvbO570NpP58s/3&#10;Z6vRtupCvW8cG5hOIlDEhSsbrgzsPl/uFqB8QC6xdUwGvsnDKr++yjAt3cAfdNmGSkkI+xQN1CF0&#10;qda+qMmin7iOWG5frrcYZO0rXfY4SLht9SyKEm2xYflQY0dPNRWn7dkaiIb3eG7XG+T967p7C6dn&#10;fRyOxtzejI8PoAKN4Q+GX31Rh1ycDu7MpVetgfksjgWV4V4qCJAkyymog4FlvACdZ/p/g/wHAAD/&#10;/wMAUEsBAi0AFAAGAAgAAAAhALaDOJL+AAAA4QEAABMAAAAAAAAAAAAAAAAAAAAAAFtDb250ZW50&#10;X1R5cGVzXS54bWxQSwECLQAUAAYACAAAACEAOP0h/9YAAACUAQAACwAAAAAAAAAAAAAAAAAvAQAA&#10;X3JlbHMvLnJlbHNQSwECLQAUAAYACAAAACEA+YhZ2qACAAAmBQAADgAAAAAAAAAAAAAAAAAuAgAA&#10;ZHJzL2Uyb0RvYy54bWxQSwECLQAUAAYACAAAACEAdiu2tN8AAAAJAQAADwAAAAAAAAAAAAAAAAD6&#10;BAAAZHJzL2Rvd25yZXYueG1sUEsFBgAAAAAEAAQA8wAAAAYGAAAAAA==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届出者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名称及び代表者の氏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 w:rsidRPr="00D30EA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D30EA8" w:rsidTr="00843FED">
        <w:trPr>
          <w:cantSplit/>
          <w:trHeight w:hRule="exact" w:val="1050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次のとおり専用水道業務委託届の記載事項を変更しました。</w:t>
            </w:r>
          </w:p>
        </w:tc>
      </w:tr>
      <w:tr w:rsidR="00BA1421" w:rsidRPr="00D30EA8" w:rsidTr="00843FED">
        <w:trPr>
          <w:cantSplit/>
          <w:trHeight w:hRule="exact"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水道事業の名称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D30EA8" w:rsidTr="00843FED">
        <w:trPr>
          <w:cantSplit/>
          <w:trHeight w:hRule="exact"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0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68"/>
                <w:sz w:val="20"/>
                <w:szCs w:val="20"/>
              </w:rPr>
              <w:t>変更内</w:t>
            </w:r>
            <w:r w:rsidRPr="00D30EA8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2580" w:type="dxa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0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5010" w:type="dxa"/>
            <w:gridSpan w:val="4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193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50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573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A1421" w:rsidRPr="00D30EA8" w:rsidRDefault="004827BD" w:rsidP="00BA14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BA1421" w:rsidRPr="00D30EA8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E16C3"/>
    <w:rsid w:val="001F473F"/>
    <w:rsid w:val="00313EC2"/>
    <w:rsid w:val="0037519A"/>
    <w:rsid w:val="003C52A4"/>
    <w:rsid w:val="00472286"/>
    <w:rsid w:val="004827BD"/>
    <w:rsid w:val="004F56EB"/>
    <w:rsid w:val="00527FE4"/>
    <w:rsid w:val="0059579E"/>
    <w:rsid w:val="006029FD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2021-03-31T00:12:00Z</dcterms:modified>
</cp:coreProperties>
</file>