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75" w:rsidRPr="00147075" w:rsidRDefault="00147075" w:rsidP="00147075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 w:rsidRPr="0014707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介護予防ケアマネジメント委託業務報告書</w:t>
      </w:r>
    </w:p>
    <w:p w:rsidR="007C0A68" w:rsidRPr="00147075" w:rsidRDefault="007C0A68">
      <w:pPr>
        <w:rPr>
          <w:rFonts w:ascii="ＭＳ Ｐゴシック" w:eastAsia="ＭＳ Ｐゴシック" w:hAnsi="ＭＳ Ｐゴシック"/>
        </w:rPr>
      </w:pPr>
    </w:p>
    <w:p w:rsidR="00147075" w:rsidRPr="00147075" w:rsidRDefault="00147075">
      <w:pPr>
        <w:rPr>
          <w:rFonts w:ascii="ＭＳ Ｐゴシック" w:eastAsia="ＭＳ Ｐゴシック" w:hAnsi="ＭＳ Ｐゴシック"/>
          <w:sz w:val="24"/>
          <w:szCs w:val="24"/>
        </w:rPr>
      </w:pPr>
      <w:r w:rsidRPr="00147075">
        <w:rPr>
          <w:rFonts w:ascii="ＭＳ Ｐゴシック" w:eastAsia="ＭＳ Ｐゴシック" w:hAnsi="ＭＳ Ｐゴシック" w:hint="eastAsia"/>
          <w:sz w:val="24"/>
          <w:szCs w:val="24"/>
        </w:rPr>
        <w:t xml:space="preserve">　刈谷　　　　　地域包括支援センター　様</w:t>
      </w:r>
    </w:p>
    <w:p w:rsidR="00147075" w:rsidRPr="00147075" w:rsidRDefault="00147075" w:rsidP="00147075">
      <w:pPr>
        <w:ind w:firstLine="514"/>
        <w:rPr>
          <w:rFonts w:ascii="ＭＳ Ｐゴシック" w:eastAsia="ＭＳ Ｐゴシック" w:hAnsi="ＭＳ Ｐゴシック"/>
          <w:sz w:val="24"/>
          <w:szCs w:val="24"/>
        </w:rPr>
      </w:pPr>
      <w:r w:rsidRPr="00147075">
        <w:rPr>
          <w:rFonts w:ascii="ＭＳ Ｐゴシック" w:eastAsia="ＭＳ Ｐゴシック" w:hAnsi="ＭＳ Ｐゴシック" w:hint="eastAsia"/>
          <w:sz w:val="24"/>
          <w:szCs w:val="24"/>
        </w:rPr>
        <w:t>（　　法　人　　）</w:t>
      </w:r>
    </w:p>
    <w:p w:rsidR="00147075" w:rsidRPr="00147075" w:rsidRDefault="00147075" w:rsidP="00147075">
      <w:pPr>
        <w:ind w:firstLine="514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5525" w:type="dxa"/>
        <w:tblInd w:w="35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966"/>
      </w:tblGrid>
      <w:tr w:rsidR="00147075" w:rsidRPr="00147075" w:rsidTr="00147075">
        <w:trPr>
          <w:trHeight w:val="380"/>
        </w:trPr>
        <w:tc>
          <w:tcPr>
            <w:tcW w:w="1559" w:type="dxa"/>
          </w:tcPr>
          <w:p w:rsidR="00147075" w:rsidRPr="00147075" w:rsidRDefault="00147075" w:rsidP="00147075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470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事業所住所</w:t>
            </w:r>
          </w:p>
        </w:tc>
        <w:tc>
          <w:tcPr>
            <w:tcW w:w="3966" w:type="dxa"/>
          </w:tcPr>
          <w:p w:rsidR="00147075" w:rsidRPr="00147075" w:rsidRDefault="00147075" w:rsidP="0014707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47075" w:rsidRPr="00147075" w:rsidTr="00147075">
        <w:trPr>
          <w:trHeight w:val="379"/>
        </w:trPr>
        <w:tc>
          <w:tcPr>
            <w:tcW w:w="1559" w:type="dxa"/>
          </w:tcPr>
          <w:p w:rsidR="00147075" w:rsidRPr="00147075" w:rsidRDefault="00147075" w:rsidP="00147075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470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事業所名</w:t>
            </w:r>
          </w:p>
        </w:tc>
        <w:tc>
          <w:tcPr>
            <w:tcW w:w="3966" w:type="dxa"/>
            <w:vAlign w:val="center"/>
          </w:tcPr>
          <w:p w:rsidR="00147075" w:rsidRPr="00147075" w:rsidRDefault="00147075" w:rsidP="001D34B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47075" w:rsidRPr="00147075" w:rsidTr="00147075">
        <w:trPr>
          <w:trHeight w:val="379"/>
        </w:trPr>
        <w:tc>
          <w:tcPr>
            <w:tcW w:w="1559" w:type="dxa"/>
          </w:tcPr>
          <w:p w:rsidR="00147075" w:rsidRPr="00147075" w:rsidRDefault="00147075" w:rsidP="00147075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470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事業所番号</w:t>
            </w:r>
          </w:p>
        </w:tc>
        <w:tc>
          <w:tcPr>
            <w:tcW w:w="3966" w:type="dxa"/>
          </w:tcPr>
          <w:p w:rsidR="00147075" w:rsidRPr="00147075" w:rsidRDefault="00147075" w:rsidP="001D34B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47075" w:rsidRPr="00147075" w:rsidRDefault="00147075" w:rsidP="0014707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47075" w:rsidRPr="00296D77" w:rsidRDefault="00147075" w:rsidP="00147075">
      <w:pPr>
        <w:jc w:val="left"/>
        <w:rPr>
          <w:rFonts w:ascii="ＭＳ Ｐゴシック" w:eastAsia="ＭＳ Ｐゴシック" w:hAnsi="ＭＳ Ｐゴシック"/>
          <w:spacing w:val="-10"/>
          <w:sz w:val="24"/>
          <w:szCs w:val="24"/>
        </w:rPr>
      </w:pPr>
      <w:r w:rsidRPr="00147075">
        <w:rPr>
          <w:rFonts w:ascii="ＭＳ Ｐゴシック" w:eastAsia="ＭＳ Ｐゴシック" w:hAnsi="ＭＳ Ｐゴシック" w:hint="eastAsia"/>
          <w:spacing w:val="-10"/>
          <w:sz w:val="24"/>
          <w:szCs w:val="24"/>
        </w:rPr>
        <w:t xml:space="preserve">　</w:t>
      </w:r>
      <w:r w:rsidRPr="00296D77">
        <w:rPr>
          <w:rFonts w:ascii="ＭＳ Ｐゴシック" w:eastAsia="ＭＳ Ｐゴシック" w:hAnsi="ＭＳ Ｐゴシック" w:hint="eastAsia"/>
          <w:spacing w:val="-10"/>
          <w:sz w:val="24"/>
          <w:szCs w:val="24"/>
        </w:rPr>
        <w:t>令和　　　　年　　　　月分の介護予防ケアマネジメント委託業務については、次のとおりです。</w:t>
      </w:r>
    </w:p>
    <w:tbl>
      <w:tblPr>
        <w:tblW w:w="93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2147"/>
        <w:gridCol w:w="2237"/>
        <w:gridCol w:w="2427"/>
        <w:gridCol w:w="2126"/>
      </w:tblGrid>
      <w:tr w:rsidR="00DC2C86" w:rsidRPr="00296D77" w:rsidTr="00DC2C86">
        <w:trPr>
          <w:trHeight w:val="33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86" w:rsidRPr="00296D77" w:rsidRDefault="00DC2C86" w:rsidP="001470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№　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86" w:rsidRPr="00296D77" w:rsidRDefault="00DC2C86" w:rsidP="001470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被保険者名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86" w:rsidRPr="00296D77" w:rsidRDefault="00DC2C86" w:rsidP="001470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被保険者番号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C86" w:rsidRPr="00296D77" w:rsidRDefault="00DC2C86" w:rsidP="001470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介護支援専門員</w:t>
            </w:r>
            <w:r w:rsidR="00281CFF"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86" w:rsidRPr="00296D77" w:rsidRDefault="00DC2C86" w:rsidP="001470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初回</w:t>
            </w:r>
            <w:r w:rsidR="000A2A5B"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/</w:t>
            </w:r>
            <w:r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継続/連携</w:t>
            </w:r>
          </w:p>
        </w:tc>
      </w:tr>
      <w:tr w:rsidR="00DC2C86" w:rsidRPr="00296D77" w:rsidTr="00DC2C86">
        <w:trPr>
          <w:trHeight w:val="33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C86" w:rsidRPr="00296D77" w:rsidRDefault="00DC2C86" w:rsidP="001470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86" w:rsidRPr="00296D77" w:rsidRDefault="00DC2C86" w:rsidP="001470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  <w:hideMark/>
          </w:tcPr>
          <w:p w:rsidR="00DC2C86" w:rsidRPr="00296D77" w:rsidRDefault="00DC2C86" w:rsidP="001470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6" w:rsidRPr="00296D77" w:rsidRDefault="00DC2C86" w:rsidP="00B243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介護支援専門員番号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86" w:rsidRPr="00296D77" w:rsidRDefault="00DC2C86" w:rsidP="00B243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296D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（チェックしてください）</w:t>
            </w:r>
          </w:p>
        </w:tc>
      </w:tr>
      <w:tr w:rsidR="00DC2C86" w:rsidRPr="00296D77" w:rsidTr="00DC2C86">
        <w:trPr>
          <w:trHeight w:val="35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2C86" w:rsidRPr="00296D77" w:rsidRDefault="00DC2C86" w:rsidP="001470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296D77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C86" w:rsidRPr="00296D77" w:rsidRDefault="00DC2C86" w:rsidP="0014707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C2C86" w:rsidRPr="00296D77" w:rsidRDefault="00DC2C86" w:rsidP="00DC2C8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86" w:rsidRPr="00296D77" w:rsidRDefault="001D34BB" w:rsidP="00B243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1706633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2A5B" w:rsidRPr="00296D77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DC2C86"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初　回</w:t>
            </w:r>
          </w:p>
          <w:p w:rsidR="00DC2C86" w:rsidRPr="00296D77" w:rsidRDefault="001D34BB" w:rsidP="00B243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4969637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2C86" w:rsidRPr="00296D77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296D77" w:rsidRPr="00296D77">
              <w:rPr>
                <w:rFonts w:ascii="ＭＳ Ｐゴシック" w:eastAsia="ＭＳ Ｐゴシック" w:hAnsi="ＭＳ Ｐゴシック" w:hint="eastAsia"/>
              </w:rPr>
              <w:t>連</w:t>
            </w:r>
            <w:r w:rsidR="00296D7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96D77" w:rsidRPr="00296D77">
              <w:rPr>
                <w:rFonts w:ascii="ＭＳ Ｐゴシック" w:eastAsia="ＭＳ Ｐゴシック" w:hAnsi="ＭＳ Ｐゴシック" w:hint="eastAsia"/>
              </w:rPr>
              <w:t>携</w:t>
            </w:r>
          </w:p>
          <w:p w:rsidR="00DC2C86" w:rsidRPr="00296D77" w:rsidRDefault="001D34BB" w:rsidP="00B2439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559131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2C86" w:rsidRPr="00296D77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296D77"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継</w:t>
            </w:r>
            <w:r w:rsid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 w:rsidR="00296D77"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続</w:t>
            </w:r>
          </w:p>
        </w:tc>
      </w:tr>
      <w:tr w:rsidR="00DC2C86" w:rsidRPr="00296D77" w:rsidTr="00DC2C86">
        <w:trPr>
          <w:trHeight w:val="35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2C86" w:rsidRPr="00296D77" w:rsidRDefault="00DC2C86" w:rsidP="001470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2C86" w:rsidRPr="00296D77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C86" w:rsidRPr="00296D77" w:rsidRDefault="00DC2C86" w:rsidP="001470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6" w:rsidRPr="00296D77" w:rsidRDefault="00DC2C86" w:rsidP="001470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86" w:rsidRPr="00296D77" w:rsidRDefault="00DC2C86" w:rsidP="001470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C2C86" w:rsidRPr="00296D77" w:rsidTr="00296D77">
        <w:trPr>
          <w:trHeight w:val="35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2C86" w:rsidRPr="00296D77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２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296D77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C86" w:rsidRPr="00296D77" w:rsidRDefault="00DC2C86" w:rsidP="00D90D4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C2C86" w:rsidRPr="00296D77" w:rsidRDefault="00DC2C86" w:rsidP="00D90D4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6D77" w:rsidRPr="00296D77" w:rsidRDefault="001D34BB" w:rsidP="00296D7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373226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6D77" w:rsidRPr="00296D77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296D77"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初　回</w:t>
            </w:r>
          </w:p>
          <w:p w:rsidR="00296D77" w:rsidRPr="00296D77" w:rsidRDefault="001D34BB" w:rsidP="00296D7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10319997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6D77" w:rsidRPr="00296D77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296D77" w:rsidRPr="00296D77">
              <w:rPr>
                <w:rFonts w:ascii="ＭＳ Ｐゴシック" w:eastAsia="ＭＳ Ｐゴシック" w:hAnsi="ＭＳ Ｐゴシック" w:hint="eastAsia"/>
              </w:rPr>
              <w:t>連</w:t>
            </w:r>
            <w:r w:rsidR="00296D7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96D77" w:rsidRPr="00296D77">
              <w:rPr>
                <w:rFonts w:ascii="ＭＳ Ｐゴシック" w:eastAsia="ＭＳ Ｐゴシック" w:hAnsi="ＭＳ Ｐゴシック" w:hint="eastAsia"/>
              </w:rPr>
              <w:t>携</w:t>
            </w:r>
          </w:p>
          <w:p w:rsidR="00DC2C86" w:rsidRPr="00296D77" w:rsidRDefault="001D34BB" w:rsidP="00296D7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1480570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6D77" w:rsidRPr="00296D77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296D77"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継</w:t>
            </w:r>
            <w:r w:rsid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 w:rsidR="00296D77"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続</w:t>
            </w:r>
          </w:p>
        </w:tc>
      </w:tr>
      <w:tr w:rsidR="00DC2C86" w:rsidRPr="00296D77" w:rsidTr="00296D77">
        <w:trPr>
          <w:trHeight w:val="35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2C86" w:rsidRPr="00296D77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2C86" w:rsidRPr="00296D77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C86" w:rsidRPr="00296D77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6" w:rsidRPr="00296D77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296D77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C2C86" w:rsidRPr="00296D77" w:rsidTr="00296D77">
        <w:trPr>
          <w:trHeight w:val="35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2C86" w:rsidRPr="00296D77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３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296D77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C86" w:rsidRPr="00296D77" w:rsidRDefault="00DC2C86" w:rsidP="00D90D4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C2C86" w:rsidRPr="00296D77" w:rsidRDefault="00DC2C86" w:rsidP="00D90D4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6D77" w:rsidRPr="00296D77" w:rsidRDefault="001D34BB" w:rsidP="00296D7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476849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6D77" w:rsidRPr="00296D77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296D77"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初　回</w:t>
            </w:r>
          </w:p>
          <w:p w:rsidR="00296D77" w:rsidRPr="00296D77" w:rsidRDefault="001D34BB" w:rsidP="00296D7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9363584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6D77" w:rsidRPr="00296D77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296D77" w:rsidRPr="00296D77">
              <w:rPr>
                <w:rFonts w:ascii="ＭＳ Ｐゴシック" w:eastAsia="ＭＳ Ｐゴシック" w:hAnsi="ＭＳ Ｐゴシック" w:hint="eastAsia"/>
              </w:rPr>
              <w:t>連</w:t>
            </w:r>
            <w:r w:rsidR="00296D7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96D77" w:rsidRPr="00296D77">
              <w:rPr>
                <w:rFonts w:ascii="ＭＳ Ｐゴシック" w:eastAsia="ＭＳ Ｐゴシック" w:hAnsi="ＭＳ Ｐゴシック" w:hint="eastAsia"/>
              </w:rPr>
              <w:t>携</w:t>
            </w:r>
          </w:p>
          <w:p w:rsidR="00DC2C86" w:rsidRPr="00296D77" w:rsidRDefault="001D34BB" w:rsidP="00296D7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1174418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6D77" w:rsidRPr="00296D77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296D77"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継</w:t>
            </w:r>
            <w:r w:rsid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 w:rsidR="00296D77"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続</w:t>
            </w:r>
          </w:p>
        </w:tc>
      </w:tr>
      <w:tr w:rsidR="00DC2C86" w:rsidRPr="00296D77" w:rsidTr="00296D77">
        <w:trPr>
          <w:trHeight w:val="35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2C86" w:rsidRPr="00296D77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2C86" w:rsidRPr="00296D77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C86" w:rsidRPr="00296D77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6" w:rsidRPr="00296D77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296D77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C2C86" w:rsidRPr="00296D77" w:rsidTr="00296D77">
        <w:trPr>
          <w:trHeight w:val="35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2C86" w:rsidRPr="00296D77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４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296D77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C86" w:rsidRPr="00296D77" w:rsidRDefault="00DC2C86" w:rsidP="00D90D4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C2C86" w:rsidRPr="00296D77" w:rsidRDefault="00DC2C86" w:rsidP="00D90D4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6D77" w:rsidRPr="00296D77" w:rsidRDefault="001D34BB" w:rsidP="00296D7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8169198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6D77" w:rsidRPr="00296D77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296D77"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初　回</w:t>
            </w:r>
          </w:p>
          <w:p w:rsidR="00296D77" w:rsidRPr="00296D77" w:rsidRDefault="001D34BB" w:rsidP="00296D7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1209910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6D77" w:rsidRPr="00296D77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296D77" w:rsidRPr="00296D77">
              <w:rPr>
                <w:rFonts w:ascii="ＭＳ Ｐゴシック" w:eastAsia="ＭＳ Ｐゴシック" w:hAnsi="ＭＳ Ｐゴシック" w:hint="eastAsia"/>
              </w:rPr>
              <w:t>連</w:t>
            </w:r>
            <w:r w:rsidR="00296D7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96D77" w:rsidRPr="00296D77">
              <w:rPr>
                <w:rFonts w:ascii="ＭＳ Ｐゴシック" w:eastAsia="ＭＳ Ｐゴシック" w:hAnsi="ＭＳ Ｐゴシック" w:hint="eastAsia"/>
              </w:rPr>
              <w:t>携</w:t>
            </w:r>
          </w:p>
          <w:p w:rsidR="00DC2C86" w:rsidRPr="00296D77" w:rsidRDefault="001D34BB" w:rsidP="00296D7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46072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6D77" w:rsidRPr="00296D77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296D77"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継</w:t>
            </w:r>
            <w:r w:rsid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 w:rsidR="00296D77"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続</w:t>
            </w:r>
          </w:p>
        </w:tc>
      </w:tr>
      <w:tr w:rsidR="00DC2C86" w:rsidRPr="00296D77" w:rsidTr="00296D77">
        <w:trPr>
          <w:trHeight w:val="35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2C86" w:rsidRPr="00296D77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2C86" w:rsidRPr="00296D77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C86" w:rsidRPr="00296D77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6" w:rsidRPr="00296D77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296D77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C2C86" w:rsidRPr="00296D77" w:rsidTr="00296D77">
        <w:trPr>
          <w:trHeight w:val="35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2C86" w:rsidRPr="00296D77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５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296D77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C86" w:rsidRPr="00296D77" w:rsidRDefault="00DC2C86" w:rsidP="00D90D4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C2C86" w:rsidRPr="00296D77" w:rsidRDefault="00DC2C86" w:rsidP="00D90D4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6D77" w:rsidRPr="00296D77" w:rsidRDefault="001D34BB" w:rsidP="00296D7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3552766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6D77" w:rsidRPr="00296D77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296D77"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初　回</w:t>
            </w:r>
          </w:p>
          <w:p w:rsidR="00296D77" w:rsidRPr="00296D77" w:rsidRDefault="001D34BB" w:rsidP="00296D7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957297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6D77" w:rsidRPr="00296D77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296D77" w:rsidRPr="00296D77">
              <w:rPr>
                <w:rFonts w:ascii="ＭＳ Ｐゴシック" w:eastAsia="ＭＳ Ｐゴシック" w:hAnsi="ＭＳ Ｐゴシック" w:hint="eastAsia"/>
              </w:rPr>
              <w:t>連</w:t>
            </w:r>
            <w:r w:rsidR="00296D7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96D77" w:rsidRPr="00296D77">
              <w:rPr>
                <w:rFonts w:ascii="ＭＳ Ｐゴシック" w:eastAsia="ＭＳ Ｐゴシック" w:hAnsi="ＭＳ Ｐゴシック" w:hint="eastAsia"/>
              </w:rPr>
              <w:t>携</w:t>
            </w:r>
          </w:p>
          <w:p w:rsidR="00DC2C86" w:rsidRPr="00296D77" w:rsidRDefault="001D34BB" w:rsidP="00296D7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579878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6D77" w:rsidRPr="00296D77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296D77"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継</w:t>
            </w:r>
            <w:r w:rsid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 w:rsidR="00296D77"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続</w:t>
            </w:r>
          </w:p>
        </w:tc>
      </w:tr>
      <w:tr w:rsidR="00DC2C86" w:rsidRPr="00296D77" w:rsidTr="00296D77">
        <w:trPr>
          <w:trHeight w:val="35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2C86" w:rsidRPr="00296D77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2C86" w:rsidRPr="00296D77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C86" w:rsidRPr="00296D77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6" w:rsidRPr="00296D77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296D77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C2C86" w:rsidRPr="00296D77" w:rsidTr="00296D77">
        <w:trPr>
          <w:trHeight w:val="35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2C86" w:rsidRPr="00296D77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６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296D77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C86" w:rsidRPr="00296D77" w:rsidRDefault="00DC2C86" w:rsidP="00D90D4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C2C86" w:rsidRPr="00296D77" w:rsidRDefault="00DC2C86" w:rsidP="00D90D4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6D77" w:rsidRPr="00296D77" w:rsidRDefault="001D34BB" w:rsidP="00296D7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17695832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6D77" w:rsidRPr="00296D77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296D77"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初　回</w:t>
            </w:r>
          </w:p>
          <w:p w:rsidR="00296D77" w:rsidRPr="00296D77" w:rsidRDefault="001D34BB" w:rsidP="00296D7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1850977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6D77" w:rsidRPr="00296D77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296D77" w:rsidRPr="00296D77">
              <w:rPr>
                <w:rFonts w:ascii="ＭＳ Ｐゴシック" w:eastAsia="ＭＳ Ｐゴシック" w:hAnsi="ＭＳ Ｐゴシック" w:hint="eastAsia"/>
              </w:rPr>
              <w:t>連</w:t>
            </w:r>
            <w:r w:rsidR="00296D7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96D77" w:rsidRPr="00296D77">
              <w:rPr>
                <w:rFonts w:ascii="ＭＳ Ｐゴシック" w:eastAsia="ＭＳ Ｐゴシック" w:hAnsi="ＭＳ Ｐゴシック" w:hint="eastAsia"/>
              </w:rPr>
              <w:t>携</w:t>
            </w:r>
          </w:p>
          <w:p w:rsidR="00DC2C86" w:rsidRPr="00296D77" w:rsidRDefault="001D34BB" w:rsidP="00296D7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798876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6D77" w:rsidRPr="00296D77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296D77"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継</w:t>
            </w:r>
            <w:r w:rsid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 w:rsidR="00296D77"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続</w:t>
            </w:r>
          </w:p>
        </w:tc>
      </w:tr>
      <w:tr w:rsidR="00DC2C86" w:rsidRPr="00296D77" w:rsidTr="00296D77">
        <w:trPr>
          <w:trHeight w:val="35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2C86" w:rsidRPr="00296D77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2C86" w:rsidRPr="00296D77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C86" w:rsidRPr="00296D77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6" w:rsidRPr="00296D77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296D77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C2C86" w:rsidRPr="00296D77" w:rsidTr="00296D77">
        <w:trPr>
          <w:trHeight w:val="35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2C86" w:rsidRPr="00296D77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６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296D77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C86" w:rsidRPr="00296D77" w:rsidRDefault="00DC2C86" w:rsidP="00D90D4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C2C86" w:rsidRPr="00296D77" w:rsidRDefault="00DC2C86" w:rsidP="00D90D4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6D77" w:rsidRPr="00296D77" w:rsidRDefault="001D34BB" w:rsidP="00296D7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1136324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6D77" w:rsidRPr="00296D77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296D77"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初　回</w:t>
            </w:r>
          </w:p>
          <w:p w:rsidR="00296D77" w:rsidRPr="00296D77" w:rsidRDefault="001D34BB" w:rsidP="00296D7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13624358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6D77" w:rsidRPr="00296D77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296D77" w:rsidRPr="00296D77">
              <w:rPr>
                <w:rFonts w:ascii="ＭＳ Ｐゴシック" w:eastAsia="ＭＳ Ｐゴシック" w:hAnsi="ＭＳ Ｐゴシック" w:hint="eastAsia"/>
              </w:rPr>
              <w:t>連</w:t>
            </w:r>
            <w:r w:rsidR="00296D7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96D77" w:rsidRPr="00296D77">
              <w:rPr>
                <w:rFonts w:ascii="ＭＳ Ｐゴシック" w:eastAsia="ＭＳ Ｐゴシック" w:hAnsi="ＭＳ Ｐゴシック" w:hint="eastAsia"/>
              </w:rPr>
              <w:t>携</w:t>
            </w:r>
          </w:p>
          <w:p w:rsidR="00DC2C86" w:rsidRPr="00296D77" w:rsidRDefault="001D34BB" w:rsidP="00296D7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5893879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6D77" w:rsidRPr="00296D77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296D77"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継</w:t>
            </w:r>
            <w:r w:rsid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 w:rsidR="00296D77"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続</w:t>
            </w:r>
          </w:p>
        </w:tc>
      </w:tr>
      <w:tr w:rsidR="00DC2C86" w:rsidRPr="00296D77" w:rsidTr="00296D77">
        <w:trPr>
          <w:trHeight w:val="35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2C86" w:rsidRPr="00296D77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2C86" w:rsidRPr="00296D77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C86" w:rsidRPr="00296D77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6" w:rsidRPr="00296D77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296D77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C2C86" w:rsidRPr="00296D77" w:rsidTr="00296D77">
        <w:trPr>
          <w:trHeight w:val="35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2C86" w:rsidRPr="00296D77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８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296D77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C86" w:rsidRPr="00296D77" w:rsidRDefault="00DC2C86" w:rsidP="00D90D4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C2C86" w:rsidRPr="00296D77" w:rsidRDefault="00DC2C86" w:rsidP="00D90D4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6D77" w:rsidRPr="00296D77" w:rsidRDefault="001D34BB" w:rsidP="00296D7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1144201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6D77" w:rsidRPr="00296D77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296D77"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初　回</w:t>
            </w:r>
          </w:p>
          <w:p w:rsidR="00296D77" w:rsidRPr="00296D77" w:rsidRDefault="001D34BB" w:rsidP="00296D7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1438451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6D77" w:rsidRPr="00296D77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296D77" w:rsidRPr="00296D77">
              <w:rPr>
                <w:rFonts w:ascii="ＭＳ Ｐゴシック" w:eastAsia="ＭＳ Ｐゴシック" w:hAnsi="ＭＳ Ｐゴシック" w:hint="eastAsia"/>
              </w:rPr>
              <w:t>連</w:t>
            </w:r>
            <w:r w:rsidR="00296D7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96D77" w:rsidRPr="00296D77">
              <w:rPr>
                <w:rFonts w:ascii="ＭＳ Ｐゴシック" w:eastAsia="ＭＳ Ｐゴシック" w:hAnsi="ＭＳ Ｐゴシック" w:hint="eastAsia"/>
              </w:rPr>
              <w:t>携</w:t>
            </w:r>
          </w:p>
          <w:p w:rsidR="00DC2C86" w:rsidRPr="00296D77" w:rsidRDefault="001D34BB" w:rsidP="00296D7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1583109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6D77" w:rsidRPr="00296D77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296D77"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継</w:t>
            </w:r>
            <w:r w:rsid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 w:rsidR="00296D77"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続</w:t>
            </w:r>
          </w:p>
        </w:tc>
      </w:tr>
      <w:tr w:rsidR="00DC2C86" w:rsidRPr="00296D77" w:rsidTr="00296D77">
        <w:trPr>
          <w:trHeight w:val="35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2C86" w:rsidRPr="00296D77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2C86" w:rsidRPr="00296D77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C86" w:rsidRPr="00296D77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6" w:rsidRPr="00296D77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296D77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C2C86" w:rsidRPr="00296D77" w:rsidTr="00296D77">
        <w:trPr>
          <w:trHeight w:val="35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2C86" w:rsidRPr="00296D77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９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296D77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C86" w:rsidRPr="00296D77" w:rsidRDefault="00DC2C86" w:rsidP="00D90D4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C2C86" w:rsidRPr="00296D77" w:rsidRDefault="00DC2C86" w:rsidP="00D90D4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6D77" w:rsidRPr="00296D77" w:rsidRDefault="001D34BB" w:rsidP="00296D7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1624374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6D77" w:rsidRPr="00296D77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296D77"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初　回</w:t>
            </w:r>
          </w:p>
          <w:p w:rsidR="00296D77" w:rsidRPr="00296D77" w:rsidRDefault="001D34BB" w:rsidP="00296D7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667675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6D77" w:rsidRPr="00296D77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296D77" w:rsidRPr="00296D77">
              <w:rPr>
                <w:rFonts w:ascii="ＭＳ Ｐゴシック" w:eastAsia="ＭＳ Ｐゴシック" w:hAnsi="ＭＳ Ｐゴシック" w:hint="eastAsia"/>
              </w:rPr>
              <w:t>連</w:t>
            </w:r>
            <w:r w:rsidR="00296D7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96D77" w:rsidRPr="00296D77">
              <w:rPr>
                <w:rFonts w:ascii="ＭＳ Ｐゴシック" w:eastAsia="ＭＳ Ｐゴシック" w:hAnsi="ＭＳ Ｐゴシック" w:hint="eastAsia"/>
              </w:rPr>
              <w:t>携</w:t>
            </w:r>
          </w:p>
          <w:p w:rsidR="00DC2C86" w:rsidRPr="00296D77" w:rsidRDefault="001D34BB" w:rsidP="00296D7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1811202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6D77" w:rsidRPr="00296D77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296D77"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継</w:t>
            </w:r>
            <w:r w:rsid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 w:rsidR="00296D77"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続</w:t>
            </w:r>
          </w:p>
        </w:tc>
      </w:tr>
      <w:tr w:rsidR="00DC2C86" w:rsidRPr="00296D77" w:rsidTr="00296D77">
        <w:trPr>
          <w:trHeight w:val="35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2C86" w:rsidRPr="00296D77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2C86" w:rsidRPr="00296D77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C86" w:rsidRPr="00296D77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6" w:rsidRPr="00296D77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296D77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C2C86" w:rsidRPr="00296D77" w:rsidTr="00296D77">
        <w:trPr>
          <w:trHeight w:val="35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2C86" w:rsidRPr="00296D77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10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296D77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C86" w:rsidRPr="00296D77" w:rsidRDefault="00DC2C86" w:rsidP="00D90D4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C2C86" w:rsidRPr="00296D77" w:rsidRDefault="00DC2C86" w:rsidP="00D90D4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6D77" w:rsidRPr="00296D77" w:rsidRDefault="001D34BB" w:rsidP="00296D7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1610543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6D77" w:rsidRPr="00296D77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296D77"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初　回</w:t>
            </w:r>
          </w:p>
          <w:p w:rsidR="00296D77" w:rsidRPr="00296D77" w:rsidRDefault="001D34BB" w:rsidP="00296D7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1894343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6D77" w:rsidRPr="00296D77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296D77" w:rsidRPr="00296D77">
              <w:rPr>
                <w:rFonts w:ascii="ＭＳ Ｐゴシック" w:eastAsia="ＭＳ Ｐゴシック" w:hAnsi="ＭＳ Ｐゴシック" w:hint="eastAsia"/>
              </w:rPr>
              <w:t>連</w:t>
            </w:r>
            <w:r w:rsidR="00296D7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96D77" w:rsidRPr="00296D77">
              <w:rPr>
                <w:rFonts w:ascii="ＭＳ Ｐゴシック" w:eastAsia="ＭＳ Ｐゴシック" w:hAnsi="ＭＳ Ｐゴシック" w:hint="eastAsia"/>
              </w:rPr>
              <w:t>携</w:t>
            </w:r>
          </w:p>
          <w:p w:rsidR="00DC2C86" w:rsidRPr="00296D77" w:rsidRDefault="001D34BB" w:rsidP="00296D7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1324547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6D77" w:rsidRPr="00296D77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296D77"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継</w:t>
            </w:r>
            <w:r w:rsid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 w:rsidR="00296D77" w:rsidRPr="00296D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続</w:t>
            </w:r>
          </w:p>
        </w:tc>
      </w:tr>
      <w:tr w:rsidR="00DC2C86" w:rsidRPr="00147075" w:rsidTr="00296D77">
        <w:trPr>
          <w:trHeight w:val="35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2C86" w:rsidRPr="00147075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2C86" w:rsidRPr="00147075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C86" w:rsidRPr="00147075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6" w:rsidRPr="00147075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147075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</w:tbl>
    <w:p w:rsidR="00DC2C86" w:rsidRPr="00DC2C86" w:rsidRDefault="00DC2C86" w:rsidP="00DC2C8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DC2C86">
        <w:rPr>
          <w:rFonts w:ascii="ＭＳ Ｐゴシック" w:eastAsia="ＭＳ Ｐゴシック" w:hAnsi="ＭＳ Ｐゴシック" w:cs="ＭＳ Ｐゴシック" w:hint="eastAsia"/>
          <w:kern w:val="0"/>
        </w:rPr>
        <w:t>※記入欄が足りない場合は、別紙をつけてください。</w:t>
      </w:r>
    </w:p>
    <w:p w:rsidR="00521D7D" w:rsidRDefault="00521D7D" w:rsidP="00DC2C86">
      <w:pPr>
        <w:jc w:val="left"/>
        <w:rPr>
          <w:rFonts w:ascii="ＭＳ Ｐゴシック" w:eastAsia="ＭＳ Ｐゴシック" w:hAnsi="ＭＳ Ｐゴシック"/>
        </w:rPr>
      </w:pPr>
    </w:p>
    <w:p w:rsidR="006C6C95" w:rsidRDefault="006C6C95" w:rsidP="00DC2C86">
      <w:pPr>
        <w:jc w:val="left"/>
        <w:rPr>
          <w:rFonts w:ascii="ＭＳ Ｐゴシック" w:eastAsia="ＭＳ Ｐゴシック" w:hAnsi="ＭＳ Ｐゴシック"/>
        </w:rPr>
      </w:pPr>
    </w:p>
    <w:p w:rsidR="00DC2C86" w:rsidRPr="00DC2C86" w:rsidRDefault="00DC2C86" w:rsidP="00DC2C86">
      <w:pPr>
        <w:jc w:val="left"/>
        <w:rPr>
          <w:rFonts w:ascii="ＭＳ Ｐゴシック" w:eastAsia="ＭＳ Ｐゴシック" w:hAnsi="ＭＳ Ｐゴシック"/>
        </w:rPr>
      </w:pPr>
      <w:r w:rsidRPr="00DC2C86">
        <w:rPr>
          <w:rFonts w:ascii="ＭＳ Ｐゴシック" w:eastAsia="ＭＳ Ｐゴシック" w:hAnsi="ＭＳ Ｐゴシック" w:hint="eastAsia"/>
        </w:rPr>
        <w:t>【添付書類】</w:t>
      </w:r>
    </w:p>
    <w:p w:rsidR="00DC2C86" w:rsidRPr="00DC2C86" w:rsidRDefault="00DC2C86" w:rsidP="00DC2C86">
      <w:pPr>
        <w:jc w:val="left"/>
        <w:rPr>
          <w:rFonts w:ascii="ＭＳ Ｐゴシック" w:eastAsia="ＭＳ Ｐゴシック" w:hAnsi="ＭＳ Ｐゴシック"/>
        </w:rPr>
      </w:pPr>
      <w:r w:rsidRPr="00DC2C86">
        <w:rPr>
          <w:rFonts w:ascii="ＭＳ Ｐゴシック" w:eastAsia="ＭＳ Ｐゴシック" w:hAnsi="ＭＳ Ｐゴシック" w:hint="eastAsia"/>
        </w:rPr>
        <w:t xml:space="preserve">　・介護予防・日常生活支援総合事業費明細書（様式７の３）</w:t>
      </w:r>
    </w:p>
    <w:p w:rsidR="00DC2C86" w:rsidRPr="00DC2C86" w:rsidRDefault="00DC2C86" w:rsidP="00DC2C86">
      <w:pPr>
        <w:jc w:val="left"/>
        <w:rPr>
          <w:rFonts w:ascii="ＭＳ Ｐゴシック" w:eastAsia="ＭＳ Ｐゴシック" w:hAnsi="ＭＳ Ｐゴシック"/>
        </w:rPr>
      </w:pPr>
      <w:r w:rsidRPr="00DC2C86">
        <w:rPr>
          <w:rFonts w:ascii="ＭＳ Ｐゴシック" w:eastAsia="ＭＳ Ｐゴシック" w:hAnsi="ＭＳ Ｐゴシック" w:hint="eastAsia"/>
        </w:rPr>
        <w:t xml:space="preserve">　・給付管理票（様式第１１）</w:t>
      </w:r>
    </w:p>
    <w:p w:rsidR="00DC2C86" w:rsidRPr="00DC2C86" w:rsidRDefault="00DC2C86" w:rsidP="00DC2C86">
      <w:pPr>
        <w:jc w:val="left"/>
        <w:rPr>
          <w:rFonts w:ascii="ＭＳ Ｐゴシック" w:eastAsia="ＭＳ Ｐゴシック" w:hAnsi="ＭＳ Ｐゴシック"/>
        </w:rPr>
      </w:pPr>
      <w:r w:rsidRPr="00DC2C86">
        <w:rPr>
          <w:rFonts w:ascii="ＭＳ Ｐゴシック" w:eastAsia="ＭＳ Ｐゴシック" w:hAnsi="ＭＳ Ｐゴシック" w:hint="eastAsia"/>
        </w:rPr>
        <w:t xml:space="preserve">　・（新規又は計画変更の場合、月定額以外のサービスの場合のみ）</w:t>
      </w:r>
    </w:p>
    <w:p w:rsidR="00DC2C86" w:rsidRPr="00DC2C86" w:rsidRDefault="00DC2C86" w:rsidP="00DC2C86">
      <w:pPr>
        <w:jc w:val="left"/>
        <w:rPr>
          <w:rFonts w:ascii="ＭＳ Ｐゴシック" w:eastAsia="ＭＳ Ｐゴシック" w:hAnsi="ＭＳ Ｐゴシック"/>
        </w:rPr>
      </w:pPr>
      <w:r w:rsidRPr="00DC2C86">
        <w:rPr>
          <w:rFonts w:ascii="ＭＳ Ｐゴシック" w:eastAsia="ＭＳ Ｐゴシック" w:hAnsi="ＭＳ Ｐゴシック" w:hint="eastAsia"/>
        </w:rPr>
        <w:t xml:space="preserve">　　サービス利用票及びサービス利用票別表</w:t>
      </w:r>
    </w:p>
    <w:sectPr w:rsidR="00DC2C86" w:rsidRPr="00DC2C86" w:rsidSect="000A764E">
      <w:pgSz w:w="11906" w:h="16838" w:code="9"/>
      <w:pgMar w:top="1134" w:right="1134" w:bottom="851" w:left="1134" w:header="851" w:footer="992" w:gutter="0"/>
      <w:cols w:space="425"/>
      <w:docGrid w:type="linesAndChars" w:linePitch="350" w:charSpace="5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75"/>
    <w:rsid w:val="00065D4E"/>
    <w:rsid w:val="000A2A5B"/>
    <w:rsid w:val="000A764E"/>
    <w:rsid w:val="000B1064"/>
    <w:rsid w:val="00147075"/>
    <w:rsid w:val="001D34BB"/>
    <w:rsid w:val="00281CFF"/>
    <w:rsid w:val="00296D77"/>
    <w:rsid w:val="004538CF"/>
    <w:rsid w:val="00521D7D"/>
    <w:rsid w:val="006C6C95"/>
    <w:rsid w:val="007C0A68"/>
    <w:rsid w:val="00B24398"/>
    <w:rsid w:val="00DC2C86"/>
    <w:rsid w:val="00EA0E80"/>
    <w:rsid w:val="00EE5FFE"/>
    <w:rsid w:val="00FB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714D4"/>
  <w15:chartTrackingRefBased/>
  <w15:docId w15:val="{55F80131-F83A-4230-BDA7-129A0F57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17128-BA9A-4D9E-8773-2CC83DD8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hayashi-hi</dc:creator>
  <cp:keywords/>
  <dc:description/>
  <cp:lastModifiedBy>hayashi-hi</cp:lastModifiedBy>
  <cp:revision>11</cp:revision>
  <dcterms:created xsi:type="dcterms:W3CDTF">2021-08-21T00:31:00Z</dcterms:created>
  <dcterms:modified xsi:type="dcterms:W3CDTF">2021-08-26T04:23:00Z</dcterms:modified>
</cp:coreProperties>
</file>